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AE" w:rsidRPr="00864863" w:rsidRDefault="00C936C7" w:rsidP="00661FA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661FAE" w:rsidRPr="0086486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3771E" w:rsidRPr="00864863">
        <w:rPr>
          <w:rFonts w:ascii="ＭＳ ゴシック" w:eastAsia="ＭＳ ゴシック" w:hAnsi="ＭＳ ゴシック" w:hint="eastAsia"/>
          <w:sz w:val="22"/>
        </w:rPr>
        <w:t xml:space="preserve">　</w:t>
      </w:r>
      <w:r w:rsidR="00661FAE" w:rsidRPr="00864863">
        <w:rPr>
          <w:rFonts w:ascii="ＭＳ ゴシック" w:eastAsia="ＭＳ ゴシック" w:hAnsi="ＭＳ ゴシック" w:hint="eastAsia"/>
          <w:sz w:val="22"/>
        </w:rPr>
        <w:t xml:space="preserve">年　　</w:t>
      </w:r>
      <w:r w:rsidR="0053771E" w:rsidRPr="00864863">
        <w:rPr>
          <w:rFonts w:ascii="ＭＳ ゴシック" w:eastAsia="ＭＳ ゴシック" w:hAnsi="ＭＳ ゴシック" w:hint="eastAsia"/>
          <w:sz w:val="22"/>
        </w:rPr>
        <w:t xml:space="preserve">　</w:t>
      </w:r>
      <w:r w:rsidR="00661FAE" w:rsidRPr="00864863">
        <w:rPr>
          <w:rFonts w:ascii="ＭＳ ゴシック" w:eastAsia="ＭＳ ゴシック" w:hAnsi="ＭＳ ゴシック" w:hint="eastAsia"/>
          <w:sz w:val="22"/>
        </w:rPr>
        <w:t>月</w:t>
      </w:r>
      <w:r w:rsidR="0053771E" w:rsidRPr="00864863">
        <w:rPr>
          <w:rFonts w:ascii="ＭＳ ゴシック" w:eastAsia="ＭＳ ゴシック" w:hAnsi="ＭＳ ゴシック" w:hint="eastAsia"/>
          <w:sz w:val="22"/>
        </w:rPr>
        <w:t xml:space="preserve">　</w:t>
      </w:r>
      <w:r w:rsidR="00661FAE" w:rsidRPr="00864863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:rsidR="00CF15B3" w:rsidRPr="00864863" w:rsidRDefault="00661FAE">
      <w:pPr>
        <w:rPr>
          <w:rFonts w:ascii="ＭＳ ゴシック" w:eastAsia="ＭＳ ゴシック" w:hAnsi="ＭＳ ゴシック"/>
          <w:sz w:val="22"/>
        </w:rPr>
      </w:pPr>
      <w:r w:rsidRPr="00864863">
        <w:rPr>
          <w:rFonts w:ascii="ＭＳ ゴシック" w:eastAsia="ＭＳ ゴシック" w:hAnsi="ＭＳ ゴシック" w:hint="eastAsia"/>
          <w:sz w:val="22"/>
        </w:rPr>
        <w:t>舞鶴市清掃事務所長</w:t>
      </w:r>
      <w:r w:rsidR="0066282B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AC1984" w:rsidRPr="00864863" w:rsidRDefault="00AC1984">
      <w:pPr>
        <w:rPr>
          <w:rFonts w:ascii="ＭＳ ゴシック" w:eastAsia="ＭＳ ゴシック" w:hAnsi="ＭＳ ゴシック"/>
          <w:sz w:val="22"/>
        </w:rPr>
      </w:pPr>
    </w:p>
    <w:p w:rsidR="00661FAE" w:rsidRPr="00864863" w:rsidRDefault="00661FAE" w:rsidP="00AC198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清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掃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事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務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所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見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学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依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頼</w:t>
      </w:r>
      <w:r w:rsidR="00AC1984" w:rsidRPr="0086486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6486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AC1984" w:rsidRPr="00864863" w:rsidRDefault="00AC1984" w:rsidP="00AC1984">
      <w:pPr>
        <w:rPr>
          <w:rFonts w:ascii="ＭＳ ゴシック" w:eastAsia="ＭＳ ゴシック" w:hAnsi="ＭＳ ゴシック"/>
          <w:sz w:val="22"/>
        </w:rPr>
      </w:pPr>
    </w:p>
    <w:p w:rsidR="00661FAE" w:rsidRPr="00864863" w:rsidRDefault="00844EFE" w:rsidP="0086486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64863">
        <w:rPr>
          <w:rFonts w:ascii="ＭＳ ゴシック" w:eastAsia="ＭＳ ゴシック" w:hAnsi="ＭＳ ゴシック" w:hint="eastAsia"/>
          <w:sz w:val="22"/>
        </w:rPr>
        <w:t>下記の</w:t>
      </w:r>
      <w:r w:rsidR="00AC1984" w:rsidRPr="00864863">
        <w:rPr>
          <w:rFonts w:ascii="ＭＳ ゴシック" w:eastAsia="ＭＳ ゴシック" w:hAnsi="ＭＳ ゴシック" w:hint="eastAsia"/>
          <w:sz w:val="22"/>
        </w:rPr>
        <w:t>【</w:t>
      </w:r>
      <w:r w:rsidR="00661FAE" w:rsidRPr="00864863">
        <w:rPr>
          <w:rFonts w:ascii="ＭＳ ゴシック" w:eastAsia="ＭＳ ゴシック" w:hAnsi="ＭＳ ゴシック" w:hint="eastAsia"/>
          <w:sz w:val="22"/>
        </w:rPr>
        <w:t>見学に際しての注意事項</w:t>
      </w:r>
      <w:r w:rsidR="00AC1984" w:rsidRPr="00864863">
        <w:rPr>
          <w:rFonts w:ascii="ＭＳ ゴシック" w:eastAsia="ＭＳ ゴシック" w:hAnsi="ＭＳ ゴシック" w:hint="eastAsia"/>
          <w:sz w:val="22"/>
        </w:rPr>
        <w:t>】</w:t>
      </w:r>
      <w:r w:rsidR="00661FAE" w:rsidRPr="00864863">
        <w:rPr>
          <w:rFonts w:ascii="ＭＳ ゴシック" w:eastAsia="ＭＳ ゴシック" w:hAnsi="ＭＳ ゴシック" w:hint="eastAsia"/>
          <w:sz w:val="22"/>
        </w:rPr>
        <w:t>を必ずお読みいただき、お申込みください。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196"/>
        <w:gridCol w:w="4480"/>
      </w:tblGrid>
      <w:tr w:rsidR="00864863" w:rsidRPr="006264B4" w:rsidTr="002C05E2">
        <w:trPr>
          <w:trHeight w:val="1021"/>
        </w:trPr>
        <w:tc>
          <w:tcPr>
            <w:tcW w:w="2396" w:type="dxa"/>
            <w:vMerge w:val="restart"/>
            <w:vAlign w:val="center"/>
          </w:tcPr>
          <w:p w:rsidR="00864863" w:rsidRPr="006264B4" w:rsidRDefault="00864863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1.</w:t>
            </w:r>
            <w:r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>申込者情報</w:t>
            </w:r>
          </w:p>
        </w:tc>
        <w:tc>
          <w:tcPr>
            <w:tcW w:w="2196" w:type="dxa"/>
            <w:vAlign w:val="center"/>
          </w:tcPr>
          <w:p w:rsidR="00864863" w:rsidRPr="006264B4" w:rsidRDefault="002F5CF9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5CF9">
              <w:rPr>
                <w:rFonts w:ascii="ＭＳ ゴシック" w:eastAsia="ＭＳ ゴシック" w:hAnsi="ＭＳ ゴシック" w:hint="eastAsia"/>
                <w:kern w:val="0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F5CF9">
              <w:rPr>
                <w:rFonts w:ascii="ＭＳ ゴシック" w:eastAsia="ＭＳ ゴシック" w:hAnsi="ＭＳ ゴシック" w:hint="eastAsia"/>
                <w:kern w:val="0"/>
                <w:sz w:val="22"/>
              </w:rPr>
              <w:t>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F5CF9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  <w:p w:rsidR="00864863" w:rsidRPr="006264B4" w:rsidRDefault="002F5CF9" w:rsidP="002F5C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校　長　</w:t>
            </w:r>
            <w:r w:rsidR="00864863" w:rsidRPr="006264B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4480" w:type="dxa"/>
            <w:vAlign w:val="center"/>
          </w:tcPr>
          <w:p w:rsidR="00864863" w:rsidRDefault="00864863" w:rsidP="0053771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F5CF9" w:rsidRPr="006264B4" w:rsidRDefault="002F5CF9" w:rsidP="005377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863" w:rsidRPr="006264B4" w:rsidTr="002C05E2">
        <w:trPr>
          <w:trHeight w:val="794"/>
        </w:trPr>
        <w:tc>
          <w:tcPr>
            <w:tcW w:w="2396" w:type="dxa"/>
            <w:vMerge/>
            <w:vAlign w:val="center"/>
          </w:tcPr>
          <w:p w:rsidR="00864863" w:rsidRPr="006264B4" w:rsidRDefault="00864863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864863" w:rsidRPr="006264B4" w:rsidRDefault="002F5CF9" w:rsidP="002F5C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69B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884181504"/>
              </w:rPr>
              <w:t>担当者</w:t>
            </w:r>
            <w:r w:rsidR="00864863" w:rsidRPr="00AE69B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884181504"/>
              </w:rPr>
              <w:t>名</w:t>
            </w:r>
          </w:p>
        </w:tc>
        <w:tc>
          <w:tcPr>
            <w:tcW w:w="4480" w:type="dxa"/>
            <w:vAlign w:val="center"/>
          </w:tcPr>
          <w:p w:rsidR="00864863" w:rsidRPr="006264B4" w:rsidRDefault="00864863" w:rsidP="005377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863" w:rsidRPr="006264B4" w:rsidTr="002C05E2">
        <w:trPr>
          <w:trHeight w:val="794"/>
        </w:trPr>
        <w:tc>
          <w:tcPr>
            <w:tcW w:w="2396" w:type="dxa"/>
            <w:vMerge/>
            <w:vAlign w:val="center"/>
          </w:tcPr>
          <w:p w:rsidR="00864863" w:rsidRPr="006264B4" w:rsidRDefault="00864863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864863" w:rsidRPr="006264B4" w:rsidRDefault="00864863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4480" w:type="dxa"/>
            <w:vAlign w:val="center"/>
          </w:tcPr>
          <w:p w:rsidR="00864863" w:rsidRPr="006264B4" w:rsidRDefault="00864863" w:rsidP="005377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5098" w:rsidRPr="006264B4" w:rsidTr="00AE69B1">
        <w:trPr>
          <w:trHeight w:val="643"/>
        </w:trPr>
        <w:tc>
          <w:tcPr>
            <w:tcW w:w="2396" w:type="dxa"/>
            <w:vMerge/>
            <w:vAlign w:val="center"/>
          </w:tcPr>
          <w:p w:rsidR="005A5098" w:rsidRPr="006264B4" w:rsidRDefault="005A5098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5A5098" w:rsidRPr="006264B4" w:rsidRDefault="005A5098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4480" w:type="dxa"/>
            <w:tcBorders>
              <w:bottom w:val="dashed" w:sz="4" w:space="0" w:color="auto"/>
            </w:tcBorders>
            <w:vAlign w:val="center"/>
          </w:tcPr>
          <w:p w:rsidR="005A5098" w:rsidRPr="006264B4" w:rsidRDefault="005A5098" w:rsidP="005A5098">
            <w:pPr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電話番号　　</w:t>
            </w:r>
          </w:p>
        </w:tc>
      </w:tr>
      <w:tr w:rsidR="005A5098" w:rsidRPr="006264B4" w:rsidTr="00AE69B1">
        <w:trPr>
          <w:trHeight w:val="565"/>
        </w:trPr>
        <w:tc>
          <w:tcPr>
            <w:tcW w:w="2396" w:type="dxa"/>
            <w:vMerge/>
            <w:vAlign w:val="center"/>
          </w:tcPr>
          <w:p w:rsidR="005A5098" w:rsidRPr="006264B4" w:rsidRDefault="005A5098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6" w:type="dxa"/>
            <w:vMerge/>
            <w:vAlign w:val="center"/>
          </w:tcPr>
          <w:p w:rsidR="005A5098" w:rsidRPr="006264B4" w:rsidRDefault="005A5098" w:rsidP="006264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480" w:type="dxa"/>
            <w:tcBorders>
              <w:top w:val="dashed" w:sz="4" w:space="0" w:color="auto"/>
            </w:tcBorders>
            <w:vAlign w:val="center"/>
          </w:tcPr>
          <w:p w:rsidR="005A5098" w:rsidRPr="006264B4" w:rsidRDefault="005A5098" w:rsidP="0053771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</w:tr>
      <w:tr w:rsidR="00864863" w:rsidRPr="006264B4" w:rsidTr="002C05E2">
        <w:trPr>
          <w:trHeight w:val="794"/>
        </w:trPr>
        <w:tc>
          <w:tcPr>
            <w:tcW w:w="2396" w:type="dxa"/>
            <w:vMerge/>
            <w:vAlign w:val="center"/>
          </w:tcPr>
          <w:p w:rsidR="00864863" w:rsidRPr="006264B4" w:rsidRDefault="00864863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864863" w:rsidRPr="006264B4" w:rsidRDefault="00864863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電話予約日</w:t>
            </w:r>
          </w:p>
          <w:p w:rsidR="001A44A0" w:rsidRPr="006264B4" w:rsidRDefault="001A44A0" w:rsidP="006264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64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(電話申込をした日)</w:t>
            </w:r>
          </w:p>
        </w:tc>
        <w:tc>
          <w:tcPr>
            <w:tcW w:w="4480" w:type="dxa"/>
            <w:vAlign w:val="center"/>
          </w:tcPr>
          <w:p w:rsidR="00864863" w:rsidRPr="006264B4" w:rsidRDefault="00C936C7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864863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</w:tr>
      <w:tr w:rsidR="00AC1984" w:rsidRPr="006264B4" w:rsidTr="002C05E2">
        <w:trPr>
          <w:trHeight w:val="794"/>
        </w:trPr>
        <w:tc>
          <w:tcPr>
            <w:tcW w:w="2396" w:type="dxa"/>
            <w:vAlign w:val="center"/>
          </w:tcPr>
          <w:p w:rsidR="00AC1984" w:rsidRPr="006264B4" w:rsidRDefault="00AC1984" w:rsidP="006264B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2.</w:t>
            </w:r>
            <w:r w:rsidRPr="00142E2B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884184576"/>
              </w:rPr>
              <w:t>見学日</w:t>
            </w:r>
            <w:r w:rsidRPr="00142E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884184576"/>
              </w:rPr>
              <w:t>時</w:t>
            </w:r>
          </w:p>
          <w:p w:rsidR="0053771E" w:rsidRPr="006264B4" w:rsidRDefault="0053771E" w:rsidP="007B66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64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(所要時間</w:t>
            </w:r>
            <w:r w:rsidR="00844EFE" w:rsidRPr="006264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Pr="006264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約1時間)</w:t>
            </w:r>
          </w:p>
        </w:tc>
        <w:tc>
          <w:tcPr>
            <w:tcW w:w="6676" w:type="dxa"/>
            <w:gridSpan w:val="2"/>
            <w:vAlign w:val="center"/>
          </w:tcPr>
          <w:p w:rsidR="00AC1984" w:rsidRPr="006264B4" w:rsidRDefault="00C936C7" w:rsidP="006264B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3771E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</w:t>
            </w:r>
            <w:r w:rsidR="00633A41" w:rsidRPr="006264B4"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  <w:r w:rsidR="0053771E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　　時　</w:t>
            </w:r>
            <w:r w:rsidR="00CC7E17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3771E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分</w:t>
            </w:r>
            <w:r w:rsidR="00864863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3771E" w:rsidRPr="006264B4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</w:tr>
      <w:tr w:rsidR="00AC1984" w:rsidRPr="006264B4" w:rsidTr="002C05E2">
        <w:trPr>
          <w:trHeight w:val="1021"/>
        </w:trPr>
        <w:tc>
          <w:tcPr>
            <w:tcW w:w="2396" w:type="dxa"/>
            <w:vAlign w:val="center"/>
          </w:tcPr>
          <w:p w:rsidR="00AC1984" w:rsidRPr="006264B4" w:rsidRDefault="00AC1984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3.</w:t>
            </w:r>
            <w:r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>見学者人数</w:t>
            </w:r>
          </w:p>
        </w:tc>
        <w:tc>
          <w:tcPr>
            <w:tcW w:w="6676" w:type="dxa"/>
            <w:gridSpan w:val="2"/>
            <w:vAlign w:val="center"/>
          </w:tcPr>
          <w:p w:rsidR="007B66B5" w:rsidRDefault="002F5CF9" w:rsidP="002C05E2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児</w:t>
            </w:r>
            <w:r w:rsidR="007B66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05E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童</w:t>
            </w:r>
            <w:r w:rsidR="007B66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1279"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C195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3771E" w:rsidRPr="006264B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AC1984" w:rsidRPr="006264B4" w:rsidRDefault="00971634" w:rsidP="002C05E2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</w:t>
            </w:r>
            <w:r w:rsidR="009626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C05E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師　</w:t>
            </w:r>
            <w:r w:rsidR="007B66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C195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名　　　</w:t>
            </w:r>
            <w:r w:rsidR="007B66B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F5CF9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  <w:r w:rsidR="002C05E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66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F5CF9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="006C195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F5C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66B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626F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F5CF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AC1984" w:rsidRPr="006264B4" w:rsidTr="002C05E2">
        <w:trPr>
          <w:trHeight w:val="1021"/>
        </w:trPr>
        <w:tc>
          <w:tcPr>
            <w:tcW w:w="2396" w:type="dxa"/>
            <w:vAlign w:val="center"/>
          </w:tcPr>
          <w:p w:rsidR="008A0CE8" w:rsidRPr="006264B4" w:rsidRDefault="00AC1984" w:rsidP="006264B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4.</w:t>
            </w:r>
            <w:r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>そ</w:t>
            </w:r>
            <w:r w:rsidR="0053771E"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</w:t>
            </w:r>
            <w:r w:rsidR="0053771E"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>他</w:t>
            </w:r>
          </w:p>
          <w:p w:rsidR="00AC1984" w:rsidRPr="006264B4" w:rsidRDefault="00D36706" w:rsidP="006264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9066E6" w:rsidRPr="006264B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AC1984" w:rsidRPr="00142E2B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884184577"/>
              </w:rPr>
              <w:t>連絡事</w:t>
            </w:r>
            <w:r w:rsidR="00AC1984" w:rsidRPr="00142E2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884184577"/>
              </w:rPr>
              <w:t>項</w:t>
            </w:r>
          </w:p>
        </w:tc>
        <w:tc>
          <w:tcPr>
            <w:tcW w:w="6676" w:type="dxa"/>
            <w:gridSpan w:val="2"/>
            <w:vAlign w:val="center"/>
          </w:tcPr>
          <w:p w:rsidR="00AC1984" w:rsidRDefault="002C05E2" w:rsidP="0053771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バ　　ス　　　</w:t>
            </w:r>
            <w:r w:rsidR="006C195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台</w:t>
            </w:r>
          </w:p>
          <w:p w:rsidR="002C05E2" w:rsidRPr="006264B4" w:rsidRDefault="002C05E2" w:rsidP="002C05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</w:p>
        </w:tc>
      </w:tr>
    </w:tbl>
    <w:p w:rsidR="007B66B5" w:rsidRPr="00864863" w:rsidRDefault="007B66B5" w:rsidP="007B66B5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注1：上履きをご用意ください。</w:t>
      </w:r>
    </w:p>
    <w:p w:rsidR="00661FAE" w:rsidRPr="00864863" w:rsidRDefault="0053771E" w:rsidP="008A0CE8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864863">
        <w:rPr>
          <w:rFonts w:ascii="ＭＳ ゴシック" w:eastAsia="ＭＳ ゴシック" w:hAnsi="ＭＳ ゴシック" w:hint="eastAsia"/>
          <w:sz w:val="22"/>
        </w:rPr>
        <w:t>注</w:t>
      </w:r>
      <w:r w:rsidR="007B66B5">
        <w:rPr>
          <w:rFonts w:ascii="ＭＳ ゴシック" w:eastAsia="ＭＳ ゴシック" w:hAnsi="ＭＳ ゴシック" w:hint="eastAsia"/>
          <w:sz w:val="22"/>
        </w:rPr>
        <w:t>2</w:t>
      </w:r>
      <w:r w:rsidRPr="00864863">
        <w:rPr>
          <w:rFonts w:ascii="ＭＳ ゴシック" w:eastAsia="ＭＳ ゴシック" w:hAnsi="ＭＳ ゴシック" w:hint="eastAsia"/>
          <w:sz w:val="22"/>
        </w:rPr>
        <w:t>：体の不自由な方がおられる場合や</w:t>
      </w:r>
      <w:r w:rsidR="00864863">
        <w:rPr>
          <w:rFonts w:ascii="ＭＳ ゴシック" w:eastAsia="ＭＳ ゴシック" w:hAnsi="ＭＳ ゴシック" w:hint="eastAsia"/>
          <w:sz w:val="22"/>
        </w:rPr>
        <w:t>、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見学時間の短縮を</w:t>
      </w:r>
      <w:r w:rsidR="00D36706">
        <w:rPr>
          <w:rFonts w:ascii="ＭＳ ゴシック" w:eastAsia="ＭＳ ゴシック" w:hAnsi="ＭＳ ゴシック" w:hint="eastAsia"/>
          <w:sz w:val="22"/>
        </w:rPr>
        <w:t>ご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希望</w:t>
      </w:r>
      <w:r w:rsidR="00D36706">
        <w:rPr>
          <w:rFonts w:ascii="ＭＳ ゴシック" w:eastAsia="ＭＳ ゴシック" w:hAnsi="ＭＳ ゴシック" w:hint="eastAsia"/>
          <w:sz w:val="22"/>
        </w:rPr>
        <w:t>の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場合は、</w:t>
      </w:r>
      <w:r w:rsidR="00CC7E17">
        <w:rPr>
          <w:rFonts w:ascii="ＭＳ ゴシック" w:eastAsia="ＭＳ ゴシック" w:hAnsi="ＭＳ ゴシック" w:hint="eastAsia"/>
          <w:sz w:val="22"/>
        </w:rPr>
        <w:t>見学ス</w:t>
      </w:r>
      <w:r w:rsidR="008A0CE8">
        <w:rPr>
          <w:rFonts w:ascii="ＭＳ ゴシック" w:eastAsia="ＭＳ ゴシック" w:hAnsi="ＭＳ ゴシック" w:hint="eastAsia"/>
          <w:sz w:val="22"/>
        </w:rPr>
        <w:t>ケ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ジュールを調整する必要が</w:t>
      </w:r>
      <w:r w:rsidR="00D36706">
        <w:rPr>
          <w:rFonts w:ascii="ＭＳ ゴシック" w:eastAsia="ＭＳ ゴシック" w:hAnsi="ＭＳ ゴシック" w:hint="eastAsia"/>
          <w:sz w:val="22"/>
        </w:rPr>
        <w:t>ござい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ますので、電話予約の際にお伝えいただき、｢4.その他</w:t>
      </w:r>
      <w:r w:rsidR="00C44355">
        <w:rPr>
          <w:rFonts w:ascii="ＭＳ ゴシック" w:eastAsia="ＭＳ ゴシック" w:hAnsi="ＭＳ ゴシック" w:hint="eastAsia"/>
          <w:sz w:val="22"/>
        </w:rPr>
        <w:t xml:space="preserve"> </w:t>
      </w:r>
      <w:r w:rsidR="006E1EAB">
        <w:rPr>
          <w:rFonts w:ascii="ＭＳ ゴシック" w:eastAsia="ＭＳ ゴシック" w:hAnsi="ＭＳ ゴシック" w:hint="eastAsia"/>
          <w:sz w:val="22"/>
        </w:rPr>
        <w:t xml:space="preserve"> 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連絡事項｣欄にご記入ください。</w:t>
      </w:r>
    </w:p>
    <w:p w:rsidR="00E80FCC" w:rsidRDefault="00E80FCC" w:rsidP="006D0E09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864863">
        <w:rPr>
          <w:rFonts w:ascii="ＭＳ ゴシック" w:eastAsia="ＭＳ ゴシック" w:hAnsi="ＭＳ ゴシック" w:hint="eastAsia"/>
          <w:sz w:val="22"/>
        </w:rPr>
        <w:t>注</w:t>
      </w:r>
      <w:r w:rsidR="007B66B5">
        <w:rPr>
          <w:rFonts w:ascii="ＭＳ ゴシック" w:eastAsia="ＭＳ ゴシック" w:hAnsi="ＭＳ ゴシック" w:hint="eastAsia"/>
          <w:sz w:val="22"/>
        </w:rPr>
        <w:t>3</w:t>
      </w:r>
      <w:r w:rsidRPr="00864863">
        <w:rPr>
          <w:rFonts w:ascii="ＭＳ ゴシック" w:eastAsia="ＭＳ ゴシック" w:hAnsi="ＭＳ ゴシック" w:hint="eastAsia"/>
          <w:sz w:val="22"/>
        </w:rPr>
        <w:t>：見学実施日までに上記内容に変更が生じた場合は</w:t>
      </w:r>
      <w:r w:rsidR="001A44A0">
        <w:rPr>
          <w:rFonts w:ascii="ＭＳ ゴシック" w:eastAsia="ＭＳ ゴシック" w:hAnsi="ＭＳ ゴシック" w:hint="eastAsia"/>
          <w:sz w:val="22"/>
        </w:rPr>
        <w:t>、</w:t>
      </w:r>
      <w:r w:rsidRPr="00864863">
        <w:rPr>
          <w:rFonts w:ascii="ＭＳ ゴシック" w:eastAsia="ＭＳ ゴシック" w:hAnsi="ＭＳ ゴシック" w:hint="eastAsia"/>
          <w:sz w:val="22"/>
        </w:rPr>
        <w:t>再度</w:t>
      </w:r>
      <w:r w:rsidR="00D36706">
        <w:rPr>
          <w:rFonts w:ascii="ＭＳ ゴシック" w:eastAsia="ＭＳ ゴシック" w:hAnsi="ＭＳ ゴシック" w:hint="eastAsia"/>
          <w:sz w:val="22"/>
        </w:rPr>
        <w:t>お</w:t>
      </w:r>
      <w:r w:rsidRPr="00864863">
        <w:rPr>
          <w:rFonts w:ascii="ＭＳ ゴシック" w:eastAsia="ＭＳ ゴシック" w:hAnsi="ＭＳ ゴシック" w:hint="eastAsia"/>
          <w:sz w:val="22"/>
        </w:rPr>
        <w:t>電話</w:t>
      </w:r>
      <w:r w:rsidR="00D36706">
        <w:rPr>
          <w:rFonts w:ascii="ＭＳ ゴシック" w:eastAsia="ＭＳ ゴシック" w:hAnsi="ＭＳ ゴシック" w:hint="eastAsia"/>
          <w:sz w:val="22"/>
        </w:rPr>
        <w:t>にてご連絡いただき、変更後の内容を</w:t>
      </w:r>
      <w:r w:rsidRPr="00864863">
        <w:rPr>
          <w:rFonts w:ascii="ＭＳ ゴシック" w:eastAsia="ＭＳ ゴシック" w:hAnsi="ＭＳ ゴシック" w:hint="eastAsia"/>
          <w:sz w:val="22"/>
        </w:rPr>
        <w:t>Eメール</w:t>
      </w:r>
      <w:r w:rsidR="00D36706">
        <w:rPr>
          <w:rFonts w:ascii="ＭＳ ゴシック" w:eastAsia="ＭＳ ゴシック" w:hAnsi="ＭＳ ゴシック" w:hint="eastAsia"/>
          <w:sz w:val="22"/>
        </w:rPr>
        <w:t>でお送りください</w:t>
      </w:r>
      <w:r w:rsidR="00142E2B">
        <w:rPr>
          <w:rFonts w:ascii="ＭＳ ゴシック" w:eastAsia="ＭＳ ゴシック" w:hAnsi="ＭＳ ゴシック" w:hint="eastAsia"/>
          <w:sz w:val="22"/>
        </w:rPr>
        <w:t>。</w:t>
      </w:r>
      <w:r w:rsidR="006D0E09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E80FCC" w:rsidRPr="00864863" w:rsidRDefault="00E80FCC" w:rsidP="00B6762A">
      <w:pPr>
        <w:jc w:val="left"/>
        <w:rPr>
          <w:rFonts w:ascii="ＭＳ ゴシック" w:eastAsia="ＭＳ ゴシック" w:hAnsi="ＭＳ ゴシック"/>
          <w:sz w:val="22"/>
        </w:rPr>
      </w:pPr>
      <w:r w:rsidRPr="00864863">
        <w:rPr>
          <w:rFonts w:ascii="ＭＳ ゴシック" w:eastAsia="ＭＳ ゴシック" w:hAnsi="ＭＳ ゴシック" w:hint="eastAsia"/>
          <w:sz w:val="22"/>
        </w:rPr>
        <w:t>【見学に際しての注意事項】</w:t>
      </w:r>
      <w:bookmarkStart w:id="0" w:name="_GoBack"/>
      <w:bookmarkEnd w:id="0"/>
    </w:p>
    <w:p w:rsidR="00CC7E17" w:rsidRDefault="008A0CE8" w:rsidP="00B6762A">
      <w:pPr>
        <w:ind w:left="550" w:hangingChars="250" w:hanging="55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73043">
        <w:rPr>
          <w:rFonts w:ascii="ＭＳ ゴシック" w:eastAsia="ＭＳ ゴシック" w:hAnsi="ＭＳ ゴシック" w:hint="eastAsia"/>
          <w:sz w:val="22"/>
        </w:rPr>
        <w:t xml:space="preserve">　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見学中につきましては、案内員の指示に従ってください。</w:t>
      </w:r>
    </w:p>
    <w:p w:rsidR="007775E7" w:rsidRDefault="00291279" w:rsidP="007775E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42317C">
        <w:rPr>
          <w:rFonts w:ascii="ＭＳ ゴシック" w:eastAsia="ＭＳ ゴシック" w:hAnsi="ＭＳ ゴシック" w:hint="eastAsia"/>
          <w:sz w:val="22"/>
        </w:rPr>
        <w:t>操業に支障をきたす様な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迷惑行為をされた場合には、見学</w:t>
      </w:r>
      <w:r w:rsidR="0042317C">
        <w:rPr>
          <w:rFonts w:ascii="ＭＳ ゴシック" w:eastAsia="ＭＳ ゴシック" w:hAnsi="ＭＳ ゴシック" w:hint="eastAsia"/>
          <w:sz w:val="22"/>
        </w:rPr>
        <w:t>を中止</w:t>
      </w:r>
      <w:r w:rsidR="007775E7">
        <w:rPr>
          <w:rFonts w:ascii="ＭＳ ゴシック" w:eastAsia="ＭＳ ゴシック" w:hAnsi="ＭＳ ゴシック" w:hint="eastAsia"/>
          <w:sz w:val="22"/>
        </w:rPr>
        <w:t>する</w:t>
      </w:r>
      <w:r w:rsidR="00E80FCC" w:rsidRPr="00864863">
        <w:rPr>
          <w:rFonts w:ascii="ＭＳ ゴシック" w:eastAsia="ＭＳ ゴシック" w:hAnsi="ＭＳ ゴシック" w:hint="eastAsia"/>
          <w:sz w:val="22"/>
        </w:rPr>
        <w:t>場合が</w:t>
      </w:r>
      <w:r w:rsidR="001A44A0">
        <w:rPr>
          <w:rFonts w:ascii="ＭＳ ゴシック" w:eastAsia="ＭＳ ゴシック" w:hAnsi="ＭＳ ゴシック" w:hint="eastAsia"/>
          <w:sz w:val="22"/>
        </w:rPr>
        <w:t>ござい</w:t>
      </w:r>
    </w:p>
    <w:p w:rsidR="00E80FCC" w:rsidRPr="00864863" w:rsidRDefault="007775E7" w:rsidP="007775E7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35pt;margin-top:12.65pt;width:280.9pt;height:61.8pt;z-index:251657728;mso-width-relative:margin;mso-height-relative:margin">
            <v:textbox style="mso-next-textbox:#_x0000_s1026">
              <w:txbxContent>
                <w:p w:rsidR="006D0E09" w:rsidRPr="001A44A0" w:rsidRDefault="006D0E09" w:rsidP="006D0E09">
                  <w:pPr>
                    <w:ind w:left="550" w:hangingChars="250" w:hanging="55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舞鶴市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環境施設課　</w:t>
                  </w:r>
                  <w:r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清掃事務所</w:t>
                  </w:r>
                </w:p>
                <w:p w:rsidR="006D0E09" w:rsidRPr="001A44A0" w:rsidRDefault="006D0E09" w:rsidP="006D0E09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電話番号</w:t>
                  </w:r>
                  <w:r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：0773-63-1614</w:t>
                  </w:r>
                </w:p>
                <w:p w:rsidR="006C1955" w:rsidRPr="006264B4" w:rsidRDefault="006D0E09" w:rsidP="006D0E09">
                  <w:pPr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メールアドレス</w:t>
                  </w:r>
                  <w:r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k-</w:t>
                  </w:r>
                  <w:r>
                    <w:rPr>
                      <w:rFonts w:ascii="ＭＳ ゴシック" w:eastAsia="ＭＳ ゴシック" w:hAnsi="ＭＳ ゴシック"/>
                      <w:sz w:val="22"/>
                    </w:rPr>
                    <w:t>shisetsu@city.maizuru.lg.jp</w:t>
                  </w:r>
                </w:p>
              </w:txbxContent>
            </v:textbox>
          </v:shape>
        </w:pict>
      </w:r>
      <w:r w:rsidR="00E80FCC" w:rsidRPr="00864863">
        <w:rPr>
          <w:rFonts w:ascii="ＭＳ ゴシック" w:eastAsia="ＭＳ ゴシック" w:hAnsi="ＭＳ ゴシック" w:hint="eastAsia"/>
          <w:sz w:val="22"/>
        </w:rPr>
        <w:t>ます。</w:t>
      </w:r>
    </w:p>
    <w:sectPr w:rsidR="00E80FCC" w:rsidRPr="00864863" w:rsidSect="001A44A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0F" w:rsidRDefault="00E82F0F" w:rsidP="00AC1984">
      <w:r>
        <w:separator/>
      </w:r>
    </w:p>
  </w:endnote>
  <w:endnote w:type="continuationSeparator" w:id="0">
    <w:p w:rsidR="00E82F0F" w:rsidRDefault="00E82F0F" w:rsidP="00A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0F" w:rsidRDefault="00E82F0F" w:rsidP="00AC1984">
      <w:r>
        <w:separator/>
      </w:r>
    </w:p>
  </w:footnote>
  <w:footnote w:type="continuationSeparator" w:id="0">
    <w:p w:rsidR="00E82F0F" w:rsidRDefault="00E82F0F" w:rsidP="00AC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AE"/>
    <w:rsid w:val="00057F4F"/>
    <w:rsid w:val="00136090"/>
    <w:rsid w:val="00142E2B"/>
    <w:rsid w:val="00160EE0"/>
    <w:rsid w:val="001A44A0"/>
    <w:rsid w:val="002077CB"/>
    <w:rsid w:val="0021498E"/>
    <w:rsid w:val="002353CF"/>
    <w:rsid w:val="002564B3"/>
    <w:rsid w:val="00273043"/>
    <w:rsid w:val="00291279"/>
    <w:rsid w:val="002C05E2"/>
    <w:rsid w:val="002F5CF9"/>
    <w:rsid w:val="00374A23"/>
    <w:rsid w:val="0042317C"/>
    <w:rsid w:val="00475C8C"/>
    <w:rsid w:val="0053771E"/>
    <w:rsid w:val="00574071"/>
    <w:rsid w:val="00593870"/>
    <w:rsid w:val="005A5098"/>
    <w:rsid w:val="00601C2E"/>
    <w:rsid w:val="006264B4"/>
    <w:rsid w:val="00633A41"/>
    <w:rsid w:val="006535DB"/>
    <w:rsid w:val="00661FAE"/>
    <w:rsid w:val="0066282B"/>
    <w:rsid w:val="006A2903"/>
    <w:rsid w:val="006B2576"/>
    <w:rsid w:val="006C1955"/>
    <w:rsid w:val="006D0E09"/>
    <w:rsid w:val="006E1EAB"/>
    <w:rsid w:val="00707B5C"/>
    <w:rsid w:val="00756CB1"/>
    <w:rsid w:val="0077255F"/>
    <w:rsid w:val="007775E7"/>
    <w:rsid w:val="007B66B5"/>
    <w:rsid w:val="00844EFE"/>
    <w:rsid w:val="00857C71"/>
    <w:rsid w:val="00864863"/>
    <w:rsid w:val="008A0CE8"/>
    <w:rsid w:val="008A547C"/>
    <w:rsid w:val="008F2F94"/>
    <w:rsid w:val="009066E6"/>
    <w:rsid w:val="009626F4"/>
    <w:rsid w:val="00971634"/>
    <w:rsid w:val="009923F7"/>
    <w:rsid w:val="00AC1984"/>
    <w:rsid w:val="00AE69B1"/>
    <w:rsid w:val="00B6762A"/>
    <w:rsid w:val="00C44355"/>
    <w:rsid w:val="00C87866"/>
    <w:rsid w:val="00C936C7"/>
    <w:rsid w:val="00CC7E17"/>
    <w:rsid w:val="00CF15B3"/>
    <w:rsid w:val="00D0621F"/>
    <w:rsid w:val="00D14F1C"/>
    <w:rsid w:val="00D36706"/>
    <w:rsid w:val="00D6521B"/>
    <w:rsid w:val="00D927B6"/>
    <w:rsid w:val="00DD068F"/>
    <w:rsid w:val="00E801A1"/>
    <w:rsid w:val="00E80FCC"/>
    <w:rsid w:val="00E82F0F"/>
    <w:rsid w:val="00EA3097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B226"/>
  <w15:docId w15:val="{074E3634-625A-43DD-ADAC-736922A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5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984"/>
  </w:style>
  <w:style w:type="paragraph" w:styleId="a6">
    <w:name w:val="footer"/>
    <w:basedOn w:val="a"/>
    <w:link w:val="a7"/>
    <w:uiPriority w:val="99"/>
    <w:unhideWhenUsed/>
    <w:rsid w:val="00AC1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984"/>
  </w:style>
  <w:style w:type="paragraph" w:styleId="a8">
    <w:name w:val="Balloon Text"/>
    <w:basedOn w:val="a"/>
    <w:link w:val="a9"/>
    <w:uiPriority w:val="99"/>
    <w:semiHidden/>
    <w:unhideWhenUsed/>
    <w:rsid w:val="00844E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E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3678-9385-4FE1-876D-35DDDEF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5</cp:revision>
  <cp:lastPrinted>2023-05-23T05:32:00Z</cp:lastPrinted>
  <dcterms:created xsi:type="dcterms:W3CDTF">2017-03-06T05:27:00Z</dcterms:created>
  <dcterms:modified xsi:type="dcterms:W3CDTF">2023-05-23T05:34:00Z</dcterms:modified>
</cp:coreProperties>
</file>