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6B" w:rsidRDefault="000237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85pt;margin-top:-32.7pt;width:111.75pt;height:38.15pt;z-index:251658240;v-text-anchor:middle">
            <v:textbox style="mso-fit-shape-to-text:t" inset="5.85pt,.7pt,5.85pt,.7pt">
              <w:txbxContent>
                <w:p w:rsidR="0096162A" w:rsidRPr="00D82861" w:rsidRDefault="00D82861" w:rsidP="0096162A">
                  <w:pPr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36"/>
                      <w:szCs w:val="36"/>
                    </w:rPr>
                  </w:pPr>
                  <w:r w:rsidRPr="00D82861">
                    <w:rPr>
                      <w:rFonts w:ascii="HG丸ｺﾞｼｯｸM-PRO" w:eastAsia="HG丸ｺﾞｼｯｸM-PRO" w:hint="eastAsia"/>
                      <w:b/>
                      <w:color w:val="FF0000"/>
                      <w:sz w:val="36"/>
                      <w:szCs w:val="36"/>
                    </w:rPr>
                    <w:t xml:space="preserve">記 入 </w:t>
                  </w:r>
                  <w:r w:rsidR="0096162A" w:rsidRPr="00D82861">
                    <w:rPr>
                      <w:rFonts w:ascii="HG丸ｺﾞｼｯｸM-PRO" w:eastAsia="HG丸ｺﾞｼｯｸM-PRO" w:hint="eastAsia"/>
                      <w:b/>
                      <w:color w:val="FF0000"/>
                      <w:sz w:val="36"/>
                      <w:szCs w:val="36"/>
                    </w:rPr>
                    <w:t>例</w:t>
                  </w:r>
                </w:p>
              </w:txbxContent>
            </v:textbox>
          </v:shape>
        </w:pict>
      </w:r>
      <w:r w:rsidR="00661E6B">
        <w:rPr>
          <w:rFonts w:hint="eastAsia"/>
        </w:rPr>
        <w:t>第</w:t>
      </w:r>
      <w:r w:rsidR="00661E6B">
        <w:rPr>
          <w:rFonts w:hint="eastAsia"/>
        </w:rPr>
        <w:t>1</w:t>
      </w:r>
      <w:r w:rsidR="00661E6B">
        <w:rPr>
          <w:rFonts w:hint="eastAsia"/>
        </w:rPr>
        <w:t>号様式</w:t>
      </w:r>
    </w:p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2538"/>
        <w:gridCol w:w="6805"/>
      </w:tblGrid>
      <w:tr w:rsidR="00661E6B" w:rsidTr="00723C33">
        <w:trPr>
          <w:trHeight w:val="823"/>
        </w:trPr>
        <w:tc>
          <w:tcPr>
            <w:tcW w:w="9343" w:type="dxa"/>
            <w:gridSpan w:val="2"/>
            <w:vAlign w:val="center"/>
          </w:tcPr>
          <w:p w:rsidR="00661E6B" w:rsidRPr="00661E6B" w:rsidRDefault="00661E6B" w:rsidP="00F75043">
            <w:pPr>
              <w:jc w:val="center"/>
              <w:rPr>
                <w:color w:val="000000" w:themeColor="text1"/>
              </w:rPr>
            </w:pPr>
            <w:r w:rsidRPr="00661E6B">
              <w:rPr>
                <w:rFonts w:hint="eastAsia"/>
                <w:color w:val="000000" w:themeColor="text1"/>
                <w:sz w:val="32"/>
              </w:rPr>
              <w:t>都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市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公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園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占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用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許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可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申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請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661E6B">
              <w:rPr>
                <w:rFonts w:hint="eastAsia"/>
                <w:color w:val="000000" w:themeColor="text1"/>
                <w:sz w:val="32"/>
              </w:rPr>
              <w:t>書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805" w:type="dxa"/>
            <w:vAlign w:val="center"/>
          </w:tcPr>
          <w:p w:rsidR="00661E6B" w:rsidRPr="00E75424" w:rsidRDefault="00E75424" w:rsidP="00F75043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八島公園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805" w:type="dxa"/>
            <w:vAlign w:val="center"/>
          </w:tcPr>
          <w:p w:rsidR="00661E6B" w:rsidRPr="00E75424" w:rsidRDefault="00E75424" w:rsidP="00F75043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工事用</w:t>
            </w: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資材置き場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6805" w:type="dxa"/>
            <w:vAlign w:val="center"/>
          </w:tcPr>
          <w:p w:rsidR="00661E6B" w:rsidRPr="00E75424" w:rsidRDefault="00E75424" w:rsidP="00F75043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公園の一部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6805" w:type="dxa"/>
            <w:vAlign w:val="center"/>
          </w:tcPr>
          <w:p w:rsidR="00661E6B" w:rsidRPr="00E75424" w:rsidRDefault="003502E6" w:rsidP="00F75043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工事用</w:t>
            </w: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資材置き場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面積及び延長</w:t>
            </w:r>
          </w:p>
        </w:tc>
        <w:tc>
          <w:tcPr>
            <w:tcW w:w="6805" w:type="dxa"/>
            <w:vAlign w:val="center"/>
          </w:tcPr>
          <w:p w:rsidR="00661E6B" w:rsidRPr="00E75424" w:rsidRDefault="00E75424" w:rsidP="00F75043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10ｍ×10ｍ＝100㎡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805" w:type="dxa"/>
            <w:vAlign w:val="center"/>
          </w:tcPr>
          <w:p w:rsidR="00661E6B" w:rsidRDefault="00C221FA" w:rsidP="00F75043">
            <w:pPr>
              <w:jc w:val="center"/>
            </w:pPr>
            <w:r>
              <w:rPr>
                <w:rFonts w:hint="eastAsia"/>
              </w:rPr>
              <w:t>令和</w:t>
            </w:r>
            <w:r w:rsidR="000D1B7C">
              <w:rPr>
                <w:rFonts w:hint="eastAsia"/>
              </w:rPr>
              <w:t xml:space="preserve"> </w:t>
            </w:r>
            <w:r w:rsidR="00351255" w:rsidRPr="00351255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２</w:t>
            </w:r>
            <w:r w:rsidR="000D1B7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 </w:t>
            </w:r>
            <w:r w:rsidR="001E3B49">
              <w:rPr>
                <w:rFonts w:hint="eastAsia"/>
              </w:rPr>
              <w:t>年</w:t>
            </w:r>
            <w:r w:rsidR="00E75424"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1</w:t>
            </w:r>
            <w:r w:rsidR="001E3B49">
              <w:rPr>
                <w:rFonts w:hint="eastAsia"/>
              </w:rPr>
              <w:t>月</w:t>
            </w:r>
            <w:r w:rsid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１０</w:t>
            </w:r>
            <w:r w:rsidR="001E3B49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0D1B7C">
              <w:rPr>
                <w:rFonts w:hint="eastAsia"/>
              </w:rPr>
              <w:t xml:space="preserve"> </w:t>
            </w:r>
            <w:r w:rsidR="00351255" w:rsidRPr="00351255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２</w:t>
            </w:r>
            <w:r w:rsidR="000D1B7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 </w:t>
            </w:r>
            <w:r w:rsidR="00E75424">
              <w:rPr>
                <w:rFonts w:hint="eastAsia"/>
              </w:rPr>
              <w:t>年</w:t>
            </w:r>
            <w:r w:rsidR="00E75424"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1</w:t>
            </w:r>
            <w:r w:rsidR="00E75424">
              <w:rPr>
                <w:rFonts w:hint="eastAsia"/>
              </w:rPr>
              <w:t>月</w:t>
            </w:r>
            <w:r w:rsid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２２</w:t>
            </w:r>
            <w:r w:rsidR="001E3B49">
              <w:rPr>
                <w:rFonts w:hint="eastAsia"/>
              </w:rPr>
              <w:t>日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6805" w:type="dxa"/>
            <w:vAlign w:val="center"/>
          </w:tcPr>
          <w:p w:rsidR="00661E6B" w:rsidRPr="00E75424" w:rsidRDefault="00E75424" w:rsidP="00F75043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コーン、コーンバーの設置、夜間は</w:t>
            </w:r>
            <w:r w:rsidR="003502E6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チューブライト等で明示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805" w:type="dxa"/>
            <w:vAlign w:val="center"/>
          </w:tcPr>
          <w:p w:rsidR="00661E6B" w:rsidRDefault="00E75424" w:rsidP="00F75043">
            <w:pPr>
              <w:jc w:val="center"/>
            </w:pPr>
            <w:r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直営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工事の着手及び</w:t>
            </w:r>
          </w:p>
          <w:p w:rsidR="00F75043" w:rsidRDefault="00F75043" w:rsidP="00F75043">
            <w:pPr>
              <w:jc w:val="center"/>
            </w:pPr>
            <w:r>
              <w:rPr>
                <w:rFonts w:hint="eastAsia"/>
              </w:rPr>
              <w:t>完了の時期</w:t>
            </w:r>
          </w:p>
        </w:tc>
        <w:tc>
          <w:tcPr>
            <w:tcW w:w="6805" w:type="dxa"/>
            <w:vAlign w:val="center"/>
          </w:tcPr>
          <w:p w:rsidR="00661E6B" w:rsidRPr="00E75424" w:rsidRDefault="00E75424" w:rsidP="00F75043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占用期間と同じ</w:t>
            </w:r>
          </w:p>
        </w:tc>
      </w:tr>
      <w:tr w:rsidR="00661E6B" w:rsidTr="00723C33">
        <w:trPr>
          <w:trHeight w:val="781"/>
        </w:trPr>
        <w:tc>
          <w:tcPr>
            <w:tcW w:w="2538" w:type="dxa"/>
            <w:vAlign w:val="center"/>
          </w:tcPr>
          <w:p w:rsidR="00661E6B" w:rsidRDefault="00F75043" w:rsidP="00F75043">
            <w:pPr>
              <w:jc w:val="center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805" w:type="dxa"/>
            <w:vAlign w:val="center"/>
          </w:tcPr>
          <w:p w:rsidR="00661E6B" w:rsidRPr="00E75424" w:rsidRDefault="00E75424" w:rsidP="00F75043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原形復旧</w:t>
            </w:r>
          </w:p>
        </w:tc>
      </w:tr>
      <w:tr w:rsidR="00661E6B" w:rsidTr="00723C33">
        <w:trPr>
          <w:trHeight w:val="4633"/>
        </w:trPr>
        <w:tc>
          <w:tcPr>
            <w:tcW w:w="9343" w:type="dxa"/>
            <w:gridSpan w:val="2"/>
          </w:tcPr>
          <w:p w:rsidR="00661E6B" w:rsidRDefault="00661E6B" w:rsidP="00F75043">
            <w:bookmarkStart w:id="0" w:name="_GoBack"/>
            <w:bookmarkEnd w:id="0"/>
          </w:p>
          <w:p w:rsidR="00F75043" w:rsidRDefault="00F75043" w:rsidP="00F75043">
            <w:r>
              <w:rPr>
                <w:rFonts w:hint="eastAsia"/>
              </w:rPr>
              <w:t xml:space="preserve">　　　都市公園を占用したいので、許可くださるよう申請します</w:t>
            </w:r>
            <w:r w:rsidR="00143679">
              <w:rPr>
                <w:rFonts w:hint="eastAsia"/>
              </w:rPr>
              <w:t>。</w:t>
            </w:r>
          </w:p>
          <w:p w:rsidR="00143679" w:rsidRDefault="00143679" w:rsidP="00F75043"/>
          <w:p w:rsidR="00143679" w:rsidRDefault="00143679" w:rsidP="00F75043">
            <w:r>
              <w:rPr>
                <w:rFonts w:hint="eastAsia"/>
              </w:rPr>
              <w:t xml:space="preserve">　　　　　　</w:t>
            </w:r>
            <w:r w:rsidR="00C221FA">
              <w:rPr>
                <w:rFonts w:hint="eastAsia"/>
              </w:rPr>
              <w:t>令和</w:t>
            </w:r>
            <w:r w:rsidR="000D1B7C">
              <w:rPr>
                <w:rFonts w:hint="eastAsia"/>
              </w:rPr>
              <w:t xml:space="preserve"> </w:t>
            </w:r>
            <w:r w:rsidR="000D1B7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元 </w:t>
            </w:r>
            <w:r>
              <w:rPr>
                <w:rFonts w:hint="eastAsia"/>
              </w:rPr>
              <w:t>年</w:t>
            </w:r>
            <w:r w:rsidR="00E75424"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１２</w:t>
            </w:r>
            <w:r>
              <w:rPr>
                <w:rFonts w:hint="eastAsia"/>
              </w:rPr>
              <w:t>月</w:t>
            </w:r>
            <w:r w:rsidR="00251550" w:rsidRPr="00251550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２０</w:t>
            </w:r>
            <w:r>
              <w:rPr>
                <w:rFonts w:hint="eastAsia"/>
              </w:rPr>
              <w:t>日</w:t>
            </w:r>
            <w:r w:rsidR="00D82861">
              <w:rPr>
                <w:rFonts w:hint="eastAsia"/>
              </w:rPr>
              <w:t xml:space="preserve">  </w:t>
            </w:r>
            <w:r w:rsidR="00D82861" w:rsidRPr="00D82861">
              <w:rPr>
                <w:rFonts w:hint="eastAsia"/>
                <w:sz w:val="24"/>
                <w:szCs w:val="24"/>
              </w:rPr>
              <w:t xml:space="preserve"> </w:t>
            </w:r>
            <w:r w:rsidR="00D82861" w:rsidRPr="00D82861">
              <w:rPr>
                <w:rFonts w:hint="eastAsia"/>
                <w:color w:val="FF0000"/>
                <w:sz w:val="24"/>
                <w:szCs w:val="24"/>
              </w:rPr>
              <w:t>←　市への提出日</w:t>
            </w:r>
          </w:p>
          <w:p w:rsidR="00143679" w:rsidRDefault="00143679" w:rsidP="00F75043"/>
          <w:p w:rsidR="00143679" w:rsidRPr="0002374A" w:rsidRDefault="00143679" w:rsidP="00F750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02374A" w:rsidRPr="0002374A">
              <w:rPr>
                <w:rFonts w:asciiTheme="minorEastAsia" w:hAnsiTheme="minorEastAsia" w:hint="eastAsia"/>
                <w:szCs w:val="21"/>
              </w:rPr>
              <w:t>舞鶴市長　鴨　田　秋　津　様</w:t>
            </w:r>
          </w:p>
          <w:p w:rsidR="00143679" w:rsidRDefault="00143679" w:rsidP="00F75043"/>
          <w:p w:rsidR="00143679" w:rsidRPr="00E75424" w:rsidRDefault="00143679" w:rsidP="00F75043">
            <w:pPr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住所</w:t>
            </w:r>
            <w:r w:rsidR="00E75424">
              <w:rPr>
                <w:rFonts w:hint="eastAsia"/>
              </w:rPr>
              <w:t xml:space="preserve">　</w:t>
            </w:r>
            <w:r w:rsidR="00E75424"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舞鶴市字北吸１番地</w:t>
            </w:r>
          </w:p>
          <w:p w:rsidR="00143679" w:rsidRDefault="00143679" w:rsidP="00F75043"/>
          <w:p w:rsidR="00E75424" w:rsidRDefault="00143679" w:rsidP="00F75043">
            <w:r>
              <w:rPr>
                <w:rFonts w:hint="eastAsia"/>
              </w:rPr>
              <w:t xml:space="preserve">　　　　　　　　　　　　　　　　　　氏名　</w:t>
            </w:r>
            <w:r w:rsidR="00E75424"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株式会社　</w:t>
            </w:r>
            <w:r w:rsid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舞鶴工務店</w:t>
            </w:r>
            <w:r w:rsidR="00E75424"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</w:t>
            </w:r>
          </w:p>
          <w:p w:rsidR="00143679" w:rsidRDefault="00E75424" w:rsidP="00E75424">
            <w:pPr>
              <w:ind w:firstLineChars="1900" w:firstLine="4560"/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代表取締役　舞 鶴　 太 郎　</w:t>
            </w:r>
            <w:r w:rsidR="00143679">
              <w:rPr>
                <w:rFonts w:hint="eastAsia"/>
              </w:rPr>
              <w:t xml:space="preserve">　</w:t>
            </w:r>
          </w:p>
          <w:p w:rsidR="00143679" w:rsidRPr="00E75424" w:rsidRDefault="00E75424" w:rsidP="00F75043">
            <w:pPr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int="eastAsia"/>
                <w:color w:val="FF0000"/>
              </w:rPr>
              <w:t>（担当者　舞鶴 花子）</w:t>
            </w:r>
          </w:p>
          <w:p w:rsidR="00143679" w:rsidRDefault="00143679" w:rsidP="00F75043">
            <w:r>
              <w:rPr>
                <w:rFonts w:hint="eastAsia"/>
              </w:rPr>
              <w:t xml:space="preserve">　　　　　　　　　　　　　　　　　</w:t>
            </w:r>
            <w:r w:rsidR="00723C33">
              <w:rPr>
                <w:rFonts w:hint="eastAsia"/>
              </w:rPr>
              <w:t>電話番号</w:t>
            </w:r>
            <w:r w:rsidR="00E75424">
              <w:rPr>
                <w:rFonts w:hint="eastAsia"/>
              </w:rPr>
              <w:t xml:space="preserve">　</w:t>
            </w:r>
            <w:r w:rsidR="00E75424" w:rsidRPr="00E75424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○○―○○○○</w:t>
            </w:r>
          </w:p>
        </w:tc>
      </w:tr>
    </w:tbl>
    <w:p w:rsidR="00FF2450" w:rsidRDefault="00FF2450"/>
    <w:sectPr w:rsidR="00FF2450" w:rsidSect="00723C33">
      <w:pgSz w:w="11906" w:h="16838" w:code="9"/>
      <w:pgMar w:top="1418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C33" w:rsidRDefault="00723C33" w:rsidP="00723C33">
      <w:r>
        <w:separator/>
      </w:r>
    </w:p>
  </w:endnote>
  <w:endnote w:type="continuationSeparator" w:id="0">
    <w:p w:rsidR="00723C33" w:rsidRDefault="00723C33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C33" w:rsidRDefault="00723C33" w:rsidP="00723C33">
      <w:r>
        <w:separator/>
      </w:r>
    </w:p>
  </w:footnote>
  <w:footnote w:type="continuationSeparator" w:id="0">
    <w:p w:rsidR="00723C33" w:rsidRDefault="00723C33" w:rsidP="0072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E6B"/>
    <w:rsid w:val="0002374A"/>
    <w:rsid w:val="000D1B7C"/>
    <w:rsid w:val="00143679"/>
    <w:rsid w:val="00191890"/>
    <w:rsid w:val="001E3B49"/>
    <w:rsid w:val="00236B0D"/>
    <w:rsid w:val="00251550"/>
    <w:rsid w:val="003502E6"/>
    <w:rsid w:val="00351255"/>
    <w:rsid w:val="0038593C"/>
    <w:rsid w:val="0061761C"/>
    <w:rsid w:val="00661E6B"/>
    <w:rsid w:val="00723C33"/>
    <w:rsid w:val="007F501B"/>
    <w:rsid w:val="00806EC4"/>
    <w:rsid w:val="0096162A"/>
    <w:rsid w:val="00977F48"/>
    <w:rsid w:val="00996443"/>
    <w:rsid w:val="00A50783"/>
    <w:rsid w:val="00C221FA"/>
    <w:rsid w:val="00D82861"/>
    <w:rsid w:val="00E75424"/>
    <w:rsid w:val="00F75043"/>
    <w:rsid w:val="00FB1522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AB16CD"/>
  <w15:docId w15:val="{DB72602C-72F2-47BB-B24B-21DB408B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13</cp:revision>
  <cp:lastPrinted>2019-05-31T05:01:00Z</cp:lastPrinted>
  <dcterms:created xsi:type="dcterms:W3CDTF">2019-01-10T01:23:00Z</dcterms:created>
  <dcterms:modified xsi:type="dcterms:W3CDTF">2023-02-17T09:40:00Z</dcterms:modified>
</cp:coreProperties>
</file>