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278" w:rsidRPr="006174EC" w:rsidRDefault="00425278" w:rsidP="00BA5F37">
      <w:pPr>
        <w:jc w:val="center"/>
        <w:rPr>
          <w:rFonts w:ascii="ＭＳ 明朝" w:eastAsia="ＭＳ 明朝" w:hAnsi="ＭＳ 明朝"/>
          <w:kern w:val="0"/>
          <w:sz w:val="32"/>
        </w:rPr>
      </w:pPr>
      <w:bookmarkStart w:id="0" w:name="_GoBack"/>
      <w:bookmarkEnd w:id="0"/>
      <w:r w:rsidRPr="0026419E">
        <w:rPr>
          <w:rFonts w:ascii="ＭＳ 明朝" w:eastAsia="ＭＳ 明朝" w:hAnsi="ＭＳ 明朝" w:hint="eastAsia"/>
          <w:spacing w:val="495"/>
          <w:kern w:val="0"/>
          <w:sz w:val="32"/>
          <w:fitText w:val="2940" w:id="-1221954816"/>
        </w:rPr>
        <w:t>委任</w:t>
      </w:r>
      <w:r w:rsidRPr="0026419E">
        <w:rPr>
          <w:rFonts w:ascii="ＭＳ 明朝" w:eastAsia="ＭＳ 明朝" w:hAnsi="ＭＳ 明朝" w:hint="eastAsia"/>
          <w:kern w:val="0"/>
          <w:sz w:val="32"/>
          <w:fitText w:val="2940" w:id="-1221954816"/>
        </w:rPr>
        <w:t>状</w:t>
      </w:r>
    </w:p>
    <w:p w:rsidR="00425278" w:rsidRPr="006174EC" w:rsidRDefault="00425278" w:rsidP="00425278">
      <w:pPr>
        <w:jc w:val="center"/>
        <w:rPr>
          <w:rFonts w:ascii="ＭＳ 明朝" w:eastAsia="ＭＳ 明朝" w:hAnsi="ＭＳ 明朝"/>
          <w:kern w:val="0"/>
        </w:rPr>
      </w:pPr>
    </w:p>
    <w:p w:rsidR="00425278" w:rsidRPr="006174EC" w:rsidRDefault="00425278" w:rsidP="00425278">
      <w:pPr>
        <w:jc w:val="center"/>
        <w:rPr>
          <w:rFonts w:ascii="ＭＳ 明朝" w:eastAsia="ＭＳ 明朝" w:hAnsi="ＭＳ 明朝"/>
        </w:rPr>
      </w:pPr>
    </w:p>
    <w:p w:rsidR="00425278" w:rsidRPr="006174EC" w:rsidRDefault="00425278" w:rsidP="00425278">
      <w:pPr>
        <w:pStyle w:val="a9"/>
        <w:ind w:leftChars="1600" w:left="3360" w:firstLineChars="700" w:firstLine="1470"/>
        <w:jc w:val="both"/>
        <w:rPr>
          <w:rFonts w:ascii="ＭＳ 明朝" w:hAnsi="ＭＳ 明朝"/>
        </w:rPr>
      </w:pPr>
      <w:r w:rsidRPr="006174EC">
        <w:rPr>
          <w:rFonts w:ascii="ＭＳ 明朝" w:hAnsi="ＭＳ 明朝" w:hint="eastAsia"/>
        </w:rPr>
        <w:t>住　所</w:t>
      </w:r>
    </w:p>
    <w:p w:rsidR="00425278" w:rsidRPr="006174EC" w:rsidRDefault="00425278" w:rsidP="00425278">
      <w:pPr>
        <w:rPr>
          <w:rFonts w:ascii="ＭＳ 明朝" w:eastAsia="ＭＳ 明朝" w:hAnsi="ＭＳ 明朝"/>
        </w:rPr>
      </w:pPr>
    </w:p>
    <w:p w:rsidR="00425278" w:rsidRPr="006174EC" w:rsidRDefault="00425278" w:rsidP="00425278">
      <w:pPr>
        <w:ind w:leftChars="1200" w:left="2520" w:firstLineChars="1100" w:firstLine="2310"/>
        <w:rPr>
          <w:rFonts w:ascii="ＭＳ 明朝" w:eastAsia="ＭＳ 明朝" w:hAnsi="ＭＳ 明朝"/>
        </w:rPr>
      </w:pPr>
      <w:r w:rsidRPr="006174EC">
        <w:rPr>
          <w:rFonts w:ascii="ＭＳ 明朝" w:eastAsia="ＭＳ 明朝" w:hAnsi="ＭＳ 明朝" w:hint="eastAsia"/>
        </w:rPr>
        <w:t>氏　名</w:t>
      </w:r>
    </w:p>
    <w:p w:rsidR="00425278" w:rsidRPr="006174EC" w:rsidRDefault="00425278" w:rsidP="00425278">
      <w:pPr>
        <w:rPr>
          <w:rFonts w:ascii="ＭＳ 明朝" w:eastAsia="ＭＳ 明朝" w:hAnsi="ＭＳ 明朝"/>
        </w:rPr>
      </w:pPr>
    </w:p>
    <w:p w:rsidR="00425278" w:rsidRPr="006174EC" w:rsidRDefault="00425278" w:rsidP="00425278">
      <w:pPr>
        <w:ind w:firstLineChars="100" w:firstLine="210"/>
        <w:rPr>
          <w:rFonts w:ascii="ＭＳ 明朝" w:eastAsia="ＭＳ 明朝" w:hAnsi="ＭＳ 明朝"/>
        </w:rPr>
      </w:pPr>
      <w:r w:rsidRPr="006174EC">
        <w:rPr>
          <w:rFonts w:ascii="ＭＳ 明朝" w:eastAsia="ＭＳ 明朝" w:hAnsi="ＭＳ 明朝" w:hint="eastAsia"/>
        </w:rPr>
        <w:t>私は、上記の者を代理人と定め、次の権限を委任します。</w:t>
      </w:r>
    </w:p>
    <w:p w:rsidR="00425278" w:rsidRPr="006174EC" w:rsidRDefault="00425278" w:rsidP="00425278">
      <w:pPr>
        <w:spacing w:beforeLines="100" w:before="360" w:line="360" w:lineRule="auto"/>
        <w:rPr>
          <w:rFonts w:ascii="ＭＳ 明朝" w:eastAsia="ＭＳ 明朝" w:hAnsi="ＭＳ 明朝"/>
        </w:rPr>
      </w:pPr>
      <w:r w:rsidRPr="006174EC">
        <w:rPr>
          <w:rFonts w:ascii="ＭＳ 明朝" w:eastAsia="ＭＳ 明朝" w:hAnsi="ＭＳ 明朝" w:hint="eastAsia"/>
        </w:rPr>
        <w:t xml:space="preserve">　私所有の土地に係る</w:t>
      </w:r>
      <w:r w:rsidR="00493B89" w:rsidRPr="006174EC">
        <w:rPr>
          <w:rFonts w:ascii="ＭＳ 明朝" w:eastAsia="ＭＳ 明朝" w:hAnsi="ＭＳ 明朝" w:hint="eastAsia"/>
        </w:rPr>
        <w:t>舞鶴市地籍調査成果等の閲覧及び交付に関する</w:t>
      </w:r>
      <w:r w:rsidRPr="006174EC">
        <w:rPr>
          <w:rFonts w:ascii="ＭＳ 明朝" w:eastAsia="ＭＳ 明朝" w:hAnsi="ＭＳ 明朝" w:hint="eastAsia"/>
        </w:rPr>
        <w:t>一切の権限</w:t>
      </w:r>
    </w:p>
    <w:p w:rsidR="00425278" w:rsidRPr="006174EC" w:rsidRDefault="00425278" w:rsidP="00425278">
      <w:pPr>
        <w:pStyle w:val="a7"/>
        <w:tabs>
          <w:tab w:val="left" w:pos="840"/>
        </w:tabs>
        <w:snapToGrid/>
        <w:rPr>
          <w:rFonts w:ascii="ＭＳ 明朝" w:eastAsia="ＭＳ 明朝" w:hAnsi="ＭＳ 明朝"/>
        </w:rPr>
      </w:pPr>
    </w:p>
    <w:p w:rsidR="00425278" w:rsidRPr="006174EC" w:rsidRDefault="00425278" w:rsidP="00425278">
      <w:pPr>
        <w:rPr>
          <w:rFonts w:ascii="ＭＳ 明朝" w:eastAsia="ＭＳ 明朝" w:hAnsi="ＭＳ 明朝"/>
        </w:rPr>
      </w:pPr>
    </w:p>
    <w:p w:rsidR="00425278" w:rsidRPr="006174EC" w:rsidRDefault="00425278" w:rsidP="00425278">
      <w:pPr>
        <w:rPr>
          <w:rFonts w:ascii="ＭＳ 明朝" w:eastAsia="ＭＳ 明朝" w:hAnsi="ＭＳ 明朝"/>
        </w:rPr>
      </w:pPr>
      <w:r w:rsidRPr="006174EC">
        <w:rPr>
          <w:rFonts w:ascii="ＭＳ 明朝" w:eastAsia="ＭＳ 明朝" w:hAnsi="ＭＳ 明朝" w:hint="eastAsia"/>
        </w:rPr>
        <w:t xml:space="preserve">　　　年　　月　　日</w:t>
      </w:r>
    </w:p>
    <w:p w:rsidR="00425278" w:rsidRPr="006174EC" w:rsidRDefault="00425278" w:rsidP="00425278">
      <w:pPr>
        <w:pStyle w:val="a9"/>
        <w:spacing w:beforeLines="50" w:before="180"/>
        <w:ind w:leftChars="1600" w:left="3360" w:firstLineChars="200" w:firstLine="420"/>
        <w:jc w:val="both"/>
        <w:rPr>
          <w:rFonts w:ascii="ＭＳ 明朝" w:hAnsi="ＭＳ 明朝"/>
        </w:rPr>
      </w:pPr>
      <w:r w:rsidRPr="006174EC">
        <w:rPr>
          <w:rFonts w:ascii="ＭＳ 明朝" w:hAnsi="ＭＳ 明朝" w:hint="eastAsia"/>
        </w:rPr>
        <w:t>住　所</w:t>
      </w:r>
    </w:p>
    <w:p w:rsidR="00425278" w:rsidRPr="006174EC" w:rsidRDefault="00425278" w:rsidP="00425278">
      <w:pPr>
        <w:rPr>
          <w:rFonts w:ascii="ＭＳ 明朝" w:eastAsia="ＭＳ 明朝" w:hAnsi="ＭＳ 明朝"/>
        </w:rPr>
      </w:pPr>
    </w:p>
    <w:p w:rsidR="00425278" w:rsidRPr="006174EC" w:rsidRDefault="00425278" w:rsidP="00425278">
      <w:pPr>
        <w:ind w:leftChars="1200" w:left="2520" w:firstLineChars="600" w:firstLine="1260"/>
        <w:rPr>
          <w:rFonts w:ascii="ＭＳ 明朝" w:eastAsia="ＭＳ 明朝" w:hAnsi="ＭＳ 明朝"/>
        </w:rPr>
      </w:pPr>
      <w:r w:rsidRPr="006174EC">
        <w:rPr>
          <w:rFonts w:ascii="ＭＳ 明朝" w:eastAsia="ＭＳ 明朝" w:hAnsi="ＭＳ 明朝" w:hint="eastAsia"/>
        </w:rPr>
        <w:t xml:space="preserve">氏　名　　　　　　　　　　　　　　　　　　</w:t>
      </w:r>
      <w:r w:rsidRPr="006174EC">
        <w:rPr>
          <w:rFonts w:ascii="ＭＳ 明朝" w:eastAsia="ＭＳ 明朝" w:hAnsi="ＭＳ 明朝" w:hint="eastAsia"/>
          <w:sz w:val="27"/>
        </w:rPr>
        <w:t>㊞</w:t>
      </w:r>
    </w:p>
    <w:p w:rsidR="00425278" w:rsidRPr="006174EC" w:rsidRDefault="00425278" w:rsidP="00425278">
      <w:pPr>
        <w:rPr>
          <w:rFonts w:ascii="ＭＳ 明朝" w:eastAsia="ＭＳ 明朝" w:hAnsi="ＭＳ 明朝"/>
        </w:rPr>
      </w:pPr>
      <w:r w:rsidRPr="006174EC">
        <w:rPr>
          <w:rFonts w:ascii="ＭＳ 明朝" w:eastAsia="ＭＳ 明朝" w:hAnsi="ＭＳ 明朝" w:hint="eastAsia"/>
        </w:rPr>
        <w:t xml:space="preserve">　　　　　　　　　　　　　　</w:t>
      </w:r>
    </w:p>
    <w:p w:rsidR="007E63FE" w:rsidRPr="006174EC" w:rsidRDefault="00425278" w:rsidP="00F0278C">
      <w:pPr>
        <w:rPr>
          <w:rFonts w:ascii="ＭＳ 明朝" w:eastAsia="ＭＳ 明朝" w:hAnsi="ＭＳ 明朝"/>
        </w:rPr>
      </w:pPr>
      <w:r w:rsidRPr="006174EC">
        <w:rPr>
          <w:rFonts w:ascii="ＭＳ 明朝" w:eastAsia="ＭＳ 明朝" w:hAnsi="ＭＳ 明朝" w:hint="eastAsia"/>
        </w:rPr>
        <w:t xml:space="preserve">　　　　　　　　　　　　　　　　　　</w:t>
      </w:r>
      <w:r w:rsidR="003D3A8D" w:rsidRPr="006174EC">
        <w:rPr>
          <w:rFonts w:ascii="ＭＳ 明朝" w:eastAsia="ＭＳ 明朝" w:hAnsi="ＭＳ 明朝" w:hint="eastAsia"/>
        </w:rPr>
        <w:t>連絡先</w:t>
      </w:r>
      <w:r w:rsidRPr="006174EC">
        <w:rPr>
          <w:rFonts w:ascii="ＭＳ 明朝" w:eastAsia="ＭＳ 明朝" w:hAnsi="ＭＳ 明朝" w:hint="eastAsia"/>
        </w:rPr>
        <w:t>（　　　　　－　　　　　－　　　　　　）</w:t>
      </w:r>
    </w:p>
    <w:sectPr w:rsidR="007E63FE" w:rsidRPr="006174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822" w:rsidRDefault="00A07822" w:rsidP="00A07822">
      <w:r>
        <w:separator/>
      </w:r>
    </w:p>
  </w:endnote>
  <w:endnote w:type="continuationSeparator" w:id="0">
    <w:p w:rsidR="00A07822" w:rsidRDefault="00A07822" w:rsidP="00A07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822" w:rsidRDefault="00A07822" w:rsidP="00A07822">
      <w:r>
        <w:separator/>
      </w:r>
    </w:p>
  </w:footnote>
  <w:footnote w:type="continuationSeparator" w:id="0">
    <w:p w:rsidR="00A07822" w:rsidRDefault="00A07822" w:rsidP="00A078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A2041"/>
    <w:multiLevelType w:val="hybridMultilevel"/>
    <w:tmpl w:val="3CE22CB4"/>
    <w:lvl w:ilvl="0" w:tplc="9A0EAC42">
      <w:start w:val="1"/>
      <w:numFmt w:val="decimal"/>
      <w:lvlText w:val="第%1条"/>
      <w:lvlJc w:val="left"/>
      <w:pPr>
        <w:ind w:left="864" w:hanging="864"/>
      </w:pPr>
      <w:rPr>
        <w:rFonts w:hint="eastAsia"/>
      </w:rPr>
    </w:lvl>
    <w:lvl w:ilvl="1" w:tplc="53205A9A">
      <w:start w:val="1"/>
      <w:numFmt w:val="decimal"/>
      <w:lvlText w:val="（%2）"/>
      <w:lvlJc w:val="left"/>
      <w:pPr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E36C2"/>
    <w:multiLevelType w:val="hybridMultilevel"/>
    <w:tmpl w:val="2582306E"/>
    <w:lvl w:ilvl="0" w:tplc="E006FA8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B711FF"/>
    <w:multiLevelType w:val="hybridMultilevel"/>
    <w:tmpl w:val="4AD8B920"/>
    <w:lvl w:ilvl="0" w:tplc="D84A29A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2E305C5"/>
    <w:multiLevelType w:val="hybridMultilevel"/>
    <w:tmpl w:val="3000CBCE"/>
    <w:lvl w:ilvl="0" w:tplc="698A676E">
      <w:start w:val="1"/>
      <w:numFmt w:val="decimal"/>
      <w:lvlText w:val="第%1条"/>
      <w:lvlJc w:val="left"/>
      <w:pPr>
        <w:ind w:left="852" w:hanging="8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421DCD"/>
    <w:multiLevelType w:val="hybridMultilevel"/>
    <w:tmpl w:val="74F08322"/>
    <w:lvl w:ilvl="0" w:tplc="F6CEE1A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1B4732"/>
    <w:multiLevelType w:val="hybridMultilevel"/>
    <w:tmpl w:val="82B25A94"/>
    <w:lvl w:ilvl="0" w:tplc="2B445782">
      <w:start w:val="1"/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6" w15:restartNumberingAfterBreak="0">
    <w:nsid w:val="427C42F7"/>
    <w:multiLevelType w:val="hybridMultilevel"/>
    <w:tmpl w:val="4952444E"/>
    <w:lvl w:ilvl="0" w:tplc="6C20892E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6997866"/>
    <w:multiLevelType w:val="hybridMultilevel"/>
    <w:tmpl w:val="688ACFF8"/>
    <w:lvl w:ilvl="0" w:tplc="8836DEC2">
      <w:start w:val="1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8" w15:restartNumberingAfterBreak="0">
    <w:nsid w:val="60FB41C2"/>
    <w:multiLevelType w:val="hybridMultilevel"/>
    <w:tmpl w:val="396EA114"/>
    <w:lvl w:ilvl="0" w:tplc="2194B620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F20EA792">
      <w:start w:val="1"/>
      <w:numFmt w:val="decimal"/>
      <w:lvlText w:val="(%2)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F6D6032"/>
    <w:multiLevelType w:val="hybridMultilevel"/>
    <w:tmpl w:val="EE2A8598"/>
    <w:lvl w:ilvl="0" w:tplc="BDFAD6E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49"/>
    <w:rsid w:val="00014CD3"/>
    <w:rsid w:val="000254AA"/>
    <w:rsid w:val="000A05EE"/>
    <w:rsid w:val="000B1093"/>
    <w:rsid w:val="000F774C"/>
    <w:rsid w:val="001046F1"/>
    <w:rsid w:val="001110E0"/>
    <w:rsid w:val="00126471"/>
    <w:rsid w:val="001445F3"/>
    <w:rsid w:val="00172750"/>
    <w:rsid w:val="0017735D"/>
    <w:rsid w:val="00180636"/>
    <w:rsid w:val="00182483"/>
    <w:rsid w:val="001B1A82"/>
    <w:rsid w:val="001D58DE"/>
    <w:rsid w:val="00206C16"/>
    <w:rsid w:val="002150B4"/>
    <w:rsid w:val="00217EDF"/>
    <w:rsid w:val="002407E7"/>
    <w:rsid w:val="00256B74"/>
    <w:rsid w:val="0026419E"/>
    <w:rsid w:val="002B3522"/>
    <w:rsid w:val="002E26DE"/>
    <w:rsid w:val="003247FB"/>
    <w:rsid w:val="003345C2"/>
    <w:rsid w:val="00335B4A"/>
    <w:rsid w:val="00362C2D"/>
    <w:rsid w:val="003672A3"/>
    <w:rsid w:val="003D3A8D"/>
    <w:rsid w:val="004177B5"/>
    <w:rsid w:val="00425278"/>
    <w:rsid w:val="00427C6D"/>
    <w:rsid w:val="00431B24"/>
    <w:rsid w:val="00454D72"/>
    <w:rsid w:val="00465654"/>
    <w:rsid w:val="00493B89"/>
    <w:rsid w:val="00493B9D"/>
    <w:rsid w:val="004A0AD2"/>
    <w:rsid w:val="004A3E21"/>
    <w:rsid w:val="004A4C05"/>
    <w:rsid w:val="004A6B4B"/>
    <w:rsid w:val="004F3749"/>
    <w:rsid w:val="005169BA"/>
    <w:rsid w:val="005621D3"/>
    <w:rsid w:val="0059257A"/>
    <w:rsid w:val="005C6E51"/>
    <w:rsid w:val="005F6303"/>
    <w:rsid w:val="00604A89"/>
    <w:rsid w:val="006174EC"/>
    <w:rsid w:val="00642DA7"/>
    <w:rsid w:val="00645611"/>
    <w:rsid w:val="00653C44"/>
    <w:rsid w:val="0067548C"/>
    <w:rsid w:val="00695603"/>
    <w:rsid w:val="006D15BC"/>
    <w:rsid w:val="0070083A"/>
    <w:rsid w:val="0071136A"/>
    <w:rsid w:val="007125C1"/>
    <w:rsid w:val="007149E3"/>
    <w:rsid w:val="00715E6C"/>
    <w:rsid w:val="007225B7"/>
    <w:rsid w:val="00766887"/>
    <w:rsid w:val="00781828"/>
    <w:rsid w:val="007960E2"/>
    <w:rsid w:val="007E1FE9"/>
    <w:rsid w:val="007E63FE"/>
    <w:rsid w:val="008161A9"/>
    <w:rsid w:val="00830A51"/>
    <w:rsid w:val="00842BBF"/>
    <w:rsid w:val="00854462"/>
    <w:rsid w:val="008740FF"/>
    <w:rsid w:val="00881C12"/>
    <w:rsid w:val="008A540C"/>
    <w:rsid w:val="008B70B5"/>
    <w:rsid w:val="008D4F07"/>
    <w:rsid w:val="008E5149"/>
    <w:rsid w:val="00934907"/>
    <w:rsid w:val="00981FBF"/>
    <w:rsid w:val="0098616A"/>
    <w:rsid w:val="009A32EF"/>
    <w:rsid w:val="009A462B"/>
    <w:rsid w:val="009C225D"/>
    <w:rsid w:val="009C26BE"/>
    <w:rsid w:val="009D578F"/>
    <w:rsid w:val="009E40CF"/>
    <w:rsid w:val="00A00051"/>
    <w:rsid w:val="00A07822"/>
    <w:rsid w:val="00A11C6A"/>
    <w:rsid w:val="00A275A1"/>
    <w:rsid w:val="00A60025"/>
    <w:rsid w:val="00A64EA3"/>
    <w:rsid w:val="00A669C6"/>
    <w:rsid w:val="00A71B3B"/>
    <w:rsid w:val="00AA7E2A"/>
    <w:rsid w:val="00AC0D19"/>
    <w:rsid w:val="00AD47A1"/>
    <w:rsid w:val="00AE3F9B"/>
    <w:rsid w:val="00B642D1"/>
    <w:rsid w:val="00B67503"/>
    <w:rsid w:val="00BA5A1A"/>
    <w:rsid w:val="00BA5F37"/>
    <w:rsid w:val="00BB477A"/>
    <w:rsid w:val="00C3780C"/>
    <w:rsid w:val="00C57787"/>
    <w:rsid w:val="00C76DBC"/>
    <w:rsid w:val="00C80D22"/>
    <w:rsid w:val="00CA3F37"/>
    <w:rsid w:val="00CB2430"/>
    <w:rsid w:val="00CC5C28"/>
    <w:rsid w:val="00CE59B4"/>
    <w:rsid w:val="00CF5B24"/>
    <w:rsid w:val="00D00C83"/>
    <w:rsid w:val="00D60433"/>
    <w:rsid w:val="00D7770D"/>
    <w:rsid w:val="00DB56E7"/>
    <w:rsid w:val="00DB6A24"/>
    <w:rsid w:val="00DD5C27"/>
    <w:rsid w:val="00DD76FE"/>
    <w:rsid w:val="00E1050D"/>
    <w:rsid w:val="00E23363"/>
    <w:rsid w:val="00E355EA"/>
    <w:rsid w:val="00E37A53"/>
    <w:rsid w:val="00E74976"/>
    <w:rsid w:val="00E76D05"/>
    <w:rsid w:val="00E810D9"/>
    <w:rsid w:val="00E84FD6"/>
    <w:rsid w:val="00EA3915"/>
    <w:rsid w:val="00EA6ABE"/>
    <w:rsid w:val="00EE0B53"/>
    <w:rsid w:val="00EF2EDF"/>
    <w:rsid w:val="00F0278C"/>
    <w:rsid w:val="00F03AC6"/>
    <w:rsid w:val="00F27901"/>
    <w:rsid w:val="00F36BCE"/>
    <w:rsid w:val="00F40461"/>
    <w:rsid w:val="00F90364"/>
    <w:rsid w:val="00F929B3"/>
    <w:rsid w:val="00F92D93"/>
    <w:rsid w:val="00F97784"/>
    <w:rsid w:val="00FB4A57"/>
    <w:rsid w:val="00FC084C"/>
    <w:rsid w:val="00FC452D"/>
    <w:rsid w:val="00FC6D74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4496AB-DFAA-4035-ADC7-DB231665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749"/>
    <w:pPr>
      <w:ind w:leftChars="400" w:left="840"/>
    </w:pPr>
  </w:style>
  <w:style w:type="table" w:styleId="a4">
    <w:name w:val="Table Grid"/>
    <w:basedOn w:val="a1"/>
    <w:uiPriority w:val="39"/>
    <w:rsid w:val="00417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78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822"/>
  </w:style>
  <w:style w:type="paragraph" w:styleId="a7">
    <w:name w:val="footer"/>
    <w:basedOn w:val="a"/>
    <w:link w:val="a8"/>
    <w:unhideWhenUsed/>
    <w:rsid w:val="00A078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822"/>
  </w:style>
  <w:style w:type="paragraph" w:styleId="a9">
    <w:name w:val="Note Heading"/>
    <w:basedOn w:val="a"/>
    <w:next w:val="a"/>
    <w:link w:val="aa"/>
    <w:semiHidden/>
    <w:unhideWhenUsed/>
    <w:rsid w:val="00425278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a">
    <w:name w:val="記 (文字)"/>
    <w:basedOn w:val="a0"/>
    <w:link w:val="a9"/>
    <w:semiHidden/>
    <w:rsid w:val="00425278"/>
    <w:rPr>
      <w:rFonts w:ascii="Century" w:eastAsia="ＭＳ 明朝" w:hAnsi="Century" w:cs="Times New Roman"/>
      <w:szCs w:val="21"/>
    </w:rPr>
  </w:style>
  <w:style w:type="character" w:customStyle="1" w:styleId="1">
    <w:name w:val="フッター (文字)1"/>
    <w:semiHidden/>
    <w:locked/>
    <w:rsid w:val="00425278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50678-7B9A-4CC5-A2C5-CFEC7B847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nec-setup</dc:creator>
  <cp:keywords/>
  <dc:description/>
  <cp:lastModifiedBy>nec-setup</cp:lastModifiedBy>
  <cp:revision>3</cp:revision>
  <cp:lastPrinted>2023-07-03T00:26:00Z</cp:lastPrinted>
  <dcterms:created xsi:type="dcterms:W3CDTF">2023-09-25T04:41:00Z</dcterms:created>
  <dcterms:modified xsi:type="dcterms:W3CDTF">2023-09-25T04:47:00Z</dcterms:modified>
</cp:coreProperties>
</file>