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8FFDE" w14:textId="77777777" w:rsidR="00480063" w:rsidRPr="0053325D" w:rsidRDefault="00480063" w:rsidP="0053325D">
      <w:pPr>
        <w:pStyle w:val="23"/>
        <w:shd w:val="clear" w:color="auto" w:fill="auto"/>
        <w:spacing w:after="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447CA743" w14:textId="77777777" w:rsidR="00E4616B" w:rsidRDefault="008B378B" w:rsidP="00E4616B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5264" wp14:editId="1E0C8B7D">
                <wp:simplePos x="0" y="0"/>
                <wp:positionH relativeFrom="column">
                  <wp:posOffset>5059256</wp:posOffset>
                </wp:positionH>
                <wp:positionV relativeFrom="paragraph">
                  <wp:posOffset>-206375</wp:posOffset>
                </wp:positionV>
                <wp:extent cx="660400" cy="346710"/>
                <wp:effectExtent l="0" t="0" r="2540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4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A3A62" w14:textId="77777777" w:rsidR="008B378B" w:rsidRDefault="008B378B" w:rsidP="008B37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9170E5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35264" id="正方形/長方形 2" o:spid="_x0000_s1026" style="position:absolute;left:0;text-align:left;margin-left:398.35pt;margin-top:-16.25pt;width:52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" fillcolor="white [3201]" strokecolor="black [3200]" strokeweight="2pt">
                <v:textbox>
                  <w:txbxContent>
                    <w:p w14:paraId="064A3A62" w14:textId="77777777" w:rsidR="008B378B" w:rsidRDefault="008B378B" w:rsidP="008B37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9170E5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E4616B" w:rsidRPr="00213BB0">
        <w:rPr>
          <w:rFonts w:ascii="HG丸ｺﾞｼｯｸM-PRO" w:eastAsia="HG丸ｺﾞｼｯｸM-PRO" w:hint="eastAsia"/>
          <w:b/>
          <w:sz w:val="36"/>
          <w:szCs w:val="36"/>
        </w:rPr>
        <w:t>エントリーシート</w:t>
      </w:r>
    </w:p>
    <w:p w14:paraId="7D299758" w14:textId="58C8DEC5" w:rsidR="00794FF7" w:rsidRPr="00213BB0" w:rsidRDefault="00794FF7" w:rsidP="00794FF7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213BB0"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7E39DB">
        <w:rPr>
          <w:rFonts w:ascii="HG丸ｺﾞｼｯｸM-PRO" w:eastAsia="HG丸ｺﾞｼｯｸM-PRO" w:hint="eastAsia"/>
          <w:b/>
          <w:sz w:val="24"/>
          <w:szCs w:val="24"/>
        </w:rPr>
        <w:t>1</w:t>
      </w:r>
      <w:r w:rsidR="007E39DB">
        <w:rPr>
          <w:rFonts w:ascii="HG丸ｺﾞｼｯｸM-PRO" w:eastAsia="HG丸ｺﾞｼｯｸM-PRO"/>
          <w:b/>
          <w:sz w:val="24"/>
          <w:szCs w:val="24"/>
        </w:rPr>
        <w:t>7</w:t>
      </w:r>
      <w:r w:rsidR="00D56F12">
        <w:rPr>
          <w:rFonts w:ascii="HG丸ｺﾞｼｯｸM-PRO" w:eastAsia="HG丸ｺﾞｼｯｸM-PRO" w:hint="eastAsia"/>
          <w:b/>
          <w:sz w:val="24"/>
          <w:szCs w:val="24"/>
        </w:rPr>
        <w:t>号倉庫</w:t>
      </w:r>
      <w:r w:rsidR="007E39DB">
        <w:rPr>
          <w:rFonts w:ascii="HG丸ｺﾞｼｯｸM-PRO" w:eastAsia="HG丸ｺﾞｼｯｸM-PRO" w:hint="eastAsia"/>
          <w:b/>
          <w:sz w:val="24"/>
          <w:szCs w:val="24"/>
        </w:rPr>
        <w:t>i</w:t>
      </w:r>
      <w:r w:rsidR="007E39DB">
        <w:rPr>
          <w:rFonts w:ascii="HG丸ｺﾞｼｯｸM-PRO" w:eastAsia="HG丸ｺﾞｼｯｸM-PRO"/>
          <w:b/>
          <w:sz w:val="24"/>
          <w:szCs w:val="24"/>
        </w:rPr>
        <w:t>n</w:t>
      </w:r>
      <w:r w:rsidR="007E39DB">
        <w:rPr>
          <w:rFonts w:ascii="HG丸ｺﾞｼｯｸM-PRO" w:eastAsia="HG丸ｺﾞｼｯｸM-PRO" w:hint="eastAsia"/>
          <w:b/>
          <w:sz w:val="24"/>
          <w:szCs w:val="24"/>
        </w:rPr>
        <w:t>赤れんがパーク</w:t>
      </w:r>
      <w:r w:rsidRPr="00213BB0">
        <w:rPr>
          <w:rFonts w:ascii="HG丸ｺﾞｼｯｸM-PRO" w:eastAsia="HG丸ｺﾞｼｯｸM-PRO" w:hint="eastAsia"/>
          <w:b/>
          <w:sz w:val="24"/>
          <w:szCs w:val="24"/>
        </w:rPr>
        <w:t>サウンディング型市場調査&gt;</w:t>
      </w:r>
    </w:p>
    <w:p w14:paraId="3F9FFB49" w14:textId="77777777"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22"/>
        <w:gridCol w:w="171"/>
        <w:gridCol w:w="253"/>
        <w:gridCol w:w="872"/>
        <w:gridCol w:w="1426"/>
        <w:gridCol w:w="3827"/>
      </w:tblGrid>
      <w:tr w:rsidR="00E4616B" w14:paraId="7F20DFB8" w14:textId="77777777" w:rsidTr="000C146A"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7780425" w14:textId="77777777"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243FD78" w14:textId="77777777" w:rsidR="00E4616B" w:rsidRDefault="000C2343" w:rsidP="004D1FCC">
            <w:pPr>
              <w:rPr>
                <w:rFonts w:ascii="HG丸ｺﾞｼｯｸM-PRO" w:eastAsia="HG丸ｺﾞｼｯｸM-PRO"/>
              </w:rPr>
            </w:pPr>
            <w:r w:rsidRPr="000C2343">
              <w:rPr>
                <w:rFonts w:ascii="HG丸ｺﾞｼｯｸM-PRO" w:eastAsia="HG丸ｺﾞｼｯｸM-PRO" w:hint="eastAsia"/>
              </w:rPr>
              <w:t>事業者名</w:t>
            </w:r>
          </w:p>
          <w:p w14:paraId="155FD284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9" w:type="dxa"/>
            <w:gridSpan w:val="5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81BD75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97DD4A5" w14:textId="77777777" w:rsidTr="000C146A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33A21C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E73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54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58D0B1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4A4AFAA1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74C38D97" w14:textId="77777777" w:rsidTr="000C146A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5395D5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E8B1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  <w:p w14:paraId="04969FC0" w14:textId="77777777" w:rsidR="003B600C" w:rsidRDefault="003B600C" w:rsidP="004D1FCC">
            <w:pPr>
              <w:rPr>
                <w:rFonts w:ascii="HG丸ｺﾞｼｯｸM-PRO" w:eastAsia="HG丸ｺﾞｼｯｸM-PRO"/>
              </w:rPr>
            </w:pPr>
            <w:r w:rsidRPr="003B600C">
              <w:rPr>
                <w:rFonts w:ascii="HG丸ｺﾞｼｯｸM-PRO" w:eastAsia="HG丸ｺﾞｼｯｸM-PRO" w:hint="eastAsia"/>
              </w:rPr>
              <w:t>（グループの場合）</w:t>
            </w:r>
          </w:p>
        </w:tc>
        <w:tc>
          <w:tcPr>
            <w:tcW w:w="654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7B4D3D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124ED163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109258D8" w14:textId="77777777" w:rsidTr="000C146A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1BD6C4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8C9825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2599D6DE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19D4B78D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46BD144E" w14:textId="77777777" w:rsidTr="000C146A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6707EC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7BE13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E33DAD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253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65F07DA" w14:textId="77777777"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000D4F02" w14:textId="77777777" w:rsidTr="000C146A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C0D391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815CB6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6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BCE6F5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bookmarkStart w:id="1" w:name="_Hlk157534349"/>
            <w:r>
              <w:rPr>
                <w:rFonts w:ascii="HG丸ｺﾞｼｯｸM-PRO" w:eastAsia="HG丸ｺﾞｼｯｸM-PRO" w:hint="eastAsia"/>
              </w:rPr>
              <w:t>E-mail</w:t>
            </w:r>
            <w:bookmarkEnd w:id="1"/>
          </w:p>
        </w:tc>
        <w:tc>
          <w:tcPr>
            <w:tcW w:w="5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991F914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06CE657D" w14:textId="77777777" w:rsidTr="000C146A"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9CB1EE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62C5C4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6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0749AA38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25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013E895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7E39DB" w:rsidRPr="005C1DDD" w14:paraId="6C8433DC" w14:textId="77777777" w:rsidTr="00AC3C24">
        <w:tc>
          <w:tcPr>
            <w:tcW w:w="391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A89308" w14:textId="26C6826C" w:rsidR="007E39DB" w:rsidRPr="005C1DDD" w:rsidRDefault="007E39D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484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D25F3B2" w14:textId="77777777" w:rsidR="007E39DB" w:rsidRPr="005C1DDD" w:rsidRDefault="007E39D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サウンディングの実施にあたり、希望される方式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21D63A2" w14:textId="501A7665" w:rsidR="007E39DB" w:rsidRPr="007E39DB" w:rsidRDefault="007E39DB" w:rsidP="0036099F">
            <w:pPr>
              <w:ind w:firstLineChars="50" w:firstLine="105"/>
              <w:rPr>
                <w:rFonts w:ascii="HG丸ｺﾞｼｯｸM-PRO" w:eastAsia="HG丸ｺﾞｼｯｸM-PRO"/>
              </w:rPr>
            </w:pPr>
            <w:r w:rsidRPr="007E39DB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E39DB">
              <w:rPr>
                <w:rFonts w:ascii="HG丸ｺﾞｼｯｸM-PRO" w:eastAsia="HG丸ｺﾞｼｯｸM-PRO" w:hint="eastAsia"/>
              </w:rPr>
              <w:t>現地対面</w:t>
            </w:r>
            <w:r w:rsidR="005F399F">
              <w:rPr>
                <w:rFonts w:ascii="HG丸ｺﾞｼｯｸM-PRO" w:eastAsia="HG丸ｺﾞｼｯｸM-PRO" w:hint="eastAsia"/>
              </w:rPr>
              <w:t>方式</w:t>
            </w:r>
            <w:r w:rsidRPr="007E39DB">
              <w:rPr>
                <w:rFonts w:ascii="HG丸ｺﾞｼｯｸM-PRO" w:eastAsia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7E39DB">
              <w:rPr>
                <w:rFonts w:ascii="HG丸ｺﾞｼｯｸM-PRO" w:eastAsia="HG丸ｺﾞｼｯｸM-PRO" w:hint="eastAsia"/>
              </w:rPr>
              <w:t>WEB</w:t>
            </w:r>
            <w:r w:rsidR="005F399F">
              <w:rPr>
                <w:rFonts w:ascii="HG丸ｺﾞｼｯｸM-PRO" w:eastAsia="HG丸ｺﾞｼｯｸM-PRO" w:hint="eastAsia"/>
              </w:rPr>
              <w:t>方式</w:t>
            </w:r>
          </w:p>
        </w:tc>
      </w:tr>
      <w:tr w:rsidR="007E39DB" w:rsidRPr="005C1DDD" w14:paraId="4A325CD6" w14:textId="77777777" w:rsidTr="00AC3C24"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37181938" w14:textId="03A41CC4" w:rsidR="007E39DB" w:rsidRPr="005C1DDD" w:rsidRDefault="007E39D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328C44A6" w14:textId="2232DDDD" w:rsidR="007E39DB" w:rsidRPr="005C1DDD" w:rsidRDefault="007E39DB" w:rsidP="004D1FCC">
            <w:pPr>
              <w:rPr>
                <w:rFonts w:ascii="HG丸ｺﾞｼｯｸM-PRO" w:eastAsia="HG丸ｺﾞｼｯｸM-PRO"/>
              </w:rPr>
            </w:pPr>
            <w:r w:rsidRPr="005C1DDD">
              <w:rPr>
                <w:rFonts w:ascii="HG丸ｺﾞｼｯｸM-PRO" w:eastAsia="HG丸ｺﾞｼｯｸM-PRO" w:hint="eastAsia"/>
              </w:rPr>
              <w:t>希望</w:t>
            </w:r>
            <w:r>
              <w:rPr>
                <w:rFonts w:ascii="HG丸ｺﾞｼｯｸM-PRO" w:eastAsia="HG丸ｺﾞｼｯｸM-PRO" w:hint="eastAsia"/>
              </w:rPr>
              <w:t>日を記入し、</w:t>
            </w:r>
            <w:r w:rsidRPr="005C1DDD">
              <w:rPr>
                <w:rFonts w:ascii="HG丸ｺﾞｼｯｸM-PRO" w:eastAsia="HG丸ｺﾞｼｯｸM-PRO" w:hint="eastAsia"/>
              </w:rPr>
              <w:t>時間帯をチェックしてください。</w:t>
            </w:r>
            <w:r>
              <w:rPr>
                <w:rFonts w:ascii="HG丸ｺﾞｼｯｸM-PRO" w:eastAsia="HG丸ｺﾞｼｯｸM-PRO" w:hint="eastAsia"/>
              </w:rPr>
              <w:t>（第2希望までご記入ください）</w:t>
            </w:r>
          </w:p>
        </w:tc>
      </w:tr>
      <w:tr w:rsidR="007E39DB" w:rsidRPr="005C1DDD" w14:paraId="04CEB9E0" w14:textId="77777777" w:rsidTr="0036099F">
        <w:trPr>
          <w:trHeight w:val="298"/>
        </w:trPr>
        <w:tc>
          <w:tcPr>
            <w:tcW w:w="3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092050FE" w14:textId="77777777" w:rsidR="007E39DB" w:rsidRPr="005C1DDD" w:rsidRDefault="007E39D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FEEDD88" w14:textId="47E6BB2B" w:rsidR="007E39DB" w:rsidRPr="007E39DB" w:rsidRDefault="007E39D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　）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1CEC7AB" w14:textId="27ACD66A" w:rsidR="007E39DB" w:rsidRPr="007E39DB" w:rsidRDefault="007E39DB" w:rsidP="007E39DB">
            <w:pPr>
              <w:rPr>
                <w:rFonts w:ascii="HG丸ｺﾞｼｯｸM-PRO" w:eastAsia="HG丸ｺﾞｼｯｸM-PRO"/>
              </w:rPr>
            </w:pPr>
            <w:r w:rsidRPr="007E39DB">
              <w:rPr>
                <w:rFonts w:ascii="HG丸ｺﾞｼｯｸM-PRO" w:eastAsia="HG丸ｺﾞｼｯｸM-PRO" w:hint="eastAsia"/>
              </w:rPr>
              <w:t>□10～12時 □13～15時　□15～17時</w:t>
            </w:r>
            <w:r>
              <w:rPr>
                <w:rFonts w:ascii="HG丸ｺﾞｼｯｸM-PRO" w:eastAsia="HG丸ｺﾞｼｯｸM-PRO" w:hint="eastAsia"/>
              </w:rPr>
              <w:t xml:space="preserve">　□何時でもよい</w:t>
            </w:r>
          </w:p>
        </w:tc>
      </w:tr>
      <w:tr w:rsidR="007E39DB" w:rsidRPr="005C1DDD" w14:paraId="68A64BA2" w14:textId="77777777" w:rsidTr="0036099F">
        <w:trPr>
          <w:trHeight w:val="298"/>
        </w:trPr>
        <w:tc>
          <w:tcPr>
            <w:tcW w:w="39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5AC3" w14:textId="77777777" w:rsidR="007E39DB" w:rsidRPr="005C1DDD" w:rsidRDefault="007E39D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14:paraId="6181ADEB" w14:textId="22A68DF7" w:rsidR="007E39DB" w:rsidRPr="007E39DB" w:rsidRDefault="007E39DB" w:rsidP="007E39DB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　　日（　　）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dotted" w:sz="4" w:space="0" w:color="auto"/>
              <w:right w:val="single" w:sz="8" w:space="0" w:color="000000"/>
            </w:tcBorders>
          </w:tcPr>
          <w:p w14:paraId="3AB5B9D1" w14:textId="36C36333" w:rsidR="007E39DB" w:rsidRPr="007E39DB" w:rsidRDefault="007E39DB" w:rsidP="004D1FCC">
            <w:pPr>
              <w:rPr>
                <w:rFonts w:ascii="HG丸ｺﾞｼｯｸM-PRO" w:eastAsia="HG丸ｺﾞｼｯｸM-PRO"/>
              </w:rPr>
            </w:pPr>
            <w:r w:rsidRPr="007E39DB">
              <w:rPr>
                <w:rFonts w:ascii="HG丸ｺﾞｼｯｸM-PRO" w:eastAsia="HG丸ｺﾞｼｯｸM-PRO" w:hint="eastAsia"/>
              </w:rPr>
              <w:t>□10～12時 □13～15時　□15～17時</w:t>
            </w:r>
            <w:r>
              <w:rPr>
                <w:rFonts w:ascii="HG丸ｺﾞｼｯｸM-PRO" w:eastAsia="HG丸ｺﾞｼｯｸM-PRO" w:hint="eastAsia"/>
              </w:rPr>
              <w:t xml:space="preserve">　□何時でもよい</w:t>
            </w:r>
          </w:p>
        </w:tc>
      </w:tr>
      <w:tr w:rsidR="00E4616B" w14:paraId="238246AC" w14:textId="77777777" w:rsidTr="000C146A">
        <w:trPr>
          <w:trHeight w:val="48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7E44F41" w14:textId="77777777" w:rsidR="00E4616B" w:rsidRDefault="005F399F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4</w:t>
            </w:r>
          </w:p>
          <w:p w14:paraId="09BD762F" w14:textId="6EB459C2" w:rsidR="005F399F" w:rsidRDefault="005F399F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B9834" w14:textId="77777777" w:rsidR="00E4616B" w:rsidRDefault="00E4616B" w:rsidP="00D257D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6EBAE665" w14:textId="77777777" w:rsidR="00E4616B" w:rsidRDefault="00E4616B" w:rsidP="00D257D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2592ED" w14:textId="77777777" w:rsidR="00E4616B" w:rsidRDefault="00E4616B" w:rsidP="00D257D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14:paraId="0CA731CE" w14:textId="77777777" w:rsidTr="000C146A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DDED47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B0D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61A943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3C121420" w14:textId="77777777" w:rsidTr="000C146A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2E63BD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EA1A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5DA3C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C9138E" w14:paraId="5AC4896E" w14:textId="77777777" w:rsidTr="000C146A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9AF1C9" w14:textId="77777777" w:rsidR="00C9138E" w:rsidRDefault="00C9138E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5D8B" w14:textId="77777777" w:rsidR="00C9138E" w:rsidRDefault="00C9138E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23A02B" w14:textId="77777777" w:rsidR="00C9138E" w:rsidRDefault="00C9138E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5A4957D5" w14:textId="77777777" w:rsidTr="000C146A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D92BE2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5EA8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BD3FE7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14:paraId="407AA5B1" w14:textId="77777777" w:rsidTr="009A60D5">
        <w:trPr>
          <w:trHeight w:val="602"/>
        </w:trPr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BB7B31" w14:textId="77777777"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71E776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C9597B" w14:textId="77777777"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14:paraId="1D7DFEEC" w14:textId="472C4CEF" w:rsidR="00036BCE" w:rsidRDefault="00036BCE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 w:rsidRPr="00036BCE">
        <w:rPr>
          <w:rFonts w:ascii="HG丸ｺﾞｼｯｸM-PRO" w:eastAsia="HG丸ｺﾞｼｯｸM-PRO" w:hint="eastAsia"/>
          <w:szCs w:val="21"/>
        </w:rPr>
        <w:t>※　対話の実施期間は、令和7年2月</w:t>
      </w:r>
      <w:r w:rsidR="00677011">
        <w:rPr>
          <w:rFonts w:ascii="HG丸ｺﾞｼｯｸM-PRO" w:eastAsia="HG丸ｺﾞｼｯｸM-PRO" w:hint="eastAsia"/>
          <w:szCs w:val="21"/>
        </w:rPr>
        <w:t>7</w:t>
      </w:r>
      <w:r w:rsidRPr="00036BCE">
        <w:rPr>
          <w:rFonts w:ascii="HG丸ｺﾞｼｯｸM-PRO" w:eastAsia="HG丸ｺﾞｼｯｸM-PRO" w:hint="eastAsia"/>
          <w:szCs w:val="21"/>
        </w:rPr>
        <w:t>日（</w:t>
      </w:r>
      <w:r w:rsidR="00677011">
        <w:rPr>
          <w:rFonts w:ascii="HG丸ｺﾞｼｯｸM-PRO" w:eastAsia="HG丸ｺﾞｼｯｸM-PRO" w:hint="eastAsia"/>
          <w:szCs w:val="21"/>
        </w:rPr>
        <w:t>金</w:t>
      </w:r>
      <w:r w:rsidRPr="00036BCE">
        <w:rPr>
          <w:rFonts w:ascii="HG丸ｺﾞｼｯｸM-PRO" w:eastAsia="HG丸ｺﾞｼｯｸM-PRO" w:hint="eastAsia"/>
          <w:szCs w:val="21"/>
        </w:rPr>
        <w:t>）～2月14日（金）の午前10:00～午後5：00を予定しています。</w:t>
      </w:r>
    </w:p>
    <w:p w14:paraId="3C334141" w14:textId="6B32F8C1" w:rsidR="00E4616B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</w:t>
      </w:r>
      <w:r w:rsidR="00AD1E1F">
        <w:rPr>
          <w:rFonts w:ascii="HG丸ｺﾞｼｯｸM-PRO" w:eastAsia="HG丸ｺﾞｼｯｸM-PRO" w:hint="eastAsia"/>
          <w:szCs w:val="21"/>
        </w:rPr>
        <w:t>うえ</w:t>
      </w:r>
      <w:r>
        <w:rPr>
          <w:rFonts w:ascii="HG丸ｺﾞｼｯｸM-PRO" w:eastAsia="HG丸ｺﾞｼｯｸM-PRO" w:hint="eastAsia"/>
          <w:szCs w:val="21"/>
        </w:rPr>
        <w:t>、実施日時</w:t>
      </w:r>
      <w:r w:rsidR="005F399F">
        <w:rPr>
          <w:rFonts w:ascii="HG丸ｺﾞｼｯｸM-PRO" w:eastAsia="HG丸ｺﾞｼｯｸM-PRO" w:hint="eastAsia"/>
          <w:szCs w:val="21"/>
        </w:rPr>
        <w:t>等</w:t>
      </w:r>
      <w:r>
        <w:rPr>
          <w:rFonts w:ascii="HG丸ｺﾞｼｯｸM-PRO" w:eastAsia="HG丸ｺﾞｼｯｸM-PRO" w:hint="eastAsia"/>
          <w:szCs w:val="21"/>
        </w:rPr>
        <w:t>を</w:t>
      </w:r>
      <w:r w:rsidR="00AB0E5C">
        <w:rPr>
          <w:rFonts w:ascii="HG丸ｺﾞｼｯｸM-PRO" w:eastAsia="HG丸ｺﾞｼｯｸM-PRO" w:hint="eastAsia"/>
          <w:szCs w:val="21"/>
        </w:rPr>
        <w:t>電子</w:t>
      </w:r>
      <w:r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>
        <w:rPr>
          <w:rFonts w:ascii="HG丸ｺﾞｼｯｸM-PRO" w:eastAsia="HG丸ｺﾞｼｯｸM-PRO" w:hint="eastAsia"/>
          <w:szCs w:val="21"/>
        </w:rPr>
        <w:t>予</w:t>
      </w:r>
      <w:r>
        <w:rPr>
          <w:rFonts w:ascii="HG丸ｺﾞｼｯｸM-PRO" w:eastAsia="HG丸ｺﾞｼｯｸM-PRO" w:hint="eastAsia"/>
          <w:szCs w:val="21"/>
        </w:rPr>
        <w:t>め御了承ください。）</w:t>
      </w:r>
    </w:p>
    <w:p w14:paraId="155B3F2C" w14:textId="77777777" w:rsidR="00A55992" w:rsidRDefault="00E4616B" w:rsidP="00A55992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AB0E5C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AD1E1F" w:rsidRPr="00F614B9">
        <w:rPr>
          <w:rFonts w:ascii="HG丸ｺﾞｼｯｸM-PRO" w:eastAsia="HG丸ｺﾞｼｯｸM-PRO" w:hint="eastAsia"/>
          <w:szCs w:val="21"/>
        </w:rPr>
        <w:t>５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p w14:paraId="68932551" w14:textId="77777777" w:rsidR="00A55992" w:rsidRDefault="00A55992" w:rsidP="00A55992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</w:p>
    <w:p w14:paraId="1E3D1B3F" w14:textId="40628B6B" w:rsidR="00E53E00" w:rsidRPr="00036BCE" w:rsidRDefault="00A55992" w:rsidP="00036BCE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  <w:r w:rsidRPr="00A55992">
        <w:rPr>
          <w:rFonts w:ascii="HG丸ｺﾞｼｯｸM-PRO" w:eastAsia="HG丸ｺﾞｼｯｸM-PRO" w:hint="eastAsia"/>
          <w:szCs w:val="21"/>
        </w:rPr>
        <w:t>【提出先</w:t>
      </w:r>
      <w:r w:rsidR="00831C3C">
        <w:rPr>
          <w:rFonts w:ascii="HG丸ｺﾞｼｯｸM-PRO" w:eastAsia="HG丸ｺﾞｼｯｸM-PRO" w:hint="eastAsia"/>
          <w:szCs w:val="21"/>
        </w:rPr>
        <w:t>E-mail</w:t>
      </w:r>
      <w:r w:rsidRPr="00A55992">
        <w:rPr>
          <w:rFonts w:ascii="HG丸ｺﾞｼｯｸM-PRO" w:eastAsia="HG丸ｺﾞｼｯｸM-PRO" w:hint="eastAsia"/>
          <w:szCs w:val="21"/>
        </w:rPr>
        <w:t>】</w:t>
      </w:r>
      <w:hyperlink r:id="rId8" w:history="1">
        <w:r w:rsidR="00036BCE" w:rsidRPr="00FA1E44">
          <w:rPr>
            <w:rStyle w:val="aa"/>
            <w:rFonts w:ascii="HG丸ｺﾞｼｯｸM-PRO" w:eastAsia="HG丸ｺﾞｼｯｸM-PRO"/>
            <w:szCs w:val="21"/>
          </w:rPr>
          <w:t>plan@city.maizuru.lg.jp</w:t>
        </w:r>
      </w:hyperlink>
      <w:r w:rsidR="00036BCE">
        <w:rPr>
          <w:rFonts w:ascii="HG丸ｺﾞｼｯｸM-PRO" w:eastAsia="HG丸ｺﾞｼｯｸM-PRO" w:hint="eastAsia"/>
          <w:szCs w:val="21"/>
        </w:rPr>
        <w:t>＜</w:t>
      </w:r>
      <w:r w:rsidR="00E83340">
        <w:rPr>
          <w:rFonts w:ascii="HG丸ｺﾞｼｯｸM-PRO" w:eastAsia="HG丸ｺﾞｼｯｸM-PRO" w:hAnsi="HG丸ｺﾞｼｯｸM-PRO" w:hint="eastAsia"/>
        </w:rPr>
        <w:t>舞鶴市 政策推進部 企画政策課　横川・飛龍</w:t>
      </w:r>
      <w:r w:rsidR="00036BCE">
        <w:rPr>
          <w:rFonts w:ascii="HG丸ｺﾞｼｯｸM-PRO" w:eastAsia="HG丸ｺﾞｼｯｸM-PRO" w:hint="eastAsia"/>
          <w:szCs w:val="21"/>
        </w:rPr>
        <w:t>＞</w:t>
      </w:r>
    </w:p>
    <w:sectPr w:rsidR="00E53E00" w:rsidRPr="00036BCE" w:rsidSect="00847910">
      <w:footerReference w:type="default" r:id="rId9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C8DC" w14:textId="77777777" w:rsidR="00013602" w:rsidRDefault="00013602">
      <w:r>
        <w:separator/>
      </w:r>
    </w:p>
  </w:endnote>
  <w:endnote w:type="continuationSeparator" w:id="0">
    <w:p w14:paraId="2F12CFCF" w14:textId="77777777" w:rsidR="00013602" w:rsidRDefault="0001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9887" w14:textId="42F66253" w:rsidR="00AD6867" w:rsidRDefault="00AD6867">
    <w:pPr>
      <w:pStyle w:val="a5"/>
      <w:jc w:val="center"/>
    </w:pPr>
  </w:p>
  <w:p w14:paraId="672054AC" w14:textId="77777777" w:rsidR="00AD6867" w:rsidRDefault="00AD6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3CB4" w14:textId="77777777" w:rsidR="00013602" w:rsidRDefault="00013602">
      <w:r>
        <w:separator/>
      </w:r>
    </w:p>
  </w:footnote>
  <w:footnote w:type="continuationSeparator" w:id="0">
    <w:p w14:paraId="3706B081" w14:textId="77777777" w:rsidR="00013602" w:rsidRDefault="0001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21E2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E3599A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FF2822"/>
    <w:multiLevelType w:val="hybridMultilevel"/>
    <w:tmpl w:val="E370F9B0"/>
    <w:lvl w:ilvl="0" w:tplc="0130CB0A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951D07"/>
    <w:multiLevelType w:val="hybridMultilevel"/>
    <w:tmpl w:val="8D2C42C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75B6D2D"/>
    <w:multiLevelType w:val="hybridMultilevel"/>
    <w:tmpl w:val="1172B390"/>
    <w:lvl w:ilvl="0" w:tplc="1B108C0C">
      <w:start w:val="3"/>
      <w:numFmt w:val="bullet"/>
      <w:lvlText w:val="□"/>
      <w:lvlJc w:val="left"/>
      <w:pPr>
        <w:ind w:left="56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21F9"/>
    <w:rsid w:val="00006F62"/>
    <w:rsid w:val="00007E65"/>
    <w:rsid w:val="000121A8"/>
    <w:rsid w:val="00013602"/>
    <w:rsid w:val="00017423"/>
    <w:rsid w:val="00017B7A"/>
    <w:rsid w:val="0002477E"/>
    <w:rsid w:val="00024E74"/>
    <w:rsid w:val="00033483"/>
    <w:rsid w:val="0003381C"/>
    <w:rsid w:val="00036BCE"/>
    <w:rsid w:val="00067714"/>
    <w:rsid w:val="0009162C"/>
    <w:rsid w:val="000A2B2C"/>
    <w:rsid w:val="000B3041"/>
    <w:rsid w:val="000C146A"/>
    <w:rsid w:val="000C2343"/>
    <w:rsid w:val="000C52C8"/>
    <w:rsid w:val="000D19FE"/>
    <w:rsid w:val="000D1F98"/>
    <w:rsid w:val="000D3BB9"/>
    <w:rsid w:val="000E1BCB"/>
    <w:rsid w:val="000E348A"/>
    <w:rsid w:val="00105CCF"/>
    <w:rsid w:val="001134D5"/>
    <w:rsid w:val="00113E96"/>
    <w:rsid w:val="0011506E"/>
    <w:rsid w:val="00115F3C"/>
    <w:rsid w:val="00116A32"/>
    <w:rsid w:val="00133DDA"/>
    <w:rsid w:val="001355DE"/>
    <w:rsid w:val="00144D36"/>
    <w:rsid w:val="0014536F"/>
    <w:rsid w:val="00146156"/>
    <w:rsid w:val="00150FBD"/>
    <w:rsid w:val="00152B63"/>
    <w:rsid w:val="001533F7"/>
    <w:rsid w:val="00165F81"/>
    <w:rsid w:val="00184AE1"/>
    <w:rsid w:val="001C2CBB"/>
    <w:rsid w:val="001D2B42"/>
    <w:rsid w:val="001E3E56"/>
    <w:rsid w:val="001F67BD"/>
    <w:rsid w:val="001F6FB9"/>
    <w:rsid w:val="00200C92"/>
    <w:rsid w:val="002101AE"/>
    <w:rsid w:val="00213BB0"/>
    <w:rsid w:val="00216440"/>
    <w:rsid w:val="00222952"/>
    <w:rsid w:val="0022453C"/>
    <w:rsid w:val="00232736"/>
    <w:rsid w:val="00235C04"/>
    <w:rsid w:val="0024495D"/>
    <w:rsid w:val="00247580"/>
    <w:rsid w:val="00252A63"/>
    <w:rsid w:val="002611BA"/>
    <w:rsid w:val="0026425A"/>
    <w:rsid w:val="002644C6"/>
    <w:rsid w:val="002666DC"/>
    <w:rsid w:val="00276668"/>
    <w:rsid w:val="002864EB"/>
    <w:rsid w:val="00286ED5"/>
    <w:rsid w:val="002A65FD"/>
    <w:rsid w:val="002A7C0F"/>
    <w:rsid w:val="002B0CEF"/>
    <w:rsid w:val="002C074C"/>
    <w:rsid w:val="002C07FD"/>
    <w:rsid w:val="002C0F57"/>
    <w:rsid w:val="002D5532"/>
    <w:rsid w:val="002D752E"/>
    <w:rsid w:val="002E4DCA"/>
    <w:rsid w:val="003042D4"/>
    <w:rsid w:val="00317ED2"/>
    <w:rsid w:val="00321B58"/>
    <w:rsid w:val="00332BA1"/>
    <w:rsid w:val="003330A7"/>
    <w:rsid w:val="00356CAE"/>
    <w:rsid w:val="0036099F"/>
    <w:rsid w:val="00375891"/>
    <w:rsid w:val="00383B6E"/>
    <w:rsid w:val="00385F93"/>
    <w:rsid w:val="00392F14"/>
    <w:rsid w:val="00395866"/>
    <w:rsid w:val="003B25DA"/>
    <w:rsid w:val="003B600C"/>
    <w:rsid w:val="003C61C4"/>
    <w:rsid w:val="003D2A88"/>
    <w:rsid w:val="003F0865"/>
    <w:rsid w:val="003F3926"/>
    <w:rsid w:val="00416232"/>
    <w:rsid w:val="00417A15"/>
    <w:rsid w:val="004312AE"/>
    <w:rsid w:val="0043243D"/>
    <w:rsid w:val="004356B0"/>
    <w:rsid w:val="00445733"/>
    <w:rsid w:val="004621FC"/>
    <w:rsid w:val="0046444E"/>
    <w:rsid w:val="0047110E"/>
    <w:rsid w:val="00471285"/>
    <w:rsid w:val="00476E7F"/>
    <w:rsid w:val="00480063"/>
    <w:rsid w:val="004837CF"/>
    <w:rsid w:val="00495CFF"/>
    <w:rsid w:val="004A096C"/>
    <w:rsid w:val="004A3D5F"/>
    <w:rsid w:val="004A3E27"/>
    <w:rsid w:val="004A63FF"/>
    <w:rsid w:val="004B0CA1"/>
    <w:rsid w:val="004B2174"/>
    <w:rsid w:val="004B3715"/>
    <w:rsid w:val="004B68FC"/>
    <w:rsid w:val="004C088B"/>
    <w:rsid w:val="004D1FCC"/>
    <w:rsid w:val="004D2712"/>
    <w:rsid w:val="004D3860"/>
    <w:rsid w:val="004E33BA"/>
    <w:rsid w:val="005036F6"/>
    <w:rsid w:val="00506130"/>
    <w:rsid w:val="005144AC"/>
    <w:rsid w:val="00514BDA"/>
    <w:rsid w:val="0053325D"/>
    <w:rsid w:val="00544FE9"/>
    <w:rsid w:val="00546889"/>
    <w:rsid w:val="00546AEF"/>
    <w:rsid w:val="00562569"/>
    <w:rsid w:val="005677E2"/>
    <w:rsid w:val="00572498"/>
    <w:rsid w:val="005733E3"/>
    <w:rsid w:val="005741DB"/>
    <w:rsid w:val="005750FE"/>
    <w:rsid w:val="00575329"/>
    <w:rsid w:val="005868AF"/>
    <w:rsid w:val="005B05A8"/>
    <w:rsid w:val="005B24FE"/>
    <w:rsid w:val="005B6C86"/>
    <w:rsid w:val="005C18CA"/>
    <w:rsid w:val="005C1DDD"/>
    <w:rsid w:val="005C78BE"/>
    <w:rsid w:val="005D4EE9"/>
    <w:rsid w:val="005D773B"/>
    <w:rsid w:val="005E5046"/>
    <w:rsid w:val="005F2EBD"/>
    <w:rsid w:val="005F34CC"/>
    <w:rsid w:val="005F399F"/>
    <w:rsid w:val="006009A6"/>
    <w:rsid w:val="00606D33"/>
    <w:rsid w:val="00615125"/>
    <w:rsid w:val="00621B99"/>
    <w:rsid w:val="0062544F"/>
    <w:rsid w:val="00627BA4"/>
    <w:rsid w:val="00630706"/>
    <w:rsid w:val="00632092"/>
    <w:rsid w:val="006326B3"/>
    <w:rsid w:val="006362FE"/>
    <w:rsid w:val="006410A7"/>
    <w:rsid w:val="00645573"/>
    <w:rsid w:val="0064731F"/>
    <w:rsid w:val="00650240"/>
    <w:rsid w:val="00650C19"/>
    <w:rsid w:val="00660D11"/>
    <w:rsid w:val="0066196F"/>
    <w:rsid w:val="006621D8"/>
    <w:rsid w:val="00666469"/>
    <w:rsid w:val="006732CF"/>
    <w:rsid w:val="00677011"/>
    <w:rsid w:val="00692553"/>
    <w:rsid w:val="006A1DE9"/>
    <w:rsid w:val="006A48BA"/>
    <w:rsid w:val="006A50F4"/>
    <w:rsid w:val="006A6783"/>
    <w:rsid w:val="0070627A"/>
    <w:rsid w:val="0070674C"/>
    <w:rsid w:val="0071555D"/>
    <w:rsid w:val="00725765"/>
    <w:rsid w:val="00732939"/>
    <w:rsid w:val="00734DF6"/>
    <w:rsid w:val="00747CCE"/>
    <w:rsid w:val="00750154"/>
    <w:rsid w:val="00754C38"/>
    <w:rsid w:val="00770A88"/>
    <w:rsid w:val="00772F71"/>
    <w:rsid w:val="00775788"/>
    <w:rsid w:val="0078704A"/>
    <w:rsid w:val="0079391F"/>
    <w:rsid w:val="00794FF7"/>
    <w:rsid w:val="00795BE1"/>
    <w:rsid w:val="007A4DDF"/>
    <w:rsid w:val="007B6C15"/>
    <w:rsid w:val="007E39DB"/>
    <w:rsid w:val="007E6321"/>
    <w:rsid w:val="008058D4"/>
    <w:rsid w:val="00826EFD"/>
    <w:rsid w:val="00831C3C"/>
    <w:rsid w:val="00835125"/>
    <w:rsid w:val="00835CA7"/>
    <w:rsid w:val="00837E45"/>
    <w:rsid w:val="00837F04"/>
    <w:rsid w:val="00843684"/>
    <w:rsid w:val="00847910"/>
    <w:rsid w:val="0085134E"/>
    <w:rsid w:val="00853DCE"/>
    <w:rsid w:val="00855C89"/>
    <w:rsid w:val="00864F8B"/>
    <w:rsid w:val="00865C67"/>
    <w:rsid w:val="00866125"/>
    <w:rsid w:val="008845F2"/>
    <w:rsid w:val="00893FC5"/>
    <w:rsid w:val="008A223D"/>
    <w:rsid w:val="008A3631"/>
    <w:rsid w:val="008B378B"/>
    <w:rsid w:val="008B4C07"/>
    <w:rsid w:val="008B5279"/>
    <w:rsid w:val="008E5013"/>
    <w:rsid w:val="008F454B"/>
    <w:rsid w:val="008F5719"/>
    <w:rsid w:val="009015E4"/>
    <w:rsid w:val="00902FAF"/>
    <w:rsid w:val="009044F0"/>
    <w:rsid w:val="00906DA7"/>
    <w:rsid w:val="00913BE3"/>
    <w:rsid w:val="009170E5"/>
    <w:rsid w:val="00922F6E"/>
    <w:rsid w:val="00931DC4"/>
    <w:rsid w:val="0093766F"/>
    <w:rsid w:val="00937C71"/>
    <w:rsid w:val="00937EA0"/>
    <w:rsid w:val="00945D56"/>
    <w:rsid w:val="00946314"/>
    <w:rsid w:val="00954451"/>
    <w:rsid w:val="00970423"/>
    <w:rsid w:val="00970E8E"/>
    <w:rsid w:val="00980B30"/>
    <w:rsid w:val="00984C3E"/>
    <w:rsid w:val="0099248A"/>
    <w:rsid w:val="009A2001"/>
    <w:rsid w:val="009A60D5"/>
    <w:rsid w:val="009B17AC"/>
    <w:rsid w:val="009B4B08"/>
    <w:rsid w:val="009B6DF8"/>
    <w:rsid w:val="009B73DD"/>
    <w:rsid w:val="009C27C9"/>
    <w:rsid w:val="009D12E2"/>
    <w:rsid w:val="009D35D8"/>
    <w:rsid w:val="009F2989"/>
    <w:rsid w:val="009F2E5D"/>
    <w:rsid w:val="009F30F1"/>
    <w:rsid w:val="009F675D"/>
    <w:rsid w:val="00A01B41"/>
    <w:rsid w:val="00A139BA"/>
    <w:rsid w:val="00A16AE9"/>
    <w:rsid w:val="00A16B83"/>
    <w:rsid w:val="00A24752"/>
    <w:rsid w:val="00A258BC"/>
    <w:rsid w:val="00A352EE"/>
    <w:rsid w:val="00A36330"/>
    <w:rsid w:val="00A444D8"/>
    <w:rsid w:val="00A46E53"/>
    <w:rsid w:val="00A46FDE"/>
    <w:rsid w:val="00A55992"/>
    <w:rsid w:val="00A604DB"/>
    <w:rsid w:val="00A75408"/>
    <w:rsid w:val="00A757E1"/>
    <w:rsid w:val="00A76AE3"/>
    <w:rsid w:val="00A910F2"/>
    <w:rsid w:val="00AB0BCC"/>
    <w:rsid w:val="00AB0E5C"/>
    <w:rsid w:val="00AB1DA1"/>
    <w:rsid w:val="00AB2614"/>
    <w:rsid w:val="00AB776F"/>
    <w:rsid w:val="00AC3C24"/>
    <w:rsid w:val="00AC6609"/>
    <w:rsid w:val="00AD1E1F"/>
    <w:rsid w:val="00AD6867"/>
    <w:rsid w:val="00AE4633"/>
    <w:rsid w:val="00AE5C7D"/>
    <w:rsid w:val="00AE6905"/>
    <w:rsid w:val="00AF5562"/>
    <w:rsid w:val="00B04F06"/>
    <w:rsid w:val="00B22BE3"/>
    <w:rsid w:val="00B2793D"/>
    <w:rsid w:val="00B300B0"/>
    <w:rsid w:val="00B409BC"/>
    <w:rsid w:val="00B6151F"/>
    <w:rsid w:val="00B6377B"/>
    <w:rsid w:val="00B70080"/>
    <w:rsid w:val="00B74318"/>
    <w:rsid w:val="00B770DA"/>
    <w:rsid w:val="00B8122C"/>
    <w:rsid w:val="00B8254C"/>
    <w:rsid w:val="00B8371C"/>
    <w:rsid w:val="00B85CD9"/>
    <w:rsid w:val="00B9556D"/>
    <w:rsid w:val="00BA0D87"/>
    <w:rsid w:val="00BB0829"/>
    <w:rsid w:val="00BC4159"/>
    <w:rsid w:val="00BC62BB"/>
    <w:rsid w:val="00BD7763"/>
    <w:rsid w:val="00BE3354"/>
    <w:rsid w:val="00BE34DD"/>
    <w:rsid w:val="00BE63A2"/>
    <w:rsid w:val="00C22071"/>
    <w:rsid w:val="00C244BD"/>
    <w:rsid w:val="00C30218"/>
    <w:rsid w:val="00C30390"/>
    <w:rsid w:val="00C3063B"/>
    <w:rsid w:val="00C31014"/>
    <w:rsid w:val="00C32A03"/>
    <w:rsid w:val="00C33518"/>
    <w:rsid w:val="00C41F45"/>
    <w:rsid w:val="00C457DC"/>
    <w:rsid w:val="00C54309"/>
    <w:rsid w:val="00C65728"/>
    <w:rsid w:val="00C70371"/>
    <w:rsid w:val="00C709CD"/>
    <w:rsid w:val="00C77115"/>
    <w:rsid w:val="00C80EFA"/>
    <w:rsid w:val="00C86AC0"/>
    <w:rsid w:val="00C875EF"/>
    <w:rsid w:val="00C9138E"/>
    <w:rsid w:val="00C9645E"/>
    <w:rsid w:val="00CA1BB9"/>
    <w:rsid w:val="00CA56A8"/>
    <w:rsid w:val="00CB44F2"/>
    <w:rsid w:val="00CB6327"/>
    <w:rsid w:val="00CC1C45"/>
    <w:rsid w:val="00CC7389"/>
    <w:rsid w:val="00CF108B"/>
    <w:rsid w:val="00D020B2"/>
    <w:rsid w:val="00D142BB"/>
    <w:rsid w:val="00D15CE5"/>
    <w:rsid w:val="00D15E41"/>
    <w:rsid w:val="00D21588"/>
    <w:rsid w:val="00D257DD"/>
    <w:rsid w:val="00D33E5E"/>
    <w:rsid w:val="00D37F1B"/>
    <w:rsid w:val="00D52B4B"/>
    <w:rsid w:val="00D53674"/>
    <w:rsid w:val="00D564DF"/>
    <w:rsid w:val="00D56F12"/>
    <w:rsid w:val="00D61DB0"/>
    <w:rsid w:val="00D63B48"/>
    <w:rsid w:val="00D77619"/>
    <w:rsid w:val="00D8544E"/>
    <w:rsid w:val="00D85640"/>
    <w:rsid w:val="00DA02D4"/>
    <w:rsid w:val="00DA62D9"/>
    <w:rsid w:val="00DA6B20"/>
    <w:rsid w:val="00DA7559"/>
    <w:rsid w:val="00DB5B35"/>
    <w:rsid w:val="00DB694D"/>
    <w:rsid w:val="00DC43CE"/>
    <w:rsid w:val="00DC6D67"/>
    <w:rsid w:val="00DD3433"/>
    <w:rsid w:val="00DF686F"/>
    <w:rsid w:val="00E00B45"/>
    <w:rsid w:val="00E03945"/>
    <w:rsid w:val="00E12FE8"/>
    <w:rsid w:val="00E23449"/>
    <w:rsid w:val="00E25D35"/>
    <w:rsid w:val="00E37308"/>
    <w:rsid w:val="00E4616B"/>
    <w:rsid w:val="00E5258C"/>
    <w:rsid w:val="00E53E00"/>
    <w:rsid w:val="00E54BEE"/>
    <w:rsid w:val="00E56727"/>
    <w:rsid w:val="00E572F3"/>
    <w:rsid w:val="00E57B0F"/>
    <w:rsid w:val="00E61F3D"/>
    <w:rsid w:val="00E645A8"/>
    <w:rsid w:val="00E64752"/>
    <w:rsid w:val="00E75E93"/>
    <w:rsid w:val="00E83340"/>
    <w:rsid w:val="00E850BA"/>
    <w:rsid w:val="00E8676D"/>
    <w:rsid w:val="00EA18A7"/>
    <w:rsid w:val="00EC3972"/>
    <w:rsid w:val="00EC4DDB"/>
    <w:rsid w:val="00EE1C19"/>
    <w:rsid w:val="00EE7378"/>
    <w:rsid w:val="00EF0A28"/>
    <w:rsid w:val="00F12C03"/>
    <w:rsid w:val="00F152A7"/>
    <w:rsid w:val="00F25B43"/>
    <w:rsid w:val="00F3199C"/>
    <w:rsid w:val="00F31A76"/>
    <w:rsid w:val="00F32936"/>
    <w:rsid w:val="00F34646"/>
    <w:rsid w:val="00F347CB"/>
    <w:rsid w:val="00F3691C"/>
    <w:rsid w:val="00F47B30"/>
    <w:rsid w:val="00F600D8"/>
    <w:rsid w:val="00F614B9"/>
    <w:rsid w:val="00F62034"/>
    <w:rsid w:val="00F664B5"/>
    <w:rsid w:val="00F80BA9"/>
    <w:rsid w:val="00F9152B"/>
    <w:rsid w:val="00FA4EB1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A5813E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B378B"/>
    <w:rPr>
      <w:color w:val="605E5C"/>
      <w:shd w:val="clear" w:color="auto" w:fill="E1DFDD"/>
    </w:rPr>
  </w:style>
  <w:style w:type="character" w:customStyle="1" w:styleId="12">
    <w:name w:val="テーブルのキャプション|1_"/>
    <w:basedOn w:val="a0"/>
    <w:link w:val="13"/>
    <w:rsid w:val="00546AEF"/>
    <w:rPr>
      <w:rFonts w:ascii="ＭＳ 明朝" w:eastAsia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14">
    <w:name w:val="その他|1_"/>
    <w:basedOn w:val="a0"/>
    <w:link w:val="15"/>
    <w:rsid w:val="00546A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character" w:customStyle="1" w:styleId="22">
    <w:name w:val="本文|2_"/>
    <w:basedOn w:val="a0"/>
    <w:link w:val="23"/>
    <w:rsid w:val="00546A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13">
    <w:name w:val="テーブルのキャプション|1"/>
    <w:basedOn w:val="a"/>
    <w:link w:val="12"/>
    <w:rsid w:val="00546AEF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15">
    <w:name w:val="その他|1"/>
    <w:basedOn w:val="a"/>
    <w:link w:val="14"/>
    <w:rsid w:val="00546AEF"/>
    <w:pPr>
      <w:shd w:val="clear" w:color="auto" w:fill="FFFFFF"/>
      <w:spacing w:after="260"/>
      <w:jc w:val="left"/>
    </w:pPr>
    <w:rPr>
      <w:rFonts w:ascii="ＭＳ 明朝" w:eastAsia="ＭＳ 明朝" w:hAnsi="ＭＳ 明朝" w:cs="ＭＳ 明朝"/>
      <w:szCs w:val="20"/>
      <w:lang w:val="ja-JP" w:bidi="ja-JP"/>
    </w:rPr>
  </w:style>
  <w:style w:type="paragraph" w:customStyle="1" w:styleId="23">
    <w:name w:val="本文|2"/>
    <w:basedOn w:val="a"/>
    <w:link w:val="22"/>
    <w:rsid w:val="00546AEF"/>
    <w:pPr>
      <w:shd w:val="clear" w:color="auto" w:fill="FFFFFF"/>
      <w:spacing w:after="260"/>
      <w:jc w:val="left"/>
    </w:pPr>
    <w:rPr>
      <w:rFonts w:ascii="ＭＳ 明朝" w:eastAsia="ＭＳ 明朝" w:hAnsi="ＭＳ 明朝" w:cs="ＭＳ 明朝"/>
      <w:szCs w:val="20"/>
      <w:lang w:val="ja-JP" w:bidi="ja-JP"/>
    </w:rPr>
  </w:style>
  <w:style w:type="character" w:styleId="ae">
    <w:name w:val="annotation reference"/>
    <w:basedOn w:val="a0"/>
    <w:uiPriority w:val="99"/>
    <w:semiHidden/>
    <w:unhideWhenUsed/>
    <w:rsid w:val="00B700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700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70080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00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70080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@city.maizur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4582-88F6-4AEC-A598-DC4DCACB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2024-12-09T01:41:00Z</dcterms:created>
  <dcterms:modified xsi:type="dcterms:W3CDTF">2024-12-27T00:23:00Z</dcterms:modified>
</cp:coreProperties>
</file>