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15C21" w14:textId="77777777" w:rsidR="004D48E3" w:rsidRPr="00A84C83" w:rsidRDefault="00B72195" w:rsidP="00E618CB">
      <w:pPr>
        <w:autoSpaceDE/>
        <w:autoSpaceDN/>
        <w:spacing w:line="252" w:lineRule="atLeast"/>
        <w:jc w:val="both"/>
        <w:rPr>
          <w:rFonts w:ascii="ＭＳ 明朝" w:eastAsia="ＭＳ 明朝" w:hAnsi="Century"/>
          <w:szCs w:val="21"/>
        </w:rPr>
      </w:pPr>
      <w:r w:rsidRPr="00A84C83">
        <w:rPr>
          <w:rFonts w:ascii="ＭＳ 明朝" w:eastAsia="ＭＳ 明朝" w:hAnsi="Century" w:hint="eastAsia"/>
          <w:szCs w:val="21"/>
        </w:rPr>
        <w:t>様式第</w:t>
      </w:r>
      <w:r w:rsidRPr="00A84C83">
        <w:rPr>
          <w:rFonts w:ascii="ＭＳ 明朝" w:eastAsia="ＭＳ 明朝" w:hAnsi="Century"/>
          <w:szCs w:val="21"/>
        </w:rPr>
        <w:t>1</w:t>
      </w:r>
      <w:r w:rsidRPr="00A84C83">
        <w:rPr>
          <w:rFonts w:ascii="ＭＳ 明朝" w:eastAsia="ＭＳ 明朝" w:hAnsi="Century" w:hint="eastAsia"/>
          <w:szCs w:val="21"/>
        </w:rPr>
        <w:t>号</w:t>
      </w:r>
      <w:r w:rsidRPr="00A84C83">
        <w:rPr>
          <w:rFonts w:ascii="ＭＳ 明朝" w:eastAsia="ＭＳ 明朝" w:hAnsi="Century"/>
          <w:szCs w:val="21"/>
        </w:rPr>
        <w:t>(</w:t>
      </w:r>
      <w:r w:rsidR="002E3536" w:rsidRPr="00A84C83">
        <w:rPr>
          <w:rFonts w:ascii="ＭＳ 明朝" w:eastAsia="ＭＳ 明朝" w:hAnsi="Century" w:hint="eastAsia"/>
          <w:szCs w:val="21"/>
        </w:rPr>
        <w:t>第</w:t>
      </w:r>
      <w:r w:rsidR="002E3536" w:rsidRPr="00A84C83">
        <w:rPr>
          <w:rFonts w:ascii="ＭＳ 明朝" w:eastAsia="ＭＳ 明朝" w:hAnsi="Century"/>
          <w:szCs w:val="21"/>
        </w:rPr>
        <w:t>2</w:t>
      </w:r>
      <w:r w:rsidR="002E3536" w:rsidRPr="00A84C83">
        <w:rPr>
          <w:rFonts w:ascii="ＭＳ 明朝" w:eastAsia="ＭＳ 明朝" w:hAnsi="Century" w:hint="eastAsia"/>
          <w:szCs w:val="21"/>
        </w:rPr>
        <w:t>条関係</w:t>
      </w:r>
      <w:r w:rsidRPr="00A84C83">
        <w:rPr>
          <w:rFonts w:ascii="ＭＳ 明朝" w:eastAsia="ＭＳ 明朝" w:hAnsi="Century"/>
          <w:szCs w:val="21"/>
        </w:rPr>
        <w:t>)</w:t>
      </w:r>
    </w:p>
    <w:p w14:paraId="5AB820F9" w14:textId="77777777" w:rsidR="002E3536" w:rsidRPr="00A84C83" w:rsidRDefault="002E3536" w:rsidP="00745430">
      <w:pPr>
        <w:wordWrap w:val="0"/>
        <w:autoSpaceDE/>
        <w:autoSpaceDN/>
        <w:spacing w:line="360" w:lineRule="exact"/>
        <w:jc w:val="righ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>年　　月　　日</w:t>
      </w:r>
      <w:r w:rsidR="00557C7C">
        <w:rPr>
          <w:rFonts w:ascii="ＭＳ 明朝" w:eastAsia="ＭＳ 明朝" w:hAnsi="ＭＳ 明朝" w:hint="eastAsia"/>
        </w:rPr>
        <w:t xml:space="preserve">　</w:t>
      </w:r>
    </w:p>
    <w:p w14:paraId="64D5D922" w14:textId="77777777" w:rsidR="002E3536" w:rsidRPr="00A84C83" w:rsidRDefault="002E3536" w:rsidP="00745430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7AF7C923" w14:textId="77777777" w:rsidR="002E3536" w:rsidRPr="00A84C83" w:rsidRDefault="002E3536" w:rsidP="00745430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</w:t>
      </w:r>
      <w:r w:rsidRPr="002E3536">
        <w:rPr>
          <w:rFonts w:ascii="ＭＳ 明朝" w:eastAsia="ＭＳ 明朝" w:hAnsi="ＭＳ 明朝"/>
        </w:rPr>
        <w:t>(</w:t>
      </w:r>
      <w:r w:rsidRPr="002E3536">
        <w:rPr>
          <w:rFonts w:ascii="ＭＳ 明朝" w:eastAsia="ＭＳ 明朝" w:hAnsi="ＭＳ 明朝" w:hint="eastAsia"/>
        </w:rPr>
        <w:t>宛先</w:t>
      </w:r>
      <w:r w:rsidRPr="002E3536">
        <w:rPr>
          <w:rFonts w:ascii="ＭＳ 明朝" w:eastAsia="ＭＳ 明朝" w:hAnsi="ＭＳ 明朝"/>
        </w:rPr>
        <w:t>)</w:t>
      </w:r>
      <w:r w:rsidRPr="002E3536">
        <w:rPr>
          <w:rFonts w:ascii="ＭＳ 明朝" w:eastAsia="ＭＳ 明朝" w:hAnsi="ＭＳ 明朝" w:hint="eastAsia"/>
        </w:rPr>
        <w:t xml:space="preserve">　舞鶴市長</w:t>
      </w:r>
    </w:p>
    <w:p w14:paraId="0EEC311D" w14:textId="77777777" w:rsidR="002E3536" w:rsidRPr="00A84C83" w:rsidRDefault="002E3536" w:rsidP="00745430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1624E082" w14:textId="77777777" w:rsidR="002E3536" w:rsidRPr="00A84C83" w:rsidRDefault="002E3536" w:rsidP="00745430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　　　　</w:t>
      </w:r>
      <w:r w:rsidR="00F32213">
        <w:rPr>
          <w:rFonts w:ascii="ＭＳ 明朝" w:eastAsia="ＭＳ 明朝" w:hAnsi="ＭＳ 明朝" w:hint="eastAsia"/>
        </w:rPr>
        <w:t xml:space="preserve">　</w:t>
      </w:r>
      <w:r w:rsidR="00765F64">
        <w:rPr>
          <w:rFonts w:ascii="ＭＳ 明朝" w:eastAsia="ＭＳ 明朝" w:hAnsi="ＭＳ 明朝" w:hint="eastAsia"/>
        </w:rPr>
        <w:t>申請者</w:t>
      </w:r>
      <w:r w:rsidR="00F32213">
        <w:rPr>
          <w:rFonts w:ascii="ＭＳ 明朝" w:eastAsia="ＭＳ 明朝" w:hAnsi="ＭＳ 明朝" w:hint="eastAsia"/>
        </w:rPr>
        <w:t xml:space="preserve">　</w:t>
      </w:r>
      <w:r w:rsidR="00765F64">
        <w:rPr>
          <w:rFonts w:ascii="ＭＳ 明朝" w:eastAsia="ＭＳ 明朝" w:hAnsi="ＭＳ 明朝" w:hint="eastAsia"/>
        </w:rPr>
        <w:t>住所又は所在地</w:t>
      </w:r>
    </w:p>
    <w:p w14:paraId="1FC58CD5" w14:textId="77777777" w:rsidR="002E3536" w:rsidRPr="00A84C83" w:rsidRDefault="002E3536" w:rsidP="00745430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　　　　　　　　</w:t>
      </w:r>
      <w:r w:rsidR="00FA7239">
        <w:rPr>
          <w:rFonts w:ascii="ＭＳ 明朝" w:eastAsia="ＭＳ 明朝" w:hAnsi="ＭＳ 明朝" w:hint="eastAsia"/>
        </w:rPr>
        <w:t xml:space="preserve">　</w:t>
      </w:r>
      <w:r w:rsidR="00765F64">
        <w:rPr>
          <w:rFonts w:ascii="ＭＳ 明朝" w:eastAsia="ＭＳ 明朝" w:hAnsi="ＭＳ 明朝" w:hint="eastAsia"/>
        </w:rPr>
        <w:t>氏名又は名称及び代表者名</w:t>
      </w:r>
    </w:p>
    <w:p w14:paraId="78B8844B" w14:textId="77777777" w:rsidR="00765F64" w:rsidRPr="00A84C83" w:rsidRDefault="00765F64" w:rsidP="00745430">
      <w:pPr>
        <w:autoSpaceDE/>
        <w:autoSpaceDN/>
        <w:spacing w:line="360" w:lineRule="exact"/>
        <w:rPr>
          <w:rFonts w:ascii="ＭＳ 明朝" w:eastAsia="ＭＳ 明朝" w:hAnsi="ＭＳ 明朝"/>
        </w:rPr>
      </w:pPr>
    </w:p>
    <w:p w14:paraId="59B824EF" w14:textId="77777777" w:rsidR="002E3536" w:rsidRPr="00A84C83" w:rsidRDefault="002E3536" w:rsidP="00745430">
      <w:pPr>
        <w:autoSpaceDE/>
        <w:autoSpaceDN/>
        <w:spacing w:line="360" w:lineRule="exact"/>
        <w:rPr>
          <w:rFonts w:ascii="ＭＳ 明朝" w:eastAsia="ＭＳ 明朝" w:hAnsi="ＭＳ 明朝"/>
        </w:rPr>
      </w:pPr>
      <w:r w:rsidRPr="002E3536">
        <w:rPr>
          <w:rFonts w:ascii="ＭＳ 明朝" w:eastAsia="ＭＳ 明朝" w:hAnsi="ＭＳ 明朝" w:hint="eastAsia"/>
        </w:rPr>
        <w:t xml:space="preserve">　　　　　　　　</w:t>
      </w:r>
      <w:r w:rsidR="00FA7239">
        <w:rPr>
          <w:rFonts w:ascii="ＭＳ 明朝" w:eastAsia="ＭＳ 明朝" w:hAnsi="ＭＳ 明朝" w:hint="eastAsia"/>
        </w:rPr>
        <w:t xml:space="preserve">　　　</w:t>
      </w:r>
      <w:r w:rsidRPr="002E3536">
        <w:rPr>
          <w:rFonts w:ascii="ＭＳ 明朝" w:eastAsia="ＭＳ 明朝" w:hAnsi="ＭＳ 明朝" w:hint="eastAsia"/>
        </w:rPr>
        <w:t xml:space="preserve">　　　　　　電話番号</w:t>
      </w:r>
    </w:p>
    <w:p w14:paraId="086DD00D" w14:textId="77777777" w:rsidR="002E3536" w:rsidRPr="00A84C83" w:rsidRDefault="002E3536" w:rsidP="00745430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77D3336C" w14:textId="77777777" w:rsidR="002E3536" w:rsidRPr="00A84C83" w:rsidRDefault="009818CF" w:rsidP="002E3536">
      <w:pPr>
        <w:autoSpaceDE/>
        <w:autoSpaceDN/>
        <w:jc w:val="center"/>
        <w:rPr>
          <w:rFonts w:ascii="ＭＳ 明朝" w:eastAsia="ＭＳ 明朝" w:hAnsi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>舞鶴市伝統的建造物群保存地区内現状変更行為許可申請書</w:t>
      </w:r>
    </w:p>
    <w:p w14:paraId="7C68B8FB" w14:textId="77777777" w:rsidR="002E3536" w:rsidRPr="00A84C83" w:rsidRDefault="002E3536" w:rsidP="00745430">
      <w:pPr>
        <w:autoSpaceDE/>
        <w:autoSpaceDN/>
        <w:spacing w:line="240" w:lineRule="exact"/>
        <w:rPr>
          <w:rFonts w:ascii="ＭＳ 明朝" w:eastAsia="ＭＳ 明朝" w:hAnsi="ＭＳ 明朝"/>
        </w:rPr>
      </w:pPr>
    </w:p>
    <w:p w14:paraId="588D7409" w14:textId="77777777" w:rsidR="002E3536" w:rsidRPr="00A84C83" w:rsidRDefault="002E3536" w:rsidP="00765F64">
      <w:pPr>
        <w:autoSpaceDE/>
        <w:autoSpaceDN/>
        <w:spacing w:line="360" w:lineRule="exact"/>
        <w:rPr>
          <w:rFonts w:ascii="ＭＳ 明朝" w:eastAsia="ＭＳ 明朝" w:hAnsi="ＭＳ 明朝" w:cs="ＭＳ明朝"/>
        </w:rPr>
      </w:pPr>
      <w:r w:rsidRPr="002E3536">
        <w:rPr>
          <w:rFonts w:ascii="ＭＳ 明朝" w:eastAsia="ＭＳ 明朝" w:hAnsi="ＭＳ 明朝" w:hint="eastAsia"/>
        </w:rPr>
        <w:t xml:space="preserve">　</w:t>
      </w:r>
      <w:r w:rsidR="009B44FA">
        <w:rPr>
          <w:rFonts w:ascii="ＭＳ 明朝" w:eastAsia="ＭＳ 明朝" w:hAnsi="ＭＳ 明朝" w:hint="eastAsia"/>
        </w:rPr>
        <w:t>舞鶴市伝統的建造物群保存地区保存条例施行規則</w:t>
      </w:r>
      <w:r w:rsidRPr="002E3536">
        <w:rPr>
          <w:rFonts w:ascii="ＭＳ 明朝" w:eastAsia="ＭＳ 明朝" w:hAnsi="ＭＳ 明朝" w:cs="ＭＳ明朝" w:hint="eastAsia"/>
          <w:color w:val="000000"/>
        </w:rPr>
        <w:t>第</w:t>
      </w:r>
      <w:r w:rsidR="009B44FA">
        <w:rPr>
          <w:rFonts w:ascii="ＭＳ 明朝" w:eastAsia="ＭＳ 明朝" w:hAnsi="ＭＳ 明朝" w:cs="ＭＳ明朝"/>
          <w:color w:val="000000"/>
        </w:rPr>
        <w:t>2</w:t>
      </w:r>
      <w:r w:rsidRPr="002E3536">
        <w:rPr>
          <w:rFonts w:ascii="ＭＳ 明朝" w:eastAsia="ＭＳ 明朝" w:hAnsi="ＭＳ 明朝" w:cs="ＭＳ明朝" w:hint="eastAsia"/>
          <w:color w:val="000000"/>
        </w:rPr>
        <w:t>条の規定により、</w:t>
      </w:r>
      <w:r w:rsidR="00765F64">
        <w:rPr>
          <w:rFonts w:ascii="ＭＳ 明朝" w:eastAsia="ＭＳ 明朝" w:hAnsi="ＭＳ 明朝" w:cs="ＭＳ明朝" w:hint="eastAsia"/>
          <w:color w:val="000000"/>
        </w:rPr>
        <w:t>次</w:t>
      </w:r>
      <w:r w:rsidRPr="002E3536">
        <w:rPr>
          <w:rFonts w:ascii="ＭＳ 明朝" w:eastAsia="ＭＳ 明朝" w:hAnsi="ＭＳ 明朝" w:cs="ＭＳ明朝" w:hint="eastAsia"/>
          <w:color w:val="000000"/>
        </w:rPr>
        <w:t>のとおり</w:t>
      </w:r>
      <w:r w:rsidR="009B44FA">
        <w:rPr>
          <w:rFonts w:ascii="ＭＳ 明朝" w:eastAsia="ＭＳ 明朝" w:hAnsi="ＭＳ 明朝" w:cs="ＭＳ明朝" w:hint="eastAsia"/>
          <w:color w:val="000000"/>
        </w:rPr>
        <w:t>現状変更行為の許可</w:t>
      </w:r>
      <w:r w:rsidRPr="002E3536">
        <w:rPr>
          <w:rFonts w:ascii="ＭＳ 明朝" w:eastAsia="ＭＳ 明朝" w:hAnsi="ＭＳ 明朝" w:cs="ＭＳ明朝" w:hint="eastAsia"/>
          <w:color w:val="000000"/>
        </w:rPr>
        <w:t>を申請します。</w:t>
      </w:r>
    </w:p>
    <w:p w14:paraId="45A96B0A" w14:textId="77777777" w:rsidR="002E3536" w:rsidRPr="00A84C83" w:rsidRDefault="002E3536" w:rsidP="00765F64">
      <w:pPr>
        <w:autoSpaceDE/>
        <w:autoSpaceDN/>
        <w:spacing w:line="300" w:lineRule="exact"/>
        <w:rPr>
          <w:rFonts w:ascii="ＭＳ 明朝" w:eastAsia="ＭＳ 明朝" w:hAnsi="ＭＳ 明朝"/>
        </w:rPr>
      </w:pPr>
    </w:p>
    <w:tbl>
      <w:tblPr>
        <w:tblStyle w:val="a7"/>
        <w:tblW w:w="0" w:type="auto"/>
        <w:tblInd w:w="227" w:type="dxa"/>
        <w:tblLook w:val="04A0" w:firstRow="1" w:lastRow="0" w:firstColumn="1" w:lastColumn="0" w:noHBand="0" w:noVBand="1"/>
      </w:tblPr>
      <w:tblGrid>
        <w:gridCol w:w="2462"/>
        <w:gridCol w:w="6083"/>
      </w:tblGrid>
      <w:tr w:rsidR="00FA7239" w14:paraId="07E92516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0F7C3C72" w14:textId="77777777" w:rsidR="00FA7239" w:rsidRDefault="00FA7239" w:rsidP="00765F64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現状変更行為の場所</w:t>
            </w:r>
          </w:p>
        </w:tc>
        <w:tc>
          <w:tcPr>
            <w:tcW w:w="6083" w:type="dxa"/>
          </w:tcPr>
          <w:p w14:paraId="2C27A4C7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053EF312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164078B7" w14:textId="77777777" w:rsidR="00FA7239" w:rsidRDefault="00FA7239" w:rsidP="00765F64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現状変更行為の理由</w:t>
            </w:r>
          </w:p>
        </w:tc>
        <w:tc>
          <w:tcPr>
            <w:tcW w:w="6083" w:type="dxa"/>
          </w:tcPr>
          <w:p w14:paraId="4263AF0A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24C214F5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5AFFA43F" w14:textId="77777777" w:rsidR="00765F64" w:rsidRPr="00A84C83" w:rsidRDefault="00FA7239" w:rsidP="00765F64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現状変更行為の予定</w:t>
            </w:r>
          </w:p>
          <w:p w14:paraId="1C4CF342" w14:textId="77777777" w:rsidR="00FA7239" w:rsidRDefault="00FA7239" w:rsidP="00765F64">
            <w:pPr>
              <w:autoSpaceDE/>
              <w:autoSpaceDN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6083" w:type="dxa"/>
          </w:tcPr>
          <w:p w14:paraId="4F1CF3CE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1DF65B91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44AABCCA" w14:textId="77777777" w:rsidR="00FA7239" w:rsidRDefault="00FA7239" w:rsidP="00765F64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現状変更行為の内容</w:t>
            </w:r>
          </w:p>
        </w:tc>
        <w:tc>
          <w:tcPr>
            <w:tcW w:w="6083" w:type="dxa"/>
          </w:tcPr>
          <w:p w14:paraId="65197DA7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0CA45FC3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0F2392BC" w14:textId="77777777" w:rsidR="00765F64" w:rsidRPr="00A84C83" w:rsidRDefault="00FA7239" w:rsidP="00765F64">
            <w:pPr>
              <w:autoSpaceDE/>
              <w:autoSpaceDN/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設計者の住所、氏名</w:t>
            </w:r>
          </w:p>
          <w:p w14:paraId="62C0ED98" w14:textId="77777777" w:rsidR="00FA7239" w:rsidRDefault="00FA7239" w:rsidP="00765F64">
            <w:pPr>
              <w:autoSpaceDE/>
              <w:autoSpaceDN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及び連絡先</w:t>
            </w:r>
          </w:p>
        </w:tc>
        <w:tc>
          <w:tcPr>
            <w:tcW w:w="6083" w:type="dxa"/>
          </w:tcPr>
          <w:p w14:paraId="1E67BC02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0C951D8B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18FA76D0" w14:textId="77777777" w:rsidR="00FA7239" w:rsidRDefault="00FA7239" w:rsidP="00765F64">
            <w:pPr>
              <w:autoSpaceDE/>
              <w:autoSpaceDN/>
              <w:ind w:rightChars="-10" w:right="-24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工事管理者の住所、氏名及び連絡先</w:t>
            </w:r>
          </w:p>
        </w:tc>
        <w:tc>
          <w:tcPr>
            <w:tcW w:w="6083" w:type="dxa"/>
          </w:tcPr>
          <w:p w14:paraId="5BACBB2A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  <w:tr w:rsidR="00FA7239" w14:paraId="68F4A1A3" w14:textId="77777777" w:rsidTr="00765F64">
        <w:trPr>
          <w:trHeight w:val="720"/>
        </w:trPr>
        <w:tc>
          <w:tcPr>
            <w:tcW w:w="2462" w:type="dxa"/>
            <w:vAlign w:val="center"/>
          </w:tcPr>
          <w:p w14:paraId="4F9B0475" w14:textId="77777777" w:rsidR="00FA7239" w:rsidRDefault="00921CF1" w:rsidP="00765F64">
            <w:pPr>
              <w:autoSpaceDE/>
              <w:autoSpaceDN/>
              <w:ind w:rightChars="-16" w:right="-38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工事施工者の住所、氏名及び連絡先</w:t>
            </w:r>
          </w:p>
        </w:tc>
        <w:tc>
          <w:tcPr>
            <w:tcW w:w="6083" w:type="dxa"/>
          </w:tcPr>
          <w:p w14:paraId="0906E7BB" w14:textId="77777777" w:rsidR="00FA7239" w:rsidRPr="00A84C83" w:rsidRDefault="00FA7239" w:rsidP="002E3536">
            <w:pPr>
              <w:autoSpaceDE/>
              <w:autoSpaceDN/>
              <w:rPr>
                <w:rFonts w:ascii="ＭＳ 明朝" w:eastAsia="ＭＳ 明朝" w:hAnsi="ＭＳ 明朝"/>
              </w:rPr>
            </w:pPr>
          </w:p>
        </w:tc>
      </w:tr>
    </w:tbl>
    <w:p w14:paraId="0BE9C69B" w14:textId="77777777" w:rsidR="002E3536" w:rsidRPr="00A84C83" w:rsidRDefault="00765F64" w:rsidP="002E3536">
      <w:pPr>
        <w:autoSpaceDE/>
        <w:autoSpaceDN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添付書類</w:t>
      </w:r>
    </w:p>
    <w:p w14:paraId="2274DA5D" w14:textId="77777777" w:rsidR="00745430" w:rsidRPr="00A84C83" w:rsidRDefault="00745430" w:rsidP="00745430">
      <w:pPr>
        <w:autoSpaceDE/>
        <w:autoSpaceDN/>
        <w:spacing w:line="252" w:lineRule="atLeast"/>
        <w:jc w:val="both"/>
        <w:rPr>
          <w:rFonts w:ascii="ＭＳ 明朝" w:eastAsia="ＭＳ 明朝" w:hAnsi="ＭＳ 明朝" w:cs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765F64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E618CB">
        <w:rPr>
          <w:rFonts w:ascii="ＭＳ 明朝" w:eastAsia="ＭＳ 明朝" w:hAnsi="ＭＳ 明朝" w:cs="ＭＳ 明朝"/>
          <w:color w:val="000000"/>
        </w:rPr>
        <w:t>(1)</w:t>
      </w:r>
      <w:r w:rsidRPr="00E618CB">
        <w:rPr>
          <w:rFonts w:ascii="ＭＳ 明朝" w:eastAsia="ＭＳ 明朝" w:hAnsi="ＭＳ 明朝" w:cs="ＭＳ 明朝" w:hint="eastAsia"/>
          <w:color w:val="000000"/>
        </w:rPr>
        <w:t xml:space="preserve">　位置図</w:t>
      </w:r>
      <w:r w:rsidRPr="00E618CB">
        <w:rPr>
          <w:rFonts w:ascii="ＭＳ 明朝" w:eastAsia="ＭＳ 明朝" w:hAnsi="ＭＳ 明朝" w:cs="ＭＳ 明朝"/>
          <w:color w:val="000000"/>
        </w:rPr>
        <w:t>(</w:t>
      </w:r>
      <w:r w:rsidRPr="00E618CB">
        <w:rPr>
          <w:rFonts w:ascii="ＭＳ 明朝" w:eastAsia="ＭＳ 明朝" w:hAnsi="ＭＳ 明朝" w:cs="ＭＳ 明朝" w:hint="eastAsia"/>
          <w:color w:val="000000"/>
        </w:rPr>
        <w:t>縮尺</w:t>
      </w:r>
      <w:r w:rsidRPr="00E618CB">
        <w:rPr>
          <w:rFonts w:ascii="ＭＳ 明朝" w:eastAsia="ＭＳ 明朝" w:hAnsi="ＭＳ 明朝" w:cs="ＭＳ 明朝"/>
          <w:color w:val="000000"/>
        </w:rPr>
        <w:t>2,500</w:t>
      </w:r>
      <w:r w:rsidRPr="00E618CB">
        <w:rPr>
          <w:rFonts w:ascii="ＭＳ 明朝" w:eastAsia="ＭＳ 明朝" w:hAnsi="ＭＳ 明朝" w:cs="ＭＳ 明朝" w:hint="eastAsia"/>
          <w:color w:val="000000"/>
        </w:rPr>
        <w:t>分の</w:t>
      </w:r>
      <w:r w:rsidRPr="00E618CB">
        <w:rPr>
          <w:rFonts w:ascii="ＭＳ 明朝" w:eastAsia="ＭＳ 明朝" w:hAnsi="ＭＳ 明朝" w:cs="ＭＳ 明朝"/>
          <w:color w:val="000000"/>
        </w:rPr>
        <w:t>1)</w:t>
      </w:r>
    </w:p>
    <w:p w14:paraId="77E9E225" w14:textId="77777777" w:rsidR="00745430" w:rsidRPr="00A84C83" w:rsidRDefault="00745430" w:rsidP="00745430">
      <w:pPr>
        <w:autoSpaceDE/>
        <w:autoSpaceDN/>
        <w:spacing w:line="252" w:lineRule="atLeast"/>
        <w:jc w:val="both"/>
        <w:rPr>
          <w:rFonts w:ascii="ＭＳ 明朝" w:eastAsia="ＭＳ 明朝" w:hAnsi="ＭＳ 明朝" w:cs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765F64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E618CB">
        <w:rPr>
          <w:rFonts w:ascii="ＭＳ 明朝" w:eastAsia="ＭＳ 明朝" w:hAnsi="ＭＳ 明朝" w:cs="ＭＳ 明朝"/>
          <w:color w:val="000000"/>
        </w:rPr>
        <w:t>(2)</w:t>
      </w:r>
      <w:r w:rsidRPr="00E618CB">
        <w:rPr>
          <w:rFonts w:ascii="ＭＳ 明朝" w:eastAsia="ＭＳ 明朝" w:hAnsi="ＭＳ 明朝" w:cs="ＭＳ 明朝" w:hint="eastAsia"/>
          <w:color w:val="000000"/>
        </w:rPr>
        <w:t xml:space="preserve">　配置図</w:t>
      </w:r>
      <w:r w:rsidRPr="00E618CB">
        <w:rPr>
          <w:rFonts w:ascii="ＭＳ 明朝" w:eastAsia="ＭＳ 明朝" w:hAnsi="ＭＳ 明朝" w:cs="ＭＳ 明朝"/>
          <w:color w:val="000000"/>
        </w:rPr>
        <w:t>(</w:t>
      </w:r>
      <w:r w:rsidRPr="00E618CB">
        <w:rPr>
          <w:rFonts w:ascii="ＭＳ 明朝" w:eastAsia="ＭＳ 明朝" w:hAnsi="ＭＳ 明朝" w:cs="ＭＳ 明朝" w:hint="eastAsia"/>
          <w:color w:val="000000"/>
        </w:rPr>
        <w:t>縮尺</w:t>
      </w:r>
      <w:r w:rsidRPr="00E618CB">
        <w:rPr>
          <w:rFonts w:ascii="ＭＳ 明朝" w:eastAsia="ＭＳ 明朝" w:hAnsi="ＭＳ 明朝" w:cs="ＭＳ 明朝"/>
          <w:color w:val="000000"/>
        </w:rPr>
        <w:t>200</w:t>
      </w:r>
      <w:r w:rsidRPr="00E618CB">
        <w:rPr>
          <w:rFonts w:ascii="ＭＳ 明朝" w:eastAsia="ＭＳ 明朝" w:hAnsi="ＭＳ 明朝" w:cs="ＭＳ 明朝" w:hint="eastAsia"/>
          <w:color w:val="000000"/>
        </w:rPr>
        <w:t>分の</w:t>
      </w:r>
      <w:r w:rsidRPr="00E618CB">
        <w:rPr>
          <w:rFonts w:ascii="ＭＳ 明朝" w:eastAsia="ＭＳ 明朝" w:hAnsi="ＭＳ 明朝" w:cs="ＭＳ 明朝"/>
          <w:color w:val="000000"/>
        </w:rPr>
        <w:t>1)</w:t>
      </w:r>
    </w:p>
    <w:p w14:paraId="6295A6C4" w14:textId="77777777" w:rsidR="00745430" w:rsidRPr="00A84C83" w:rsidRDefault="00745430" w:rsidP="00745430">
      <w:pPr>
        <w:autoSpaceDE/>
        <w:autoSpaceDN/>
        <w:spacing w:line="252" w:lineRule="atLeast"/>
        <w:jc w:val="both"/>
        <w:rPr>
          <w:rFonts w:ascii="ＭＳ 明朝" w:eastAsia="ＭＳ 明朝" w:hAnsi="ＭＳ 明朝" w:cs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765F64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E618CB">
        <w:rPr>
          <w:rFonts w:ascii="ＭＳ 明朝" w:eastAsia="ＭＳ 明朝" w:hAnsi="ＭＳ 明朝" w:cs="ＭＳ 明朝"/>
          <w:color w:val="000000"/>
        </w:rPr>
        <w:t>(3)</w:t>
      </w:r>
      <w:r w:rsidRPr="00E618CB">
        <w:rPr>
          <w:rFonts w:ascii="ＭＳ 明朝" w:eastAsia="ＭＳ 明朝" w:hAnsi="ＭＳ 明朝" w:cs="ＭＳ 明朝" w:hint="eastAsia"/>
          <w:color w:val="000000"/>
        </w:rPr>
        <w:t xml:space="preserve">　設計図</w:t>
      </w:r>
      <w:r w:rsidRPr="00E618CB">
        <w:rPr>
          <w:rFonts w:ascii="ＭＳ 明朝" w:eastAsia="ＭＳ 明朝" w:hAnsi="ＭＳ 明朝" w:cs="ＭＳ 明朝"/>
          <w:color w:val="000000"/>
        </w:rPr>
        <w:t>(</w:t>
      </w:r>
      <w:r w:rsidRPr="00E618CB">
        <w:rPr>
          <w:rFonts w:ascii="ＭＳ 明朝" w:eastAsia="ＭＳ 明朝" w:hAnsi="ＭＳ 明朝" w:cs="ＭＳ 明朝" w:hint="eastAsia"/>
          <w:color w:val="000000"/>
        </w:rPr>
        <w:t>縮尺</w:t>
      </w:r>
      <w:r w:rsidRPr="00E618CB">
        <w:rPr>
          <w:rFonts w:ascii="ＭＳ 明朝" w:eastAsia="ＭＳ 明朝" w:hAnsi="ＭＳ 明朝" w:cs="ＭＳ 明朝"/>
          <w:color w:val="000000"/>
        </w:rPr>
        <w:t>100</w:t>
      </w:r>
      <w:r w:rsidRPr="00E618CB">
        <w:rPr>
          <w:rFonts w:ascii="ＭＳ 明朝" w:eastAsia="ＭＳ 明朝" w:hAnsi="ＭＳ 明朝" w:cs="ＭＳ 明朝" w:hint="eastAsia"/>
          <w:color w:val="000000"/>
        </w:rPr>
        <w:t>分の</w:t>
      </w:r>
      <w:r w:rsidRPr="00E618CB">
        <w:rPr>
          <w:rFonts w:ascii="ＭＳ 明朝" w:eastAsia="ＭＳ 明朝" w:hAnsi="ＭＳ 明朝" w:cs="ＭＳ 明朝"/>
          <w:color w:val="000000"/>
        </w:rPr>
        <w:t>1)</w:t>
      </w:r>
      <w:r w:rsidRPr="00E618CB">
        <w:rPr>
          <w:rFonts w:ascii="ＭＳ 明朝" w:eastAsia="ＭＳ 明朝" w:hAnsi="ＭＳ 明朝" w:cs="ＭＳ 明朝" w:hint="eastAsia"/>
          <w:color w:val="000000"/>
        </w:rPr>
        <w:t>及び仕様書</w:t>
      </w:r>
    </w:p>
    <w:p w14:paraId="222B9AD3" w14:textId="77777777" w:rsidR="00745430" w:rsidRPr="00A84C83" w:rsidRDefault="00745430" w:rsidP="00745430">
      <w:pPr>
        <w:autoSpaceDE/>
        <w:autoSpaceDN/>
        <w:spacing w:line="252" w:lineRule="atLeast"/>
        <w:jc w:val="both"/>
        <w:rPr>
          <w:rFonts w:ascii="ＭＳ 明朝" w:eastAsia="ＭＳ 明朝" w:hAnsi="ＭＳ 明朝" w:cs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765F64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E618CB">
        <w:rPr>
          <w:rFonts w:ascii="ＭＳ 明朝" w:eastAsia="ＭＳ 明朝" w:hAnsi="ＭＳ 明朝" w:cs="ＭＳ 明朝"/>
          <w:color w:val="000000"/>
        </w:rPr>
        <w:t>(4)</w:t>
      </w:r>
      <w:r w:rsidRPr="00E618CB">
        <w:rPr>
          <w:rFonts w:ascii="ＭＳ 明朝" w:eastAsia="ＭＳ 明朝" w:hAnsi="ＭＳ 明朝" w:cs="ＭＳ 明朝" w:hint="eastAsia"/>
          <w:color w:val="000000"/>
        </w:rPr>
        <w:t xml:space="preserve">　現況カラー写真</w:t>
      </w:r>
    </w:p>
    <w:p w14:paraId="7DDF6086" w14:textId="77777777" w:rsidR="009818CF" w:rsidRPr="00A84C83" w:rsidRDefault="00745430" w:rsidP="00537295">
      <w:pPr>
        <w:autoSpaceDE/>
        <w:autoSpaceDN/>
        <w:spacing w:line="252" w:lineRule="atLeast"/>
        <w:jc w:val="both"/>
        <w:rPr>
          <w:rFonts w:ascii="ＭＳ 明朝" w:eastAsia="ＭＳ 明朝" w:hAnsi="ＭＳ 明朝"/>
        </w:rPr>
      </w:pPr>
      <w:r w:rsidRPr="00E618CB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="00765F64">
        <w:rPr>
          <w:rFonts w:ascii="ＭＳ 明朝" w:eastAsia="ＭＳ 明朝" w:hAnsi="ＭＳ 明朝" w:cs="ＭＳ 明朝" w:hint="eastAsia"/>
          <w:color w:val="000000"/>
        </w:rPr>
        <w:t xml:space="preserve">　</w:t>
      </w:r>
      <w:r w:rsidRPr="00E618CB">
        <w:rPr>
          <w:rFonts w:ascii="ＭＳ 明朝" w:eastAsia="ＭＳ 明朝" w:hAnsi="ＭＳ 明朝" w:cs="ＭＳ 明朝"/>
          <w:color w:val="000000"/>
        </w:rPr>
        <w:t>(5)</w:t>
      </w:r>
      <w:r w:rsidRPr="00E618CB">
        <w:rPr>
          <w:rFonts w:ascii="ＭＳ 明朝" w:eastAsia="ＭＳ 明朝" w:hAnsi="ＭＳ 明朝" w:cs="ＭＳ 明朝" w:hint="eastAsia"/>
          <w:color w:val="000000"/>
        </w:rPr>
        <w:t xml:space="preserve">　その他市長が必要と認める書類</w:t>
      </w:r>
    </w:p>
    <w:sectPr w:rsidR="009818CF" w:rsidRPr="00A84C83" w:rsidSect="00E618CB">
      <w:pgSz w:w="11905" w:h="16837" w:code="9"/>
      <w:pgMar w:top="1531" w:right="1531" w:bottom="1531" w:left="1531" w:header="720" w:footer="720" w:gutter="0"/>
      <w:cols w:space="720"/>
      <w:noEndnote/>
      <w:docGrid w:type="linesAndChars" w:linePitch="458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B012" w14:textId="77777777" w:rsidR="001B1F4B" w:rsidRDefault="001B1F4B">
      <w:r>
        <w:separator/>
      </w:r>
    </w:p>
  </w:endnote>
  <w:endnote w:type="continuationSeparator" w:id="0">
    <w:p w14:paraId="4CB7A93D" w14:textId="77777777" w:rsidR="001B1F4B" w:rsidRDefault="001B1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6C582" w14:textId="77777777" w:rsidR="001B1F4B" w:rsidRDefault="001B1F4B">
      <w:r>
        <w:separator/>
      </w:r>
    </w:p>
  </w:footnote>
  <w:footnote w:type="continuationSeparator" w:id="0">
    <w:p w14:paraId="64ADE171" w14:textId="77777777" w:rsidR="001B1F4B" w:rsidRDefault="001B1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61891"/>
    <w:multiLevelType w:val="hybridMultilevel"/>
    <w:tmpl w:val="FFFFFFFF"/>
    <w:lvl w:ilvl="0" w:tplc="75A23E40">
      <w:numFmt w:val="bullet"/>
      <w:lvlText w:val="-"/>
      <w:lvlJc w:val="left"/>
      <w:pPr>
        <w:ind w:left="1236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7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6" w:hanging="420"/>
      </w:pPr>
      <w:rPr>
        <w:rFonts w:ascii="Wingdings" w:hAnsi="Wingdings" w:hint="default"/>
      </w:rPr>
    </w:lvl>
  </w:abstractNum>
  <w:num w:numId="1" w16cid:durableId="840438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19"/>
  <w:drawingGridVerticalSpacing w:val="229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2309"/>
    <w:rsid w:val="000035F3"/>
    <w:rsid w:val="00023513"/>
    <w:rsid w:val="00041A38"/>
    <w:rsid w:val="00047CE3"/>
    <w:rsid w:val="00055782"/>
    <w:rsid w:val="000632DD"/>
    <w:rsid w:val="000652F3"/>
    <w:rsid w:val="000722B5"/>
    <w:rsid w:val="00073AF3"/>
    <w:rsid w:val="00074431"/>
    <w:rsid w:val="000A71D4"/>
    <w:rsid w:val="000B2180"/>
    <w:rsid w:val="000C2752"/>
    <w:rsid w:val="000C400A"/>
    <w:rsid w:val="000F29DE"/>
    <w:rsid w:val="000F6D1E"/>
    <w:rsid w:val="00121A76"/>
    <w:rsid w:val="00143C62"/>
    <w:rsid w:val="00155970"/>
    <w:rsid w:val="001649C2"/>
    <w:rsid w:val="00167C51"/>
    <w:rsid w:val="001A4F26"/>
    <w:rsid w:val="001B1F4B"/>
    <w:rsid w:val="001D4F75"/>
    <w:rsid w:val="001F091C"/>
    <w:rsid w:val="001F15EE"/>
    <w:rsid w:val="00216CF3"/>
    <w:rsid w:val="00221167"/>
    <w:rsid w:val="002333EB"/>
    <w:rsid w:val="00233956"/>
    <w:rsid w:val="00244E61"/>
    <w:rsid w:val="00247242"/>
    <w:rsid w:val="00283DCD"/>
    <w:rsid w:val="0028530B"/>
    <w:rsid w:val="00296B71"/>
    <w:rsid w:val="002971B9"/>
    <w:rsid w:val="002B1E65"/>
    <w:rsid w:val="002B7A7A"/>
    <w:rsid w:val="002D5E5C"/>
    <w:rsid w:val="002E3536"/>
    <w:rsid w:val="002E6A2A"/>
    <w:rsid w:val="002F150B"/>
    <w:rsid w:val="002F761F"/>
    <w:rsid w:val="00301A5B"/>
    <w:rsid w:val="00321A9C"/>
    <w:rsid w:val="00335A20"/>
    <w:rsid w:val="003471D3"/>
    <w:rsid w:val="00353D38"/>
    <w:rsid w:val="00364553"/>
    <w:rsid w:val="00366726"/>
    <w:rsid w:val="00373DFB"/>
    <w:rsid w:val="00376954"/>
    <w:rsid w:val="00382B3D"/>
    <w:rsid w:val="003862ED"/>
    <w:rsid w:val="003870C9"/>
    <w:rsid w:val="003A217F"/>
    <w:rsid w:val="003C1CC8"/>
    <w:rsid w:val="003D0487"/>
    <w:rsid w:val="0042366F"/>
    <w:rsid w:val="00432CD4"/>
    <w:rsid w:val="00435333"/>
    <w:rsid w:val="00450093"/>
    <w:rsid w:val="00463390"/>
    <w:rsid w:val="00471F5C"/>
    <w:rsid w:val="0049405A"/>
    <w:rsid w:val="004B52FF"/>
    <w:rsid w:val="004D48E3"/>
    <w:rsid w:val="004D72A1"/>
    <w:rsid w:val="004E6DC1"/>
    <w:rsid w:val="00512793"/>
    <w:rsid w:val="00523655"/>
    <w:rsid w:val="00537295"/>
    <w:rsid w:val="005373A3"/>
    <w:rsid w:val="00537631"/>
    <w:rsid w:val="00537E23"/>
    <w:rsid w:val="005535D2"/>
    <w:rsid w:val="00557C7C"/>
    <w:rsid w:val="00564664"/>
    <w:rsid w:val="00571782"/>
    <w:rsid w:val="00597B59"/>
    <w:rsid w:val="005E7A35"/>
    <w:rsid w:val="005E7B6D"/>
    <w:rsid w:val="00615FF6"/>
    <w:rsid w:val="0061627B"/>
    <w:rsid w:val="0062508D"/>
    <w:rsid w:val="006264C2"/>
    <w:rsid w:val="0062752B"/>
    <w:rsid w:val="00667A38"/>
    <w:rsid w:val="0067785D"/>
    <w:rsid w:val="006831B0"/>
    <w:rsid w:val="00687DB3"/>
    <w:rsid w:val="006C4DB7"/>
    <w:rsid w:val="006C4FE6"/>
    <w:rsid w:val="006C7CFE"/>
    <w:rsid w:val="006D4991"/>
    <w:rsid w:val="006D6C56"/>
    <w:rsid w:val="006D6CAB"/>
    <w:rsid w:val="007200EE"/>
    <w:rsid w:val="0072360E"/>
    <w:rsid w:val="0072663E"/>
    <w:rsid w:val="00736F8A"/>
    <w:rsid w:val="00745430"/>
    <w:rsid w:val="007500BA"/>
    <w:rsid w:val="00750B35"/>
    <w:rsid w:val="00751417"/>
    <w:rsid w:val="00752965"/>
    <w:rsid w:val="00765F64"/>
    <w:rsid w:val="007670D1"/>
    <w:rsid w:val="007A48AA"/>
    <w:rsid w:val="007A6ACC"/>
    <w:rsid w:val="007B0C05"/>
    <w:rsid w:val="007B55D8"/>
    <w:rsid w:val="007D7106"/>
    <w:rsid w:val="007F3040"/>
    <w:rsid w:val="00802900"/>
    <w:rsid w:val="00811293"/>
    <w:rsid w:val="00816695"/>
    <w:rsid w:val="008336E2"/>
    <w:rsid w:val="008515E5"/>
    <w:rsid w:val="00862E3C"/>
    <w:rsid w:val="00893148"/>
    <w:rsid w:val="008C330F"/>
    <w:rsid w:val="008C4D4A"/>
    <w:rsid w:val="008E1A24"/>
    <w:rsid w:val="008F2650"/>
    <w:rsid w:val="008F2AAB"/>
    <w:rsid w:val="00907713"/>
    <w:rsid w:val="00913774"/>
    <w:rsid w:val="00920944"/>
    <w:rsid w:val="00921405"/>
    <w:rsid w:val="00921CF1"/>
    <w:rsid w:val="00931009"/>
    <w:rsid w:val="009320E7"/>
    <w:rsid w:val="00942166"/>
    <w:rsid w:val="009508AE"/>
    <w:rsid w:val="009607A4"/>
    <w:rsid w:val="00972ABE"/>
    <w:rsid w:val="009818CF"/>
    <w:rsid w:val="0099711D"/>
    <w:rsid w:val="00997C15"/>
    <w:rsid w:val="009B44FA"/>
    <w:rsid w:val="009C09A0"/>
    <w:rsid w:val="009C76E8"/>
    <w:rsid w:val="009F5BF7"/>
    <w:rsid w:val="00A03F89"/>
    <w:rsid w:val="00A157CF"/>
    <w:rsid w:val="00A36C34"/>
    <w:rsid w:val="00A528BF"/>
    <w:rsid w:val="00A6364A"/>
    <w:rsid w:val="00A84C83"/>
    <w:rsid w:val="00A93F6F"/>
    <w:rsid w:val="00AB2309"/>
    <w:rsid w:val="00AB74C5"/>
    <w:rsid w:val="00AD0BB8"/>
    <w:rsid w:val="00AF458D"/>
    <w:rsid w:val="00B4421F"/>
    <w:rsid w:val="00B44B0F"/>
    <w:rsid w:val="00B72195"/>
    <w:rsid w:val="00B829A2"/>
    <w:rsid w:val="00B84212"/>
    <w:rsid w:val="00B85A1C"/>
    <w:rsid w:val="00B87574"/>
    <w:rsid w:val="00BC4344"/>
    <w:rsid w:val="00BE110A"/>
    <w:rsid w:val="00BF2300"/>
    <w:rsid w:val="00BF23B3"/>
    <w:rsid w:val="00C02971"/>
    <w:rsid w:val="00C13C1F"/>
    <w:rsid w:val="00C349FD"/>
    <w:rsid w:val="00C43A84"/>
    <w:rsid w:val="00C70146"/>
    <w:rsid w:val="00C86783"/>
    <w:rsid w:val="00C9236B"/>
    <w:rsid w:val="00CA0B9B"/>
    <w:rsid w:val="00CC7DC4"/>
    <w:rsid w:val="00CD1E6B"/>
    <w:rsid w:val="00CD4BDC"/>
    <w:rsid w:val="00CD64C8"/>
    <w:rsid w:val="00CF6434"/>
    <w:rsid w:val="00D02227"/>
    <w:rsid w:val="00D0587F"/>
    <w:rsid w:val="00D303F8"/>
    <w:rsid w:val="00D34161"/>
    <w:rsid w:val="00D36C34"/>
    <w:rsid w:val="00D60C0B"/>
    <w:rsid w:val="00D834BA"/>
    <w:rsid w:val="00D848FA"/>
    <w:rsid w:val="00D85C85"/>
    <w:rsid w:val="00D87608"/>
    <w:rsid w:val="00DA0383"/>
    <w:rsid w:val="00DD4C8D"/>
    <w:rsid w:val="00DE0197"/>
    <w:rsid w:val="00DF2E14"/>
    <w:rsid w:val="00E1326F"/>
    <w:rsid w:val="00E25FEA"/>
    <w:rsid w:val="00E513BE"/>
    <w:rsid w:val="00E618CB"/>
    <w:rsid w:val="00E644F5"/>
    <w:rsid w:val="00E808D4"/>
    <w:rsid w:val="00E80F82"/>
    <w:rsid w:val="00EA1771"/>
    <w:rsid w:val="00EB4C71"/>
    <w:rsid w:val="00ED2E12"/>
    <w:rsid w:val="00EE52F6"/>
    <w:rsid w:val="00EF16A8"/>
    <w:rsid w:val="00F00366"/>
    <w:rsid w:val="00F04F11"/>
    <w:rsid w:val="00F1798D"/>
    <w:rsid w:val="00F265B8"/>
    <w:rsid w:val="00F32213"/>
    <w:rsid w:val="00F64631"/>
    <w:rsid w:val="00F7028D"/>
    <w:rsid w:val="00F92796"/>
    <w:rsid w:val="00F95314"/>
    <w:rsid w:val="00FA7239"/>
    <w:rsid w:val="00FB5257"/>
    <w:rsid w:val="00FD5D67"/>
    <w:rsid w:val="00FF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BA75C6"/>
  <w14:defaultImageDpi w14:val="0"/>
  <w15:docId w15:val="{8C61805F-2DF4-4491-810E-1C0171BF9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991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48E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4D48E3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D48E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4D48E3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4D72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6264C2"/>
    <w:pPr>
      <w:spacing w:after="160" w:line="259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E7A35"/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5E7A35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1F15EE"/>
    <w:pPr>
      <w:jc w:val="center"/>
    </w:pPr>
    <w:rPr>
      <w:rFonts w:ascii="ＭＳ 明朝" w:eastAsia="ＭＳ 明朝" w:hAnsi="ＭＳ 明朝"/>
      <w:szCs w:val="21"/>
    </w:rPr>
  </w:style>
  <w:style w:type="character" w:customStyle="1" w:styleId="ab">
    <w:name w:val="記 (文字)"/>
    <w:basedOn w:val="a0"/>
    <w:link w:val="aa"/>
    <w:uiPriority w:val="99"/>
    <w:locked/>
    <w:rsid w:val="001F15EE"/>
    <w:rPr>
      <w:rFonts w:ascii="ＭＳ 明朝" w:eastAsia="ＭＳ 明朝" w:hAnsi="ＭＳ 明朝" w:cs="Arial"/>
      <w:kern w:val="0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1F15EE"/>
    <w:pPr>
      <w:jc w:val="right"/>
    </w:pPr>
    <w:rPr>
      <w:rFonts w:ascii="ＭＳ 明朝" w:eastAsia="ＭＳ 明朝" w:hAnsi="ＭＳ 明朝"/>
      <w:szCs w:val="21"/>
    </w:rPr>
  </w:style>
  <w:style w:type="character" w:customStyle="1" w:styleId="ad">
    <w:name w:val="結語 (文字)"/>
    <w:basedOn w:val="a0"/>
    <w:link w:val="ac"/>
    <w:uiPriority w:val="99"/>
    <w:locked/>
    <w:rsid w:val="001F15EE"/>
    <w:rPr>
      <w:rFonts w:ascii="ＭＳ 明朝" w:eastAsia="ＭＳ 明朝" w:hAnsi="ＭＳ 明朝" w:cs="Arial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255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058AD-1E25-4FA7-B7E7-290A55EA9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歴史文化まちづくり課</dc:creator>
  <cp:keywords/>
  <dc:description/>
  <cp:lastModifiedBy>歴史文化まちづくり課</cp:lastModifiedBy>
  <cp:revision>2</cp:revision>
  <cp:lastPrinted>2025-02-25T13:11:00Z</cp:lastPrinted>
  <dcterms:created xsi:type="dcterms:W3CDTF">2026-09-10T02:27:00Z</dcterms:created>
  <dcterms:modified xsi:type="dcterms:W3CDTF">2026-09-10T02:27:00Z</dcterms:modified>
</cp:coreProperties>
</file>