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社会保険等加入に係る意思表明書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舞鶴市長様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（申請者）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代表者氏名　　　　　　　　　　　　　　㊞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令和８年度舞鶴市建設工事競争入札参加資格審査を申請するにあたり、健康保険、厚生年金保険及び雇用保険（以下「社会保険等」という。）に令和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年３月３１日までに加入することを表明します。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なお、社会保険等に加入した際には、すみやかに舞鶴市役所あて確認書類※を提出します。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※１　健康保険・厚生年金保険の加入の確認書類：以下の(１)～(５)のいずれか（写し可）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(１) 保険料納付に係る「領収証書」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(２) 保険料納付に係る「社会保険料納入証明書」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(３) 保険料納付に係る「社会保険料納入確認書」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(４) 「健康保険・厚生年金保険取得確認及び標準報酬決定通知書」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" w:right="0" w:hanging="407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(５) 加入手続き直後の「健康保険・厚生年金保険被保険者資格取得届」（提出先での受付済印）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　雇用保険の加入の確認書類：以下の(１)及び(２)又は、(３)、(４)のいずれか(写し可）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(１) 「労働保険概算･確定保険料申告書」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(２) (１)により申告した保険料の納入に係る「領収済通知書」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(３) 雇用保険被保険者資格取得等通知書（事業主通知用）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(４) 雇用保険適用事業所設置届出事業主控（提出先での受付済印）</w:t>
      </w:r>
    </w:p>
    <w:sectPr>
      <w:pgSz w:h="16838" w:w="11906" w:orient="portrait"/>
      <w:pgMar w:bottom="1701" w:top="1985" w:left="1588" w:right="158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shUNo2V6dtSXOpnyGyhGOulrA==">CgMxLjA4AHIhMW5KZm1yaEs1cHl1ZHZ1ZHFxREdGTzJmUE1DT1ZLYUJv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2020-11-13T02:24:00Z</dcterms:created>
  <dc:creator>井�ｱ　裕二</dc:creator>
</cp:coreProperties>
</file>