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9E699D" w14:textId="77777777" w:rsidR="00E23788" w:rsidRDefault="00E23788"/>
    <w:p w14:paraId="1E4694F0" w14:textId="77777777" w:rsidR="00E23788" w:rsidRDefault="00E23788"/>
    <w:p w14:paraId="14CC7A0E" w14:textId="77777777" w:rsidR="00E23788" w:rsidRDefault="00000000">
      <w:pPr>
        <w:jc w:val="center"/>
      </w:pPr>
      <w:sdt>
        <w:sdtPr>
          <w:tag w:val="goog_rdk_0"/>
          <w:id w:val="-983238425"/>
        </w:sdtPr>
        <w:sdtContent>
          <w:r>
            <w:rPr>
              <w:rFonts w:ascii="Arial Unicode MS" w:eastAsia="Arial Unicode MS" w:hAnsi="Arial Unicode MS" w:cs="Arial Unicode MS"/>
            </w:rPr>
            <w:t xml:space="preserve">舞鶴市みらい投資支援補助金 </w:t>
          </w:r>
        </w:sdtContent>
      </w:sdt>
    </w:p>
    <w:p w14:paraId="03732DC7" w14:textId="77777777" w:rsidR="00E23788" w:rsidRDefault="00000000">
      <w:pPr>
        <w:jc w:val="center"/>
      </w:pPr>
      <w:sdt>
        <w:sdtPr>
          <w:tag w:val="goog_rdk_1"/>
          <w:id w:val="404153133"/>
        </w:sdtPr>
        <w:sdtContent>
          <w:r>
            <w:rPr>
              <w:rFonts w:ascii="Arial Unicode MS" w:eastAsia="Arial Unicode MS" w:hAnsi="Arial Unicode MS" w:cs="Arial Unicode MS"/>
            </w:rPr>
            <w:t>事業計画書</w:t>
          </w:r>
        </w:sdtContent>
      </w:sdt>
    </w:p>
    <w:p w14:paraId="74AFD1BA" w14:textId="77777777" w:rsidR="00E23788" w:rsidRDefault="00E23788">
      <w:pPr>
        <w:ind w:left="720"/>
        <w:jc w:val="center"/>
      </w:pPr>
    </w:p>
    <w:p w14:paraId="180DD3BE" w14:textId="77777777" w:rsidR="00E23788" w:rsidRDefault="00000000">
      <w:sdt>
        <w:sdtPr>
          <w:tag w:val="goog_rdk_2"/>
          <w:id w:val="170825503"/>
        </w:sdtPr>
        <w:sdtContent>
          <w:r>
            <w:rPr>
              <w:rFonts w:ascii="Arial Unicode MS" w:eastAsia="Arial Unicode MS" w:hAnsi="Arial Unicode MS" w:cs="Arial Unicode MS"/>
            </w:rPr>
            <w:t xml:space="preserve">　１　事業計画</w:t>
          </w:r>
        </w:sdtContent>
      </w:sdt>
    </w:p>
    <w:p w14:paraId="6580ED92" w14:textId="77777777" w:rsidR="00E23788" w:rsidRDefault="00E23788">
      <w:pPr>
        <w:ind w:left="720"/>
      </w:pPr>
    </w:p>
    <w:tbl>
      <w:tblPr>
        <w:tblStyle w:val="a5"/>
        <w:tblW w:w="936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7050"/>
      </w:tblGrid>
      <w:tr w:rsidR="00E23788" w14:paraId="38151826" w14:textId="77777777">
        <w:trPr>
          <w:trHeight w:val="1476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FA2B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3"/>
                <w:id w:val="-188395041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補助対象事業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0E53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sdt>
              <w:sdtPr>
                <w:tag w:val="goog_rdk_4"/>
                <w:id w:val="20719947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□広告宣伝　　　□省エネ機器導入　　　　□商品開発</w:t>
                </w:r>
              </w:sdtContent>
            </w:sdt>
          </w:p>
          <w:p w14:paraId="452A63AA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sdt>
              <w:sdtPr>
                <w:tag w:val="goog_rdk_5"/>
                <w:id w:val="118273284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□販路開拓　　　□人材育成・確保　　　　□経営再建・事業継続</w:t>
                </w:r>
              </w:sdtContent>
            </w:sdt>
          </w:p>
          <w:p w14:paraId="063E3E9D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sdt>
              <w:sdtPr>
                <w:tag w:val="goog_rdk_6"/>
                <w:id w:val="366060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□生産性向上　　□売上原価抑制　　　　　□副業・兼業人材活用</w:t>
                </w:r>
              </w:sdtContent>
            </w:sdt>
          </w:p>
          <w:p w14:paraId="1CF4B5F3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</w:p>
          <w:p w14:paraId="72F4E57E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7"/>
                <w:id w:val="-211254338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該当するものすべてにチェックをしてください。</w:t>
                </w:r>
              </w:sdtContent>
            </w:sdt>
          </w:p>
        </w:tc>
      </w:tr>
      <w:tr w:rsidR="00E23788" w14:paraId="36C25D7B" w14:textId="77777777">
        <w:trPr>
          <w:trHeight w:val="720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C2992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8"/>
                <w:id w:val="186361008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事業実施</w:t>
                </w:r>
              </w:sdtContent>
            </w:sdt>
          </w:p>
          <w:p w14:paraId="30E38F9F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9"/>
                <w:id w:val="-150059725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スケジュール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9887A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  <w:p w14:paraId="79C56F42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10"/>
                <w:id w:val="168193576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令和　　年　　月　　〜　　令和　　年　　月</w:t>
                </w:r>
              </w:sdtContent>
            </w:sdt>
          </w:p>
          <w:p w14:paraId="264A26FF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  <w:p w14:paraId="05C6CD65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11"/>
                <w:id w:val="4077023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（※令和9年1月29日までを設定ください）</w:t>
                </w:r>
              </w:sdtContent>
            </w:sdt>
          </w:p>
        </w:tc>
      </w:tr>
      <w:tr w:rsidR="00E23788" w14:paraId="7033362A" w14:textId="77777777">
        <w:trPr>
          <w:trHeight w:val="241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8FD97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12"/>
                <w:id w:val="5354215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事業内容・目的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575C0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sdt>
              <w:sdtPr>
                <w:tag w:val="goog_rdk_13"/>
                <w:id w:val="-74775795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※本事業で取り組む内容と、それによって解決したい課題を記入してください。</w:t>
                </w:r>
              </w:sdtContent>
            </w:sdt>
          </w:p>
        </w:tc>
      </w:tr>
      <w:tr w:rsidR="00E23788" w14:paraId="0D3B5AC9" w14:textId="77777777">
        <w:trPr>
          <w:trHeight w:val="6210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1ED5A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14"/>
                <w:id w:val="37296759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具体的な導入効果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B9EE3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sdt>
              <w:sdtPr>
                <w:tag w:val="goog_rdk_15"/>
                <w:id w:val="-15661991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※本事業の実施により、どのように改善させるか（売上増、経費削減、時間短縮、省エネ効果など）を、可能な限り数値を用いて記入してください</w:t>
                </w:r>
              </w:sdtContent>
            </w:sdt>
            <w:sdt>
              <w:sdtPr>
                <w:tag w:val="goog_rdk_16"/>
                <w:id w:val="67370922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。</w:t>
                </w:r>
              </w:sdtContent>
            </w:sdt>
          </w:p>
        </w:tc>
      </w:tr>
    </w:tbl>
    <w:p w14:paraId="39168F49" w14:textId="77777777" w:rsidR="00E23788" w:rsidRDefault="00E23788"/>
    <w:p w14:paraId="3CDEB884" w14:textId="77777777" w:rsidR="00E23788" w:rsidRDefault="00E23788">
      <w:pPr>
        <w:rPr>
          <w:rFonts w:hint="eastAsia"/>
        </w:rPr>
      </w:pPr>
    </w:p>
    <w:p w14:paraId="4759851B" w14:textId="77777777" w:rsidR="00E23788" w:rsidRDefault="00000000">
      <w:sdt>
        <w:sdtPr>
          <w:tag w:val="goog_rdk_17"/>
          <w:id w:val="-1444911271"/>
        </w:sdtPr>
        <w:sdtContent>
          <w:r>
            <w:rPr>
              <w:rFonts w:ascii="Arial Unicode MS" w:eastAsia="Arial Unicode MS" w:hAnsi="Arial Unicode MS" w:cs="Arial Unicode MS"/>
            </w:rPr>
            <w:t xml:space="preserve"> ２　経費明細</w:t>
          </w:r>
        </w:sdtContent>
      </w:sdt>
    </w:p>
    <w:p w14:paraId="50543EE4" w14:textId="77777777" w:rsidR="00E23788" w:rsidRDefault="00E23788"/>
    <w:p w14:paraId="4AFD81C0" w14:textId="77777777" w:rsidR="00E23788" w:rsidRDefault="00000000">
      <w:pPr>
        <w:jc w:val="center"/>
      </w:pPr>
      <w:sdt>
        <w:sdtPr>
          <w:tag w:val="goog_rdk_18"/>
          <w:id w:val="1667529462"/>
        </w:sdtPr>
        <w:sdtContent>
          <w:r>
            <w:rPr>
              <w:rFonts w:ascii="Arial Unicode MS" w:eastAsia="Arial Unicode MS" w:hAnsi="Arial Unicode MS" w:cs="Arial Unicode MS"/>
            </w:rPr>
            <w:t xml:space="preserve">舞鶴市みらい投資支援補助金 </w:t>
          </w:r>
        </w:sdtContent>
      </w:sdt>
    </w:p>
    <w:p w14:paraId="7A67832E" w14:textId="77777777" w:rsidR="00E23788" w:rsidRDefault="00000000">
      <w:pPr>
        <w:jc w:val="center"/>
      </w:pPr>
      <w:sdt>
        <w:sdtPr>
          <w:tag w:val="goog_rdk_19"/>
          <w:id w:val="978516047"/>
        </w:sdtPr>
        <w:sdtContent>
          <w:r>
            <w:rPr>
              <w:rFonts w:ascii="Arial Unicode MS" w:eastAsia="Arial Unicode MS" w:hAnsi="Arial Unicode MS" w:cs="Arial Unicode MS"/>
            </w:rPr>
            <w:t>補助事業財源経費</w:t>
          </w:r>
        </w:sdtContent>
      </w:sdt>
    </w:p>
    <w:p w14:paraId="70207325" w14:textId="77777777" w:rsidR="00E23788" w:rsidRDefault="00E23788"/>
    <w:tbl>
      <w:tblPr>
        <w:tblStyle w:val="a6"/>
        <w:tblW w:w="7920" w:type="dxa"/>
        <w:tblInd w:w="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2835"/>
        <w:gridCol w:w="4575"/>
      </w:tblGrid>
      <w:tr w:rsidR="00E23788" w14:paraId="78D5E937" w14:textId="77777777">
        <w:trPr>
          <w:trHeight w:val="319"/>
        </w:trPr>
        <w:tc>
          <w:tcPr>
            <w:tcW w:w="5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E40F6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20"/>
                <w:id w:val="94330184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財</w:t>
                </w:r>
              </w:sdtContent>
            </w:sdt>
          </w:p>
          <w:p w14:paraId="7A3EF435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21"/>
                <w:id w:val="-134514297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源</w:t>
                </w:r>
              </w:sdtContent>
            </w:sdt>
          </w:p>
          <w:p w14:paraId="5C2B8319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22"/>
                <w:id w:val="-107617912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区</w:t>
                </w:r>
              </w:sdtContent>
            </w:sdt>
          </w:p>
          <w:p w14:paraId="0C513B04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23"/>
                <w:id w:val="-21602586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分</w:t>
                </w:r>
              </w:sdtContent>
            </w:sdt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1AF45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24"/>
                <w:id w:val="92416451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収入科目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DA0FE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25"/>
                <w:id w:val="145613607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金額</w:t>
                </w:r>
              </w:sdtContent>
            </w:sdt>
          </w:p>
        </w:tc>
      </w:tr>
      <w:tr w:rsidR="00E23788" w14:paraId="7FB95246" w14:textId="77777777">
        <w:trPr>
          <w:trHeight w:val="420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0E4FB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D50B8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26"/>
                <w:id w:val="13606159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市補助金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E6D05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27"/>
                <w:id w:val="-138915658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　　　　　円</w:t>
                </w:r>
              </w:sdtContent>
            </w:sdt>
          </w:p>
        </w:tc>
      </w:tr>
      <w:tr w:rsidR="00E23788" w14:paraId="319E01AA" w14:textId="77777777">
        <w:trPr>
          <w:trHeight w:val="420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3235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C896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28"/>
                <w:id w:val="14919683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自己資金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F837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29"/>
                <w:id w:val="134260467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　　　　　円</w:t>
                </w:r>
              </w:sdtContent>
            </w:sdt>
          </w:p>
        </w:tc>
      </w:tr>
      <w:tr w:rsidR="00E23788" w14:paraId="091BB94F" w14:textId="77777777">
        <w:trPr>
          <w:trHeight w:val="456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2ACA2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56D1D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6"/>
                <w:szCs w:val="6"/>
              </w:rPr>
            </w:pPr>
          </w:p>
          <w:p w14:paraId="3987B618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30"/>
                <w:id w:val="-32207173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合計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9848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31"/>
                <w:id w:val="-16731753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　　　　　円</w:t>
                </w:r>
              </w:sdtContent>
            </w:sdt>
          </w:p>
        </w:tc>
      </w:tr>
    </w:tbl>
    <w:p w14:paraId="07A0B331" w14:textId="77777777" w:rsidR="00E23788" w:rsidRDefault="00E23788"/>
    <w:p w14:paraId="3B0707B6" w14:textId="77777777" w:rsidR="00E23788" w:rsidRDefault="00000000">
      <w:pPr>
        <w:jc w:val="center"/>
      </w:pPr>
      <w:sdt>
        <w:sdtPr>
          <w:tag w:val="goog_rdk_32"/>
          <w:id w:val="2089145162"/>
        </w:sdtPr>
        <w:sdtContent>
          <w:r>
            <w:rPr>
              <w:rFonts w:ascii="Arial Unicode MS" w:eastAsia="Arial Unicode MS" w:hAnsi="Arial Unicode MS" w:cs="Arial Unicode MS"/>
            </w:rPr>
            <w:t>補助対象経費積算明細表</w:t>
          </w:r>
        </w:sdtContent>
      </w:sdt>
    </w:p>
    <w:p w14:paraId="17BFB1B4" w14:textId="77777777" w:rsidR="00E23788" w:rsidRDefault="00E23788"/>
    <w:tbl>
      <w:tblPr>
        <w:tblStyle w:val="a7"/>
        <w:tblW w:w="8835" w:type="dxa"/>
        <w:tblInd w:w="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2805"/>
        <w:gridCol w:w="3090"/>
      </w:tblGrid>
      <w:tr w:rsidR="00E23788" w14:paraId="47432AED" w14:textId="77777777">
        <w:trPr>
          <w:trHeight w:val="480"/>
        </w:trPr>
        <w:tc>
          <w:tcPr>
            <w:tcW w:w="294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0FF0A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100"/>
            </w:pPr>
            <w:sdt>
              <w:sdtPr>
                <w:tag w:val="goog_rdk_33"/>
                <w:id w:val="190198564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内容</w:t>
                </w:r>
              </w:sdtContent>
            </w:sdt>
          </w:p>
        </w:tc>
        <w:tc>
          <w:tcPr>
            <w:tcW w:w="28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4E266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34"/>
                <w:id w:val="15626328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予算額（税抜）</w:t>
                </w:r>
              </w:sdtContent>
            </w:sdt>
          </w:p>
        </w:tc>
        <w:tc>
          <w:tcPr>
            <w:tcW w:w="30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E2CA3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35"/>
                <w:id w:val="-203302289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備考</w:t>
                </w:r>
              </w:sdtContent>
            </w:sdt>
          </w:p>
        </w:tc>
      </w:tr>
      <w:tr w:rsidR="00E23788" w14:paraId="40ACAA2F" w14:textId="77777777">
        <w:trPr>
          <w:trHeight w:val="328"/>
        </w:trPr>
        <w:tc>
          <w:tcPr>
            <w:tcW w:w="29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2AB66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65813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0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D99A9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23788" w14:paraId="1480D175" w14:textId="77777777">
        <w:trPr>
          <w:trHeight w:val="685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92FC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9314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60F55AF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36"/>
                <w:id w:val="63275388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6F850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23788" w14:paraId="6B300EA0" w14:textId="77777777">
        <w:trPr>
          <w:trHeight w:val="628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0386B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11C38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3943E6D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37"/>
                <w:id w:val="-11704869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BAA47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23788" w14:paraId="749EE92B" w14:textId="77777777">
        <w:trPr>
          <w:trHeight w:val="629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E101B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C9894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D662528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38"/>
                <w:id w:val="-32613054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C3CA3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23788" w14:paraId="14231879" w14:textId="77777777">
        <w:trPr>
          <w:trHeight w:val="629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3FA0E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CA010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154967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39"/>
                <w:id w:val="167141842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DA1C1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23788" w14:paraId="0285F0F3" w14:textId="77777777">
        <w:trPr>
          <w:trHeight w:val="629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E85A4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9BA73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8428766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40"/>
                <w:id w:val="-10292080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121AE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23788" w14:paraId="303E36DE" w14:textId="77777777">
        <w:trPr>
          <w:trHeight w:val="643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93A7F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F807" w14:textId="77777777" w:rsidR="00E23788" w:rsidRDefault="00E23788">
            <w:pPr>
              <w:widowControl w:val="0"/>
              <w:spacing w:line="240" w:lineRule="auto"/>
            </w:pPr>
          </w:p>
          <w:p w14:paraId="35C8DF83" w14:textId="77777777" w:rsidR="00E23788" w:rsidRDefault="00000000">
            <w:pPr>
              <w:widowControl w:val="0"/>
              <w:spacing w:line="240" w:lineRule="auto"/>
            </w:pPr>
            <w:sdt>
              <w:sdtPr>
                <w:tag w:val="goog_rdk_41"/>
                <w:id w:val="-53298960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37C8D" w14:textId="77777777" w:rsidR="00E23788" w:rsidRDefault="00E23788">
            <w:pPr>
              <w:widowControl w:val="0"/>
              <w:spacing w:line="240" w:lineRule="auto"/>
            </w:pPr>
          </w:p>
        </w:tc>
      </w:tr>
      <w:tr w:rsidR="00E23788" w14:paraId="6653D4A5" w14:textId="77777777">
        <w:trPr>
          <w:trHeight w:val="629"/>
        </w:trPr>
        <w:tc>
          <w:tcPr>
            <w:tcW w:w="2940" w:type="dxa"/>
            <w:vAlign w:val="center"/>
          </w:tcPr>
          <w:p w14:paraId="5DCBB00C" w14:textId="77777777" w:rsidR="00E23788" w:rsidRDefault="00000000">
            <w:pPr>
              <w:widowControl w:val="0"/>
              <w:spacing w:line="240" w:lineRule="auto"/>
              <w:jc w:val="center"/>
            </w:pPr>
            <w:sdt>
              <w:sdtPr>
                <w:tag w:val="goog_rdk_42"/>
                <w:id w:val="165353932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合計</w:t>
                </w:r>
              </w:sdtContent>
            </w:sdt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DAE8C" w14:textId="77777777" w:rsidR="00E23788" w:rsidRDefault="00E23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58E2A2A" w14:textId="77777777" w:rsidR="00E237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43"/>
                <w:id w:val="-12032161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49061" w14:textId="77777777" w:rsidR="00E23788" w:rsidRDefault="00E23788">
            <w:pPr>
              <w:widowControl w:val="0"/>
              <w:spacing w:line="240" w:lineRule="auto"/>
            </w:pPr>
          </w:p>
        </w:tc>
      </w:tr>
    </w:tbl>
    <w:p w14:paraId="39119E00" w14:textId="77777777" w:rsidR="00E23788" w:rsidRDefault="00E23788"/>
    <w:p w14:paraId="73E73A97" w14:textId="77777777" w:rsidR="00E23788" w:rsidRDefault="00000000">
      <w:sdt>
        <w:sdtPr>
          <w:tag w:val="goog_rdk_44"/>
          <w:id w:val="-1187630545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（注）１　補助対象経費は、消費税及び地方消費税を除いた額を記載してください。</w:t>
          </w:r>
        </w:sdtContent>
      </w:sdt>
    </w:p>
    <w:p w14:paraId="08BFB5D5" w14:textId="77777777" w:rsidR="00E23788" w:rsidRDefault="00000000">
      <w:sdt>
        <w:sdtPr>
          <w:tag w:val="goog_rdk_45"/>
          <w:id w:val="1799371714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　　２　補助金交付申請額の上限は、通常枠は３０万円、賃上げ枠は５０万円とします。</w:t>
          </w:r>
        </w:sdtContent>
      </w:sdt>
    </w:p>
    <w:p w14:paraId="3DAF7356" w14:textId="77777777" w:rsidR="00E23788" w:rsidRDefault="00000000">
      <w:sdt>
        <w:sdtPr>
          <w:tag w:val="goog_rdk_46"/>
          <w:id w:val="-574159151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　　３　経費積算根拠を確認できる見積書等を添付してください。</w:t>
          </w:r>
        </w:sdtContent>
      </w:sdt>
    </w:p>
    <w:p w14:paraId="0EE8849C" w14:textId="77777777" w:rsidR="00E23788" w:rsidRDefault="00E23788"/>
    <w:p w14:paraId="2C7FA799" w14:textId="63CD12D6" w:rsidR="00E23788" w:rsidRDefault="00E23788">
      <w:pPr>
        <w:rPr>
          <w:rFonts w:hint="eastAsia"/>
        </w:rPr>
      </w:pPr>
    </w:p>
    <w:sectPr w:rsidR="00E23788">
      <w:pgSz w:w="11906" w:h="16838"/>
      <w:pgMar w:top="992" w:right="1048" w:bottom="850" w:left="104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613594-C3BC-483A-B06E-0E3E907876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20218F-EADD-44C1-9E07-852961FEF7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788"/>
    <w:rsid w:val="00AC7D7C"/>
    <w:rsid w:val="00E23788"/>
    <w:rsid w:val="00F4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533F61"/>
  <w15:docId w15:val="{27F729CF-3A9D-4DCE-A28D-31DF1379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iGYaOlBdj9dXiXcucpnm8cetA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4AHIhMXQ2R25mZXdEb2w4dXVVWGxLakNnMFpqM3dlWGg0Yn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WPCW053</cp:lastModifiedBy>
  <cp:revision>2</cp:revision>
  <dcterms:created xsi:type="dcterms:W3CDTF">2026-05-13T08:28:00Z</dcterms:created>
  <dcterms:modified xsi:type="dcterms:W3CDTF">2026-05-13T08:29:00Z</dcterms:modified>
</cp:coreProperties>
</file>