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DF" w:rsidRPr="004E5997" w:rsidRDefault="008D3C27" w:rsidP="000C73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様式第3号（第7条関係）</w:t>
      </w:r>
    </w:p>
    <w:p w:rsidR="004E5997" w:rsidRPr="004E5997" w:rsidRDefault="004E5997" w:rsidP="000C730E">
      <w:pPr>
        <w:rPr>
          <w:rFonts w:ascii="ＭＳ 明朝" w:eastAsia="ＭＳ 明朝" w:hAnsi="ＭＳ 明朝"/>
          <w:sz w:val="24"/>
          <w:szCs w:val="24"/>
        </w:rPr>
      </w:pPr>
    </w:p>
    <w:p w:rsidR="004E5997" w:rsidRPr="004E5997" w:rsidRDefault="008D3C27" w:rsidP="008D3C2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舞鶴市公共</w:t>
      </w:r>
      <w:r w:rsidR="006C465C">
        <w:rPr>
          <w:rFonts w:ascii="ＭＳ 明朝" w:eastAsia="ＭＳ 明朝" w:hAnsi="ＭＳ 明朝" w:hint="eastAsia"/>
          <w:sz w:val="24"/>
          <w:szCs w:val="24"/>
        </w:rPr>
        <w:t>施設</w:t>
      </w:r>
      <w:r>
        <w:rPr>
          <w:rFonts w:ascii="ＭＳ 明朝" w:eastAsia="ＭＳ 明朝" w:hAnsi="ＭＳ 明朝" w:hint="eastAsia"/>
          <w:sz w:val="24"/>
          <w:szCs w:val="24"/>
        </w:rPr>
        <w:t>予約システム利用者登録事項変更届</w:t>
      </w:r>
    </w:p>
    <w:p w:rsidR="004E5997" w:rsidRPr="004E5997" w:rsidRDefault="004E5997" w:rsidP="000C730E">
      <w:pPr>
        <w:rPr>
          <w:rFonts w:ascii="ＭＳ 明朝" w:eastAsia="ＭＳ 明朝" w:hAnsi="ＭＳ 明朝"/>
          <w:sz w:val="24"/>
          <w:szCs w:val="24"/>
        </w:rPr>
      </w:pPr>
    </w:p>
    <w:p w:rsidR="004E5997" w:rsidRPr="004E5997" w:rsidRDefault="008D3C27" w:rsidP="008D3C27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C46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E5997" w:rsidRPr="004E5997" w:rsidRDefault="004E5997" w:rsidP="000C730E">
      <w:pPr>
        <w:rPr>
          <w:rFonts w:ascii="ＭＳ 明朝" w:eastAsia="ＭＳ 明朝" w:hAnsi="ＭＳ 明朝"/>
          <w:sz w:val="24"/>
          <w:szCs w:val="24"/>
        </w:rPr>
      </w:pPr>
    </w:p>
    <w:p w:rsidR="004E5997" w:rsidRPr="004E5997" w:rsidRDefault="008D3C27" w:rsidP="000C73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（宛先）舞鶴市長</w:t>
      </w:r>
    </w:p>
    <w:p w:rsidR="004E5997" w:rsidRPr="004E5997" w:rsidRDefault="004E5997" w:rsidP="000C730E">
      <w:pPr>
        <w:rPr>
          <w:rFonts w:ascii="ＭＳ 明朝" w:eastAsia="ＭＳ 明朝" w:hAnsi="ＭＳ 明朝"/>
          <w:sz w:val="24"/>
          <w:szCs w:val="24"/>
        </w:rPr>
      </w:pPr>
    </w:p>
    <w:p w:rsidR="004E5997" w:rsidRPr="004E5997" w:rsidRDefault="008D3C27" w:rsidP="000C73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届出者　　住　所　</w:t>
      </w:r>
      <w:r w:rsidR="006C46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舞鶴市</w:t>
      </w:r>
    </w:p>
    <w:p w:rsidR="004E5997" w:rsidRDefault="004E5997" w:rsidP="000C730E">
      <w:pPr>
        <w:rPr>
          <w:rFonts w:ascii="ＭＳ 明朝" w:eastAsia="ＭＳ 明朝" w:hAnsi="ＭＳ 明朝"/>
          <w:sz w:val="24"/>
          <w:szCs w:val="24"/>
        </w:rPr>
      </w:pPr>
    </w:p>
    <w:p w:rsidR="008D3C27" w:rsidRPr="008D3C27" w:rsidRDefault="008D3C27" w:rsidP="000C73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氏　名</w:t>
      </w:r>
    </w:p>
    <w:p w:rsidR="008D3C27" w:rsidRDefault="008D3C27" w:rsidP="000C730E">
      <w:pPr>
        <w:rPr>
          <w:rFonts w:ascii="ＭＳ 明朝" w:eastAsia="ＭＳ 明朝" w:hAnsi="ＭＳ 明朝"/>
          <w:sz w:val="24"/>
          <w:szCs w:val="24"/>
        </w:rPr>
      </w:pPr>
    </w:p>
    <w:p w:rsidR="008D3C27" w:rsidRDefault="008D3C27" w:rsidP="000C73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利用者番号</w:t>
      </w:r>
    </w:p>
    <w:p w:rsidR="008D3C27" w:rsidRDefault="008D3C27" w:rsidP="000C730E">
      <w:pPr>
        <w:rPr>
          <w:rFonts w:ascii="ＭＳ 明朝" w:eastAsia="ＭＳ 明朝" w:hAnsi="ＭＳ 明朝"/>
          <w:sz w:val="24"/>
          <w:szCs w:val="24"/>
        </w:rPr>
      </w:pPr>
    </w:p>
    <w:p w:rsidR="008D3C27" w:rsidRDefault="008D3C27" w:rsidP="000C73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電話番号</w:t>
      </w:r>
    </w:p>
    <w:p w:rsidR="008D3C27" w:rsidRDefault="008D3C27" w:rsidP="000C730E">
      <w:pPr>
        <w:rPr>
          <w:rFonts w:ascii="ＭＳ 明朝" w:eastAsia="ＭＳ 明朝" w:hAnsi="ＭＳ 明朝"/>
          <w:sz w:val="24"/>
          <w:szCs w:val="24"/>
        </w:rPr>
      </w:pPr>
    </w:p>
    <w:p w:rsidR="008D3C27" w:rsidRDefault="008D3C27" w:rsidP="000C730E">
      <w:pPr>
        <w:rPr>
          <w:rFonts w:ascii="ＭＳ 明朝" w:eastAsia="ＭＳ 明朝" w:hAnsi="ＭＳ 明朝"/>
          <w:sz w:val="24"/>
          <w:szCs w:val="24"/>
        </w:rPr>
      </w:pPr>
    </w:p>
    <w:p w:rsidR="006C465C" w:rsidRDefault="006C465C" w:rsidP="000C730E">
      <w:pPr>
        <w:rPr>
          <w:rFonts w:ascii="ＭＳ 明朝" w:eastAsia="ＭＳ 明朝" w:hAnsi="ＭＳ 明朝"/>
          <w:sz w:val="24"/>
          <w:szCs w:val="24"/>
        </w:rPr>
      </w:pPr>
    </w:p>
    <w:p w:rsidR="008D3C27" w:rsidRDefault="008D3C27" w:rsidP="000C73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下記のとおり登録事項に変更が生じましたので、届け出ます。</w:t>
      </w:r>
    </w:p>
    <w:p w:rsidR="008D3C27" w:rsidRDefault="008D3C27" w:rsidP="000C730E">
      <w:pPr>
        <w:rPr>
          <w:rFonts w:ascii="ＭＳ 明朝" w:eastAsia="ＭＳ 明朝" w:hAnsi="ＭＳ 明朝"/>
          <w:sz w:val="24"/>
          <w:szCs w:val="24"/>
        </w:rPr>
      </w:pPr>
    </w:p>
    <w:p w:rsidR="008D3C27" w:rsidRDefault="008D3C27" w:rsidP="000C730E">
      <w:pPr>
        <w:rPr>
          <w:rFonts w:ascii="ＭＳ 明朝" w:eastAsia="ＭＳ 明朝" w:hAnsi="ＭＳ 明朝"/>
          <w:sz w:val="24"/>
          <w:szCs w:val="24"/>
        </w:rPr>
      </w:pPr>
    </w:p>
    <w:p w:rsidR="008D3C27" w:rsidRPr="008D3C27" w:rsidRDefault="008D3C27" w:rsidP="008D3C27">
      <w:pPr>
        <w:pStyle w:val="a9"/>
      </w:pPr>
      <w:r>
        <w:rPr>
          <w:rFonts w:hint="eastAsia"/>
        </w:rPr>
        <w:t>記</w:t>
      </w:r>
    </w:p>
    <w:p w:rsidR="008D3C27" w:rsidRDefault="008D3C27" w:rsidP="008D3C27"/>
    <w:p w:rsidR="008D3C27" w:rsidRDefault="008D3C27" w:rsidP="000C730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254"/>
      </w:tblGrid>
      <w:tr w:rsidR="008D3C27" w:rsidTr="008D3C27">
        <w:tc>
          <w:tcPr>
            <w:tcW w:w="2122" w:type="dxa"/>
          </w:tcPr>
          <w:p w:rsidR="008D3C27" w:rsidRDefault="008D3C27" w:rsidP="008D3C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登録事項</w:t>
            </w:r>
          </w:p>
        </w:tc>
        <w:tc>
          <w:tcPr>
            <w:tcW w:w="3118" w:type="dxa"/>
          </w:tcPr>
          <w:p w:rsidR="008D3C27" w:rsidRDefault="008D3C27" w:rsidP="008D3C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　　更　　前</w:t>
            </w:r>
          </w:p>
        </w:tc>
        <w:tc>
          <w:tcPr>
            <w:tcW w:w="3254" w:type="dxa"/>
          </w:tcPr>
          <w:p w:rsidR="008D3C27" w:rsidRDefault="008D3C27" w:rsidP="008D3C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　　更　　後</w:t>
            </w:r>
          </w:p>
        </w:tc>
      </w:tr>
      <w:tr w:rsidR="008D3C27" w:rsidTr="008D3C27">
        <w:tc>
          <w:tcPr>
            <w:tcW w:w="2122" w:type="dxa"/>
          </w:tcPr>
          <w:p w:rsidR="008D3C27" w:rsidRDefault="008D3C27" w:rsidP="000C73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3C27" w:rsidRDefault="008D3C27" w:rsidP="000C73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3C27" w:rsidRDefault="008D3C27" w:rsidP="000C73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3C27" w:rsidRDefault="008D3C27" w:rsidP="000C73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3C27" w:rsidRDefault="008D3C27" w:rsidP="000C73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3C27" w:rsidRDefault="008D3C27" w:rsidP="000C73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465C" w:rsidRDefault="006C465C" w:rsidP="000C73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3C27" w:rsidRDefault="008D3C27" w:rsidP="000C73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4" w:type="dxa"/>
          </w:tcPr>
          <w:p w:rsidR="008D3C27" w:rsidRDefault="008D3C27" w:rsidP="000C73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D3C27" w:rsidRDefault="008D3C27" w:rsidP="000C730E">
      <w:pPr>
        <w:rPr>
          <w:rFonts w:ascii="ＭＳ 明朝" w:eastAsia="ＭＳ 明朝" w:hAnsi="ＭＳ 明朝"/>
          <w:sz w:val="24"/>
          <w:szCs w:val="24"/>
        </w:rPr>
      </w:pPr>
    </w:p>
    <w:p w:rsidR="008D3C27" w:rsidRDefault="008D3C27" w:rsidP="000C730E">
      <w:pPr>
        <w:rPr>
          <w:rFonts w:ascii="ＭＳ 明朝" w:eastAsia="ＭＳ 明朝" w:hAnsi="ＭＳ 明朝"/>
          <w:sz w:val="24"/>
          <w:szCs w:val="24"/>
        </w:rPr>
      </w:pPr>
    </w:p>
    <w:p w:rsidR="008D3C27" w:rsidRDefault="008D3C27" w:rsidP="000C730E">
      <w:pPr>
        <w:rPr>
          <w:rFonts w:ascii="ＭＳ 明朝" w:eastAsia="ＭＳ 明朝" w:hAnsi="ＭＳ 明朝"/>
          <w:sz w:val="24"/>
          <w:szCs w:val="24"/>
        </w:rPr>
      </w:pPr>
    </w:p>
    <w:p w:rsidR="008D3C27" w:rsidRDefault="008D3C27" w:rsidP="000C730E">
      <w:pPr>
        <w:rPr>
          <w:rFonts w:ascii="ＭＳ 明朝" w:eastAsia="ＭＳ 明朝" w:hAnsi="ＭＳ 明朝"/>
          <w:sz w:val="24"/>
          <w:szCs w:val="24"/>
        </w:rPr>
      </w:pPr>
    </w:p>
    <w:p w:rsidR="008D3C27" w:rsidRDefault="008D3C27" w:rsidP="000C730E">
      <w:pPr>
        <w:rPr>
          <w:rFonts w:ascii="ＭＳ 明朝" w:eastAsia="ＭＳ 明朝" w:hAnsi="ＭＳ 明朝"/>
          <w:sz w:val="24"/>
          <w:szCs w:val="24"/>
        </w:rPr>
      </w:pPr>
    </w:p>
    <w:p w:rsidR="008D3C27" w:rsidRDefault="008D3C27" w:rsidP="000C730E">
      <w:pPr>
        <w:rPr>
          <w:rFonts w:ascii="ＭＳ 明朝" w:eastAsia="ＭＳ 明朝" w:hAnsi="ＭＳ 明朝"/>
          <w:sz w:val="24"/>
          <w:szCs w:val="24"/>
        </w:rPr>
      </w:pPr>
    </w:p>
    <w:p w:rsidR="008D3C27" w:rsidRPr="004E5997" w:rsidRDefault="008D3C27" w:rsidP="000C730E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8D3C27" w:rsidRPr="004E5997" w:rsidSect="008D3C27">
      <w:pgSz w:w="11906" w:h="16838"/>
      <w:pgMar w:top="136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526" w:rsidRDefault="00085526" w:rsidP="00A52456">
      <w:r>
        <w:separator/>
      </w:r>
    </w:p>
  </w:endnote>
  <w:endnote w:type="continuationSeparator" w:id="0">
    <w:p w:rsidR="00085526" w:rsidRDefault="00085526" w:rsidP="00A5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526" w:rsidRDefault="00085526" w:rsidP="00A52456">
      <w:r>
        <w:separator/>
      </w:r>
    </w:p>
  </w:footnote>
  <w:footnote w:type="continuationSeparator" w:id="0">
    <w:p w:rsidR="00085526" w:rsidRDefault="00085526" w:rsidP="00A5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16950"/>
    <w:multiLevelType w:val="hybridMultilevel"/>
    <w:tmpl w:val="0B0E8B62"/>
    <w:lvl w:ilvl="0" w:tplc="42088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1B1CED"/>
    <w:multiLevelType w:val="hybridMultilevel"/>
    <w:tmpl w:val="F10CE6B0"/>
    <w:lvl w:ilvl="0" w:tplc="2D5A4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AA"/>
    <w:rsid w:val="00085526"/>
    <w:rsid w:val="0009468E"/>
    <w:rsid w:val="000B2EAD"/>
    <w:rsid w:val="000C32BA"/>
    <w:rsid w:val="000C635A"/>
    <w:rsid w:val="000C730E"/>
    <w:rsid w:val="000D66AF"/>
    <w:rsid w:val="00106C77"/>
    <w:rsid w:val="00145D15"/>
    <w:rsid w:val="00161092"/>
    <w:rsid w:val="001778B1"/>
    <w:rsid w:val="001A0178"/>
    <w:rsid w:val="001B60EA"/>
    <w:rsid w:val="001D1731"/>
    <w:rsid w:val="002831B1"/>
    <w:rsid w:val="003351FB"/>
    <w:rsid w:val="003858A6"/>
    <w:rsid w:val="003A353E"/>
    <w:rsid w:val="003B0B1F"/>
    <w:rsid w:val="00472AF4"/>
    <w:rsid w:val="004B6565"/>
    <w:rsid w:val="004C0658"/>
    <w:rsid w:val="004E5997"/>
    <w:rsid w:val="00512CB1"/>
    <w:rsid w:val="005276FF"/>
    <w:rsid w:val="0053068C"/>
    <w:rsid w:val="00567F33"/>
    <w:rsid w:val="00624B38"/>
    <w:rsid w:val="00683075"/>
    <w:rsid w:val="006C465C"/>
    <w:rsid w:val="006D0ADF"/>
    <w:rsid w:val="00745316"/>
    <w:rsid w:val="00771776"/>
    <w:rsid w:val="007A14FB"/>
    <w:rsid w:val="007E051C"/>
    <w:rsid w:val="008653BA"/>
    <w:rsid w:val="008A1DE3"/>
    <w:rsid w:val="008A5150"/>
    <w:rsid w:val="008C1BFF"/>
    <w:rsid w:val="008D3C27"/>
    <w:rsid w:val="00983849"/>
    <w:rsid w:val="009A6BA7"/>
    <w:rsid w:val="009D26DE"/>
    <w:rsid w:val="00A01B3A"/>
    <w:rsid w:val="00A52456"/>
    <w:rsid w:val="00AA2758"/>
    <w:rsid w:val="00B1793A"/>
    <w:rsid w:val="00B63368"/>
    <w:rsid w:val="00BC068D"/>
    <w:rsid w:val="00BC0A8C"/>
    <w:rsid w:val="00BD3755"/>
    <w:rsid w:val="00BD4057"/>
    <w:rsid w:val="00BD477A"/>
    <w:rsid w:val="00BF17B4"/>
    <w:rsid w:val="00C17196"/>
    <w:rsid w:val="00C46A62"/>
    <w:rsid w:val="00C6037B"/>
    <w:rsid w:val="00CF0892"/>
    <w:rsid w:val="00CF5CDF"/>
    <w:rsid w:val="00D37152"/>
    <w:rsid w:val="00D65A66"/>
    <w:rsid w:val="00D74238"/>
    <w:rsid w:val="00D81204"/>
    <w:rsid w:val="00E075BF"/>
    <w:rsid w:val="00E26FAA"/>
    <w:rsid w:val="00E33CAD"/>
    <w:rsid w:val="00E4440E"/>
    <w:rsid w:val="00E76BA1"/>
    <w:rsid w:val="00EE0D70"/>
    <w:rsid w:val="00EF4B26"/>
    <w:rsid w:val="00F04FF2"/>
    <w:rsid w:val="00F445FD"/>
    <w:rsid w:val="00F8665E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3B60E3"/>
  <w15:chartTrackingRefBased/>
  <w15:docId w15:val="{55454365-75F9-49F8-969B-C5B84D1A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456"/>
  </w:style>
  <w:style w:type="paragraph" w:styleId="a5">
    <w:name w:val="footer"/>
    <w:basedOn w:val="a"/>
    <w:link w:val="a6"/>
    <w:uiPriority w:val="99"/>
    <w:unhideWhenUsed/>
    <w:rsid w:val="00A52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456"/>
  </w:style>
  <w:style w:type="paragraph" w:styleId="a7">
    <w:name w:val="List Paragraph"/>
    <w:basedOn w:val="a"/>
    <w:uiPriority w:val="34"/>
    <w:qFormat/>
    <w:rsid w:val="00D74238"/>
    <w:pPr>
      <w:ind w:leftChars="400" w:left="840"/>
    </w:pPr>
  </w:style>
  <w:style w:type="table" w:styleId="a8">
    <w:name w:val="Table Grid"/>
    <w:basedOn w:val="a1"/>
    <w:uiPriority w:val="39"/>
    <w:rsid w:val="00FF5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F5CD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F5CDF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F5CD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F5CD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5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5550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6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32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1297">
                              <w:marLeft w:val="150"/>
                              <w:marRight w:val="15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2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B0787-9931-439E-82E5-D6660B0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慎一郎</dc:creator>
  <cp:keywords/>
  <dc:description/>
  <cp:lastModifiedBy>nec-setup</cp:lastModifiedBy>
  <cp:revision>2</cp:revision>
  <cp:lastPrinted>2023-04-18T02:31:00Z</cp:lastPrinted>
  <dcterms:created xsi:type="dcterms:W3CDTF">2023-04-18T03:10:00Z</dcterms:created>
  <dcterms:modified xsi:type="dcterms:W3CDTF">2023-04-18T03:10:00Z</dcterms:modified>
</cp:coreProperties>
</file>