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bookmarkStart w:id="0" w:name="_GoBack"/>
      <w:bookmarkEnd w:id="0"/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　　</w:t>
      </w:r>
    </w:p>
    <w:p w:rsidR="00D06662" w:rsidRDefault="00831579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舞鶴市</w:t>
      </w:r>
      <w:r>
        <w:rPr>
          <w:rFonts w:eastAsia="HGPｺﾞｼｯｸE" w:hint="eastAsia"/>
        </w:rPr>
        <w:t xml:space="preserve"> </w:t>
      </w:r>
      <w:r w:rsidR="00603037">
        <w:rPr>
          <w:rFonts w:eastAsia="HGPｺﾞｼｯｸE" w:hint="eastAsia"/>
        </w:rPr>
        <w:t>産業創造・雇用促進</w:t>
      </w:r>
      <w:r w:rsidR="00A44040">
        <w:rPr>
          <w:rFonts w:eastAsia="HGPｺﾞｼｯｸE" w:hint="eastAsia"/>
        </w:rPr>
        <w:t>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024745" w:rsidRDefault="001251F6" w:rsidP="00024745">
      <w:r>
        <w:rPr>
          <w:rFonts w:hint="eastAsia"/>
        </w:rPr>
        <w:t>（ＦＡＸ）０７７３－６２－９８９１</w:t>
      </w:r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A44040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A44040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Default="006C35A4" w:rsidP="00831579">
      <w:pPr>
        <w:rPr>
          <w:sz w:val="24"/>
        </w:rPr>
      </w:pPr>
      <w:r>
        <w:rPr>
          <w:rFonts w:ascii="ＭＳ 明朝" w:hAnsi="ＭＳ 明朝" w:hint="eastAsia"/>
          <w:sz w:val="28"/>
          <w:szCs w:val="28"/>
        </w:rPr>
        <w:t>業</w:t>
      </w:r>
      <w:r w:rsidR="00A44040" w:rsidRPr="00D85BDD">
        <w:rPr>
          <w:rFonts w:ascii="ＭＳ 明朝" w:hAnsi="ＭＳ 明朝" w:hint="eastAsia"/>
          <w:sz w:val="28"/>
          <w:szCs w:val="28"/>
        </w:rPr>
        <w:t>務名：</w:t>
      </w:r>
      <w:r w:rsidR="00810EC4">
        <w:rPr>
          <w:rFonts w:ascii="ＭＳ 明朝" w:hAnsi="ＭＳ 明朝" w:hint="eastAsia"/>
          <w:sz w:val="28"/>
          <w:szCs w:val="28"/>
        </w:rPr>
        <w:t>五条立体駐車場管理運営</w:t>
      </w:r>
      <w:r w:rsidR="00831579">
        <w:rPr>
          <w:rFonts w:ascii="ＭＳ 明朝" w:hAnsi="ＭＳ 明朝" w:hint="eastAsia"/>
          <w:sz w:val="28"/>
          <w:szCs w:val="28"/>
        </w:rPr>
        <w:t>業務</w:t>
      </w:r>
      <w:r w:rsidR="00810EC4">
        <w:rPr>
          <w:rFonts w:ascii="ＭＳ 明朝" w:hAnsi="ＭＳ 明朝" w:hint="eastAsia"/>
          <w:sz w:val="28"/>
          <w:szCs w:val="28"/>
        </w:rPr>
        <w:t>委託</w:t>
      </w:r>
      <w:r w:rsidR="00A44040">
        <w:rPr>
          <w:rFonts w:ascii="ＭＳ 明朝" w:hAnsi="ＭＳ 明朝" w:hint="eastAsia"/>
          <w:sz w:val="28"/>
          <w:szCs w:val="28"/>
        </w:rPr>
        <w:t xml:space="preserve">    </w:t>
      </w:r>
      <w:r w:rsidR="00831579">
        <w:rPr>
          <w:rFonts w:ascii="ＭＳ 明朝" w:hAnsi="ＭＳ 明朝" w:hint="eastAsia"/>
          <w:sz w:val="28"/>
          <w:szCs w:val="28"/>
        </w:rPr>
        <w:t xml:space="preserve">　　</w:t>
      </w:r>
      <w:r w:rsidR="00810EC4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 xml:space="preserve">　　　　</w:t>
      </w:r>
      <w:r w:rsidR="00A44040">
        <w:rPr>
          <w:rFonts w:hint="eastAsia"/>
          <w:sz w:val="24"/>
        </w:rPr>
        <w:t xml:space="preserve">事業所名（　　　　　　　　　　　　　　　</w:t>
      </w:r>
      <w:r w:rsidR="00A44040">
        <w:rPr>
          <w:rFonts w:hint="eastAsia"/>
          <w:sz w:val="24"/>
        </w:rPr>
        <w:t xml:space="preserve">  </w:t>
      </w:r>
      <w:r w:rsidR="00A44040"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</w:t>
      </w:r>
    </w:p>
    <w:sectPr w:rsidR="00D06662" w:rsidSect="00831579">
      <w:pgSz w:w="16838" w:h="11906" w:orient="landscape" w:code="9"/>
      <w:pgMar w:top="1135" w:right="1985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97E" w:rsidRDefault="003F797E" w:rsidP="00467A3A">
      <w:r>
        <w:separator/>
      </w:r>
    </w:p>
  </w:endnote>
  <w:endnote w:type="continuationSeparator" w:id="0">
    <w:p w:rsidR="003F797E" w:rsidRDefault="003F797E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97E" w:rsidRDefault="003F797E" w:rsidP="00467A3A">
      <w:r>
        <w:separator/>
      </w:r>
    </w:p>
  </w:footnote>
  <w:footnote w:type="continuationSeparator" w:id="0">
    <w:p w:rsidR="003F797E" w:rsidRDefault="003F797E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251F6"/>
    <w:rsid w:val="001A3FE4"/>
    <w:rsid w:val="001C5A04"/>
    <w:rsid w:val="002C3F6E"/>
    <w:rsid w:val="003162D1"/>
    <w:rsid w:val="003F797E"/>
    <w:rsid w:val="00430BFE"/>
    <w:rsid w:val="00436F67"/>
    <w:rsid w:val="0045351F"/>
    <w:rsid w:val="00453D37"/>
    <w:rsid w:val="00467A3A"/>
    <w:rsid w:val="00536097"/>
    <w:rsid w:val="0054471B"/>
    <w:rsid w:val="00585503"/>
    <w:rsid w:val="005952CD"/>
    <w:rsid w:val="005D4099"/>
    <w:rsid w:val="00603037"/>
    <w:rsid w:val="006C35A4"/>
    <w:rsid w:val="007B32F0"/>
    <w:rsid w:val="007B5EC6"/>
    <w:rsid w:val="0081008F"/>
    <w:rsid w:val="00810EC4"/>
    <w:rsid w:val="00831579"/>
    <w:rsid w:val="0083447F"/>
    <w:rsid w:val="0088727E"/>
    <w:rsid w:val="00984C8E"/>
    <w:rsid w:val="00A35060"/>
    <w:rsid w:val="00A44040"/>
    <w:rsid w:val="00A661C7"/>
    <w:rsid w:val="00A81175"/>
    <w:rsid w:val="00B137D7"/>
    <w:rsid w:val="00B15168"/>
    <w:rsid w:val="00B823FF"/>
    <w:rsid w:val="00C13972"/>
    <w:rsid w:val="00C45634"/>
    <w:rsid w:val="00CB0D43"/>
    <w:rsid w:val="00D06662"/>
    <w:rsid w:val="00D6175C"/>
    <w:rsid w:val="00DA7CCD"/>
    <w:rsid w:val="00DE3757"/>
    <w:rsid w:val="00E32C63"/>
    <w:rsid w:val="00EF5A11"/>
    <w:rsid w:val="00F77DF9"/>
    <w:rsid w:val="00FB28B3"/>
    <w:rsid w:val="00FE4B2D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CEEE2EE-2B15-4115-BCBC-C6EF1A09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2022-01-04T01:53:00Z</dcterms:created>
  <dcterms:modified xsi:type="dcterms:W3CDTF">2022-01-26T06:53:00Z</dcterms:modified>
</cp:coreProperties>
</file>