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FF7708" w:rsidRDefault="00FF7708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　　　　　</w:t>
      </w:r>
      <w:r w:rsidRPr="00FF7708">
        <w:rPr>
          <w:rFonts w:ascii="ＭＳ ゴシック" w:eastAsia="ＭＳ ゴシック" w:hAnsi="ＭＳ ゴシック" w:hint="eastAsia"/>
          <w:sz w:val="24"/>
        </w:rPr>
        <w:t>イニシャルコスト分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4B8A" w:rsidRDefault="00811518" w:rsidP="00811518">
            <w:pPr>
              <w:jc w:val="center"/>
              <w:rPr>
                <w:rFonts w:ascii="ＭＳ 明朝" w:hAnsi="ＭＳ 明朝"/>
                <w:sz w:val="28"/>
              </w:rPr>
            </w:pPr>
            <w:r w:rsidRPr="00811518">
              <w:rPr>
                <w:rFonts w:ascii="ＭＳ 明朝" w:hAnsi="ＭＳ 明朝" w:hint="eastAsia"/>
                <w:sz w:val="28"/>
              </w:rPr>
              <w:t>舞鶴</w:t>
            </w:r>
            <w:r w:rsidR="008F4A66">
              <w:rPr>
                <w:rFonts w:ascii="ＭＳ 明朝" w:hAnsi="ＭＳ 明朝" w:hint="eastAsia"/>
                <w:sz w:val="28"/>
              </w:rPr>
              <w:t>市立小中学校保護者連絡システム</w:t>
            </w:r>
          </w:p>
          <w:p w:rsidR="00010E3E" w:rsidRPr="00811518" w:rsidRDefault="003B1E29" w:rsidP="00811518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28"/>
              </w:rPr>
              <w:t>導入</w:t>
            </w:r>
            <w:r w:rsidR="00811518" w:rsidRPr="00811518">
              <w:rPr>
                <w:rFonts w:ascii="ＭＳ 明朝" w:hAnsi="ＭＳ 明朝" w:hint="eastAsia"/>
                <w:sz w:val="28"/>
              </w:rPr>
              <w:t>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  <w:r w:rsidR="008F4A66">
              <w:rPr>
                <w:rFonts w:hint="eastAsia"/>
                <w:sz w:val="28"/>
              </w:rPr>
              <w:t>立新舞鶴小学校　他</w:t>
            </w:r>
            <w:r w:rsidR="008F4A66">
              <w:rPr>
                <w:rFonts w:hint="eastAsia"/>
                <w:sz w:val="28"/>
              </w:rPr>
              <w:t>24</w:t>
            </w:r>
            <w:r w:rsidR="008F4A66">
              <w:rPr>
                <w:rFonts w:hint="eastAsia"/>
                <w:sz w:val="28"/>
              </w:rPr>
              <w:t>校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  <w:bookmarkStart w:id="0" w:name="_GoBack"/>
      <w:bookmarkEnd w:id="0"/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34B8A"/>
    <w:rsid w:val="001651AB"/>
    <w:rsid w:val="00202743"/>
    <w:rsid w:val="002079A5"/>
    <w:rsid w:val="003B1E29"/>
    <w:rsid w:val="00486C50"/>
    <w:rsid w:val="00495F0E"/>
    <w:rsid w:val="00516A34"/>
    <w:rsid w:val="00545E59"/>
    <w:rsid w:val="0057065F"/>
    <w:rsid w:val="005733B7"/>
    <w:rsid w:val="005978E0"/>
    <w:rsid w:val="005D5B40"/>
    <w:rsid w:val="00610110"/>
    <w:rsid w:val="00665A36"/>
    <w:rsid w:val="007371D0"/>
    <w:rsid w:val="00811518"/>
    <w:rsid w:val="00815A58"/>
    <w:rsid w:val="008F4A66"/>
    <w:rsid w:val="009B046D"/>
    <w:rsid w:val="009D15A5"/>
    <w:rsid w:val="00A6475F"/>
    <w:rsid w:val="00AC7C13"/>
    <w:rsid w:val="00C01850"/>
    <w:rsid w:val="00DD4F28"/>
    <w:rsid w:val="00DE7FA0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593312D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7</cp:revision>
  <cp:lastPrinted>2013-12-27T00:58:00Z</cp:lastPrinted>
  <dcterms:created xsi:type="dcterms:W3CDTF">2019-06-03T09:31:00Z</dcterms:created>
  <dcterms:modified xsi:type="dcterms:W3CDTF">2021-12-03T01:28:00Z</dcterms:modified>
</cp:coreProperties>
</file>