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45" w:rsidRDefault="00024745" w:rsidP="00024745">
      <w:pPr>
        <w:pStyle w:val="a3"/>
        <w:jc w:val="left"/>
      </w:pPr>
      <w:r>
        <w:rPr>
          <w:rFonts w:hint="eastAsia"/>
        </w:rPr>
        <w:t>（様式１）</w:t>
      </w:r>
    </w:p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D06662">
        <w:rPr>
          <w:rFonts w:hint="eastAsia"/>
        </w:rPr>
        <w:t xml:space="preserve">　　年　　月　　日　　</w:t>
      </w:r>
    </w:p>
    <w:p w:rsidR="00D06662" w:rsidRDefault="00831579">
      <w:pPr>
        <w:pStyle w:val="a3"/>
        <w:rPr>
          <w:rFonts w:eastAsia="HGPｺﾞｼｯｸE"/>
        </w:rPr>
      </w:pPr>
      <w:r>
        <w:rPr>
          <w:rFonts w:eastAsia="HGPｺﾞｼｯｸE" w:hint="eastAsia"/>
        </w:rPr>
        <w:t>舞鶴市</w:t>
      </w:r>
      <w:r>
        <w:rPr>
          <w:rFonts w:eastAsia="HGPｺﾞｼｯｸE" w:hint="eastAsia"/>
        </w:rPr>
        <w:t xml:space="preserve"> </w:t>
      </w:r>
      <w:r w:rsidR="00BD5235">
        <w:rPr>
          <w:rFonts w:eastAsia="HGPｺﾞｼｯｸE" w:hint="eastAsia"/>
        </w:rPr>
        <w:t>子ども支援</w:t>
      </w:r>
      <w:r w:rsidR="00A44040">
        <w:rPr>
          <w:rFonts w:eastAsia="HGPｺﾞｼｯｸE" w:hint="eastAsia"/>
        </w:rPr>
        <w:t>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</w:p>
    <w:p w:rsidR="00024745" w:rsidRPr="00024745" w:rsidRDefault="00831579" w:rsidP="00024745">
      <w:r>
        <w:rPr>
          <w:rFonts w:hint="eastAsia"/>
        </w:rPr>
        <w:t>E-mail</w:t>
      </w:r>
      <w:r>
        <w:rPr>
          <w:rFonts w:hint="eastAsia"/>
        </w:rPr>
        <w:t xml:space="preserve">　</w:t>
      </w:r>
      <w:r w:rsidR="00577D8B" w:rsidRPr="00577D8B">
        <w:t xml:space="preserve"> k-shien</w:t>
      </w:r>
      <w:r>
        <w:rPr>
          <w:rFonts w:hint="eastAsia"/>
        </w:rPr>
        <w:t>@city.maizuru.lg.jp</w:t>
      </w:r>
    </w:p>
    <w:p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A44040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A44040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A44040" w:rsidRDefault="006C35A4" w:rsidP="00831579">
      <w:pPr>
        <w:rPr>
          <w:sz w:val="24"/>
        </w:rPr>
      </w:pPr>
      <w:r>
        <w:rPr>
          <w:rFonts w:ascii="ＭＳ 明朝" w:hAnsi="ＭＳ 明朝" w:hint="eastAsia"/>
          <w:sz w:val="28"/>
          <w:szCs w:val="28"/>
        </w:rPr>
        <w:t>業</w:t>
      </w:r>
      <w:r w:rsidR="00A44040" w:rsidRPr="00D85BDD">
        <w:rPr>
          <w:rFonts w:ascii="ＭＳ 明朝" w:hAnsi="ＭＳ 明朝" w:hint="eastAsia"/>
          <w:sz w:val="28"/>
          <w:szCs w:val="28"/>
        </w:rPr>
        <w:t>務名：</w:t>
      </w:r>
      <w:r w:rsidR="00A44040" w:rsidRPr="00A44040">
        <w:rPr>
          <w:rFonts w:ascii="ＭＳ 明朝" w:hAnsi="ＭＳ 明朝" w:hint="eastAsia"/>
          <w:sz w:val="28"/>
          <w:szCs w:val="28"/>
        </w:rPr>
        <w:t>舞鶴市</w:t>
      </w:r>
      <w:r w:rsidR="00577D8B" w:rsidRPr="00577D8B">
        <w:rPr>
          <w:rFonts w:ascii="ＭＳ 明朝" w:hAnsi="ＭＳ 明朝" w:hint="eastAsia"/>
          <w:sz w:val="28"/>
          <w:szCs w:val="28"/>
        </w:rPr>
        <w:t>子育て支援サービス導入</w:t>
      </w:r>
      <w:r w:rsidR="00CF6042">
        <w:rPr>
          <w:rFonts w:ascii="ＭＳ 明朝" w:hAnsi="ＭＳ 明朝" w:hint="eastAsia"/>
          <w:sz w:val="28"/>
          <w:szCs w:val="28"/>
        </w:rPr>
        <w:t>業務</w:t>
      </w:r>
      <w:bookmarkStart w:id="0" w:name="_GoBack"/>
      <w:bookmarkEnd w:id="0"/>
      <w:r w:rsidR="00A44040">
        <w:rPr>
          <w:rFonts w:ascii="ＭＳ 明朝" w:hAnsi="ＭＳ 明朝" w:hint="eastAsia"/>
          <w:sz w:val="28"/>
          <w:szCs w:val="28"/>
        </w:rPr>
        <w:t xml:space="preserve"> </w:t>
      </w:r>
      <w:r w:rsidR="00831579">
        <w:rPr>
          <w:rFonts w:ascii="ＭＳ 明朝" w:hAnsi="ＭＳ 明朝" w:hint="eastAsia"/>
          <w:sz w:val="28"/>
          <w:szCs w:val="28"/>
        </w:rPr>
        <w:t xml:space="preserve">　　</w:t>
      </w:r>
      <w:r>
        <w:rPr>
          <w:rFonts w:ascii="ＭＳ 明朝" w:hAnsi="ＭＳ 明朝" w:hint="eastAsia"/>
          <w:sz w:val="28"/>
          <w:szCs w:val="28"/>
        </w:rPr>
        <w:t xml:space="preserve">　　　　</w:t>
      </w:r>
      <w:r w:rsidR="00A44040">
        <w:rPr>
          <w:rFonts w:hint="eastAsia"/>
          <w:sz w:val="24"/>
        </w:rPr>
        <w:t xml:space="preserve">事業所名（　　　　　　　　　　　　　　　</w:t>
      </w:r>
      <w:r w:rsidR="00A44040">
        <w:rPr>
          <w:rFonts w:hint="eastAsia"/>
          <w:sz w:val="24"/>
        </w:rPr>
        <w:t xml:space="preserve">  </w:t>
      </w:r>
      <w:r w:rsidR="00A44040"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　</w:t>
      </w:r>
    </w:p>
    <w:sectPr w:rsidR="00D06662" w:rsidSect="00831579">
      <w:pgSz w:w="16838" w:h="11906" w:orient="landscape" w:code="9"/>
      <w:pgMar w:top="1135" w:right="1985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57" w:rsidRDefault="00DE3757" w:rsidP="00467A3A">
      <w:r>
        <w:separator/>
      </w:r>
    </w:p>
  </w:endnote>
  <w:endnote w:type="continuationSeparator" w:id="0">
    <w:p w:rsidR="00DE3757" w:rsidRDefault="00DE3757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57" w:rsidRDefault="00DE3757" w:rsidP="00467A3A">
      <w:r>
        <w:separator/>
      </w:r>
    </w:p>
  </w:footnote>
  <w:footnote w:type="continuationSeparator" w:id="0">
    <w:p w:rsidR="00DE3757" w:rsidRDefault="00DE3757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A3A"/>
    <w:rsid w:val="00024745"/>
    <w:rsid w:val="000632FF"/>
    <w:rsid w:val="00084087"/>
    <w:rsid w:val="001A3FE4"/>
    <w:rsid w:val="002C3F6E"/>
    <w:rsid w:val="003162D1"/>
    <w:rsid w:val="00430BFE"/>
    <w:rsid w:val="00436F67"/>
    <w:rsid w:val="0045351F"/>
    <w:rsid w:val="00453D37"/>
    <w:rsid w:val="00467A3A"/>
    <w:rsid w:val="00536097"/>
    <w:rsid w:val="0054471B"/>
    <w:rsid w:val="00577D8B"/>
    <w:rsid w:val="00585503"/>
    <w:rsid w:val="005952CD"/>
    <w:rsid w:val="006C35A4"/>
    <w:rsid w:val="007B32F0"/>
    <w:rsid w:val="007B5EC6"/>
    <w:rsid w:val="0081008F"/>
    <w:rsid w:val="00831579"/>
    <w:rsid w:val="0083447F"/>
    <w:rsid w:val="0088727E"/>
    <w:rsid w:val="00984C8E"/>
    <w:rsid w:val="00A35060"/>
    <w:rsid w:val="00A44040"/>
    <w:rsid w:val="00A661C7"/>
    <w:rsid w:val="00A81175"/>
    <w:rsid w:val="00B137D7"/>
    <w:rsid w:val="00B15168"/>
    <w:rsid w:val="00B823FF"/>
    <w:rsid w:val="00BD5235"/>
    <w:rsid w:val="00C13972"/>
    <w:rsid w:val="00C45634"/>
    <w:rsid w:val="00CB0D43"/>
    <w:rsid w:val="00CF6042"/>
    <w:rsid w:val="00D06662"/>
    <w:rsid w:val="00D6175C"/>
    <w:rsid w:val="00DA7CCD"/>
    <w:rsid w:val="00DE3757"/>
    <w:rsid w:val="00E32C63"/>
    <w:rsid w:val="00EF5A11"/>
    <w:rsid w:val="00F77DF9"/>
    <w:rsid w:val="00FB28B3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E3B11E"/>
  <w15:docId w15:val="{0CEEE2EE-2B15-4115-BCBC-C6EF1A09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semiHidden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semiHidden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瀬野</cp:lastModifiedBy>
  <cp:revision>11</cp:revision>
  <cp:lastPrinted>2019-06-19T10:42:00Z</cp:lastPrinted>
  <dcterms:created xsi:type="dcterms:W3CDTF">2018-10-24T05:07:00Z</dcterms:created>
  <dcterms:modified xsi:type="dcterms:W3CDTF">2022-01-11T04:50:00Z</dcterms:modified>
</cp:coreProperties>
</file>