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B20BC">
        <w:rPr>
          <w:rFonts w:asciiTheme="minorEastAsia" w:hAnsiTheme="minorEastAsia" w:hint="eastAsia"/>
          <w:sz w:val="22"/>
        </w:rPr>
        <w:t>４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月　　日</w:t>
      </w:r>
    </w:p>
    <w:p w:rsidR="00ED1DE9" w:rsidRPr="008537A5" w:rsidRDefault="007A4558" w:rsidP="006477F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舞鶴市長　多々見　良三　様</w:t>
      </w:r>
    </w:p>
    <w:p w:rsidR="00ED1DE9" w:rsidRPr="008537A5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Default="006E230B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ＦＡＸ　：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1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7A4558">
        <w:rPr>
          <w:rFonts w:asciiTheme="minorEastAsia" w:hAnsiTheme="minorEastAsia" w:hint="eastAsia"/>
          <w:sz w:val="22"/>
        </w:rPr>
        <w:t>舞鶴市</w:t>
      </w:r>
      <w:r w:rsidR="007B20BC" w:rsidRPr="007B20BC">
        <w:rPr>
          <w:rFonts w:asciiTheme="minorEastAsia" w:hAnsiTheme="minorEastAsia" w:hint="eastAsia"/>
          <w:sz w:val="22"/>
        </w:rPr>
        <w:t>企業版ふるさと納税マッチング支援業務</w:t>
      </w:r>
      <w:r w:rsidR="00E51B51" w:rsidRPr="00E51B51">
        <w:rPr>
          <w:rFonts w:asciiTheme="minorEastAsia" w:hAnsiTheme="minorEastAsia" w:hint="eastAsia"/>
          <w:sz w:val="22"/>
        </w:rPr>
        <w:t>」</w:t>
      </w:r>
      <w:bookmarkEnd w:id="1"/>
      <w:r w:rsidR="00206C72">
        <w:rPr>
          <w:rFonts w:asciiTheme="minorEastAsia" w:hAnsiTheme="minorEastAsia" w:hint="eastAsia"/>
          <w:sz w:val="22"/>
        </w:rPr>
        <w:t>企画</w:t>
      </w:r>
      <w:r w:rsidRPr="008537A5">
        <w:rPr>
          <w:rFonts w:asciiTheme="minorEastAsia" w:hAnsiTheme="minorEastAsia" w:hint="eastAsia"/>
          <w:sz w:val="22"/>
        </w:rPr>
        <w:t>提案の検討</w:t>
      </w:r>
      <w:r w:rsidR="00ED1DE9" w:rsidRPr="008537A5">
        <w:rPr>
          <w:rFonts w:asciiTheme="minorEastAsia" w:hAnsiTheme="minorEastAsia" w:hint="eastAsia"/>
          <w:sz w:val="22"/>
        </w:rPr>
        <w:t>の</w:t>
      </w:r>
      <w:r w:rsidRPr="008537A5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:rsidTr="00157970">
        <w:tc>
          <w:tcPr>
            <w:tcW w:w="3794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7A4558">
        <w:trPr>
          <w:trHeight w:val="6997"/>
        </w:trPr>
        <w:tc>
          <w:tcPr>
            <w:tcW w:w="3794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36DA0"/>
    <w:rsid w:val="000E1B4B"/>
    <w:rsid w:val="00157970"/>
    <w:rsid w:val="00206C72"/>
    <w:rsid w:val="002E4BD3"/>
    <w:rsid w:val="003D2DDA"/>
    <w:rsid w:val="004868D6"/>
    <w:rsid w:val="004B19E8"/>
    <w:rsid w:val="004D1765"/>
    <w:rsid w:val="005A27A7"/>
    <w:rsid w:val="00610257"/>
    <w:rsid w:val="006477F6"/>
    <w:rsid w:val="0067107A"/>
    <w:rsid w:val="006E230B"/>
    <w:rsid w:val="007A25FF"/>
    <w:rsid w:val="007A4558"/>
    <w:rsid w:val="007B20BC"/>
    <w:rsid w:val="007C7F97"/>
    <w:rsid w:val="008537A5"/>
    <w:rsid w:val="00887A17"/>
    <w:rsid w:val="008D5CC1"/>
    <w:rsid w:val="00963CF7"/>
    <w:rsid w:val="0099031D"/>
    <w:rsid w:val="009A5DB9"/>
    <w:rsid w:val="00A5213C"/>
    <w:rsid w:val="00AB7359"/>
    <w:rsid w:val="00BC22A8"/>
    <w:rsid w:val="00C91E99"/>
    <w:rsid w:val="00D846F3"/>
    <w:rsid w:val="00DC5467"/>
    <w:rsid w:val="00DE4305"/>
    <w:rsid w:val="00E51B51"/>
    <w:rsid w:val="00E6697F"/>
    <w:rsid w:val="00ED1DE9"/>
    <w:rsid w:val="00EE6761"/>
    <w:rsid w:val="00EF073C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2</cp:revision>
  <dcterms:created xsi:type="dcterms:W3CDTF">2022-08-10T00:36:00Z</dcterms:created>
  <dcterms:modified xsi:type="dcterms:W3CDTF">2022-08-10T00:36:00Z</dcterms:modified>
</cp:coreProperties>
</file>