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FF7708" w:rsidRDefault="00FF7708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　　　　　</w:t>
      </w:r>
      <w:r w:rsidRPr="00FF7708">
        <w:rPr>
          <w:rFonts w:ascii="ＭＳ ゴシック" w:eastAsia="ＭＳ ゴシック" w:hAnsi="ＭＳ ゴシック" w:hint="eastAsia"/>
          <w:sz w:val="24"/>
        </w:rPr>
        <w:t>イニシャルコスト分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4E1080" w:rsidRDefault="00811518" w:rsidP="004E1080">
            <w:pPr>
              <w:jc w:val="center"/>
              <w:rPr>
                <w:rFonts w:ascii="ＭＳ 明朝" w:hAnsi="ＭＳ 明朝" w:hint="eastAsia"/>
                <w:sz w:val="28"/>
              </w:rPr>
            </w:pPr>
            <w:r w:rsidRPr="00811518">
              <w:rPr>
                <w:rFonts w:ascii="ＭＳ 明朝" w:hAnsi="ＭＳ 明朝" w:hint="eastAsia"/>
                <w:sz w:val="28"/>
              </w:rPr>
              <w:t>舞鶴</w:t>
            </w:r>
            <w:r w:rsidR="008F4A66">
              <w:rPr>
                <w:rFonts w:ascii="ＭＳ 明朝" w:hAnsi="ＭＳ 明朝" w:hint="eastAsia"/>
                <w:sz w:val="28"/>
              </w:rPr>
              <w:t>市</w:t>
            </w:r>
            <w:r w:rsidR="004E1080">
              <w:rPr>
                <w:rFonts w:ascii="ＭＳ 明朝" w:hAnsi="ＭＳ 明朝" w:hint="eastAsia"/>
                <w:sz w:val="28"/>
              </w:rPr>
              <w:t>上下水道事業公営企業会計システム更新業務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4E1080" w:rsidP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28"/>
              </w:rPr>
              <w:t>舞鶴市上下水道部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</w:t>
      </w:r>
      <w:bookmarkStart w:id="0" w:name="_GoBack"/>
      <w:bookmarkEnd w:id="0"/>
      <w:r w:rsidRPr="00811518">
        <w:rPr>
          <w:rFonts w:ascii="ＭＳ 明朝" w:hAnsi="ＭＳ 明朝" w:hint="eastAsia"/>
          <w:sz w:val="24"/>
        </w:rPr>
        <w:t>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34B8A"/>
    <w:rsid w:val="001651AB"/>
    <w:rsid w:val="00202743"/>
    <w:rsid w:val="002079A5"/>
    <w:rsid w:val="003B1E29"/>
    <w:rsid w:val="00486C50"/>
    <w:rsid w:val="00495F0E"/>
    <w:rsid w:val="004E1080"/>
    <w:rsid w:val="00516A34"/>
    <w:rsid w:val="00545E59"/>
    <w:rsid w:val="0057065F"/>
    <w:rsid w:val="005733B7"/>
    <w:rsid w:val="005978E0"/>
    <w:rsid w:val="005D5B40"/>
    <w:rsid w:val="00610110"/>
    <w:rsid w:val="00665A36"/>
    <w:rsid w:val="007371D0"/>
    <w:rsid w:val="00811518"/>
    <w:rsid w:val="00815A58"/>
    <w:rsid w:val="008F4A66"/>
    <w:rsid w:val="009B046D"/>
    <w:rsid w:val="009D15A5"/>
    <w:rsid w:val="00A6475F"/>
    <w:rsid w:val="00AC7C13"/>
    <w:rsid w:val="00C01850"/>
    <w:rsid w:val="00DD4F28"/>
    <w:rsid w:val="00DE7FA0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0B06644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8</cp:revision>
  <cp:lastPrinted>2013-12-27T00:58:00Z</cp:lastPrinted>
  <dcterms:created xsi:type="dcterms:W3CDTF">2019-06-03T09:31:00Z</dcterms:created>
  <dcterms:modified xsi:type="dcterms:W3CDTF">2022-08-17T08:01:00Z</dcterms:modified>
</cp:coreProperties>
</file>