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0E9" w:rsidRPr="00D23BC5" w:rsidRDefault="007160E9" w:rsidP="00D23BC5">
      <w:pPr>
        <w:spacing w:line="276" w:lineRule="auto"/>
        <w:rPr>
          <w:u w:val="single"/>
        </w:rPr>
      </w:pPr>
      <w:bookmarkStart w:id="0" w:name="_GoBack"/>
      <w:bookmarkEnd w:id="0"/>
      <w:r w:rsidRPr="00F319F5">
        <w:rPr>
          <w:rFonts w:cs="HG丸ｺﾞｼｯｸM-PRO" w:hint="eastAsia"/>
          <w:szCs w:val="22"/>
        </w:rPr>
        <w:t>様式</w:t>
      </w:r>
      <w:r w:rsidR="00447D42">
        <w:rPr>
          <w:rFonts w:cs="HG丸ｺﾞｼｯｸM-PRO" w:hint="eastAsia"/>
          <w:szCs w:val="22"/>
        </w:rPr>
        <w:t>第３</w:t>
      </w:r>
      <w:r w:rsidR="00131E10">
        <w:rPr>
          <w:rFonts w:cs="HG丸ｺﾞｼｯｸM-PRO" w:hint="eastAsia"/>
          <w:szCs w:val="22"/>
        </w:rPr>
        <w:t>-１</w:t>
      </w:r>
      <w:r w:rsidR="00447D42">
        <w:rPr>
          <w:rFonts w:cs="HG丸ｺﾞｼｯｸM-PRO" w:hint="eastAsia"/>
          <w:szCs w:val="22"/>
        </w:rPr>
        <w:t>号</w:t>
      </w:r>
      <w:r w:rsidR="00D23BC5">
        <w:rPr>
          <w:rFonts w:cs="HG丸ｺﾞｼｯｸM-PRO" w:hint="eastAsia"/>
          <w:szCs w:val="22"/>
        </w:rPr>
        <w:t xml:space="preserve">　　　　　　　　　　　　　　　　　　　　</w:t>
      </w:r>
    </w:p>
    <w:p w:rsidR="007160E9" w:rsidRPr="004A28A7" w:rsidRDefault="00CB28E4" w:rsidP="00CB28E4">
      <w:pPr>
        <w:autoSpaceDE w:val="0"/>
        <w:autoSpaceDN w:val="0"/>
        <w:jc w:val="center"/>
        <w:rPr>
          <w:rFonts w:hAnsi="ＭＳ 明朝" w:cs="HG丸ｺﾞｼｯｸM-PRO"/>
          <w:b/>
          <w:color w:val="000000"/>
          <w:szCs w:val="22"/>
        </w:rPr>
      </w:pPr>
      <w:r>
        <w:rPr>
          <w:rFonts w:hAnsi="ＭＳ 明朝" w:hint="eastAsia"/>
          <w:b/>
          <w:color w:val="000000"/>
          <w:szCs w:val="22"/>
        </w:rPr>
        <w:t xml:space="preserve">　　　</w:t>
      </w:r>
      <w:r w:rsidR="008514AF" w:rsidRPr="004A28A7">
        <w:rPr>
          <w:rFonts w:hAnsi="ＭＳ 明朝" w:hint="eastAsia"/>
          <w:b/>
          <w:color w:val="000000"/>
          <w:szCs w:val="22"/>
        </w:rPr>
        <w:t>建築士</w:t>
      </w:r>
      <w:r w:rsidR="007160E9" w:rsidRPr="004A28A7">
        <w:rPr>
          <w:rFonts w:hAnsi="ＭＳ 明朝" w:hint="eastAsia"/>
          <w:b/>
          <w:color w:val="000000"/>
          <w:szCs w:val="22"/>
        </w:rPr>
        <w:t>事務所</w:t>
      </w:r>
      <w:r w:rsidR="006076E2">
        <w:rPr>
          <w:rFonts w:hAnsi="ＭＳ 明朝" w:hint="eastAsia"/>
          <w:b/>
          <w:color w:val="000000"/>
          <w:szCs w:val="22"/>
        </w:rPr>
        <w:t>および配置</w:t>
      </w:r>
      <w:r w:rsidR="00A94696">
        <w:rPr>
          <w:rFonts w:hAnsi="ＭＳ 明朝" w:hint="eastAsia"/>
          <w:b/>
          <w:color w:val="000000"/>
          <w:szCs w:val="22"/>
        </w:rPr>
        <w:t>予定</w:t>
      </w:r>
      <w:r w:rsidR="006076E2">
        <w:rPr>
          <w:rFonts w:hAnsi="ＭＳ 明朝" w:hint="eastAsia"/>
          <w:b/>
          <w:color w:val="000000"/>
          <w:szCs w:val="22"/>
        </w:rPr>
        <w:t>技術者</w:t>
      </w:r>
      <w:r w:rsidR="007160E9" w:rsidRPr="004A28A7">
        <w:rPr>
          <w:rFonts w:hAnsi="ＭＳ 明朝" w:hint="eastAsia"/>
          <w:b/>
          <w:color w:val="000000"/>
          <w:szCs w:val="22"/>
        </w:rPr>
        <w:t>の</w:t>
      </w:r>
      <w:r w:rsidR="00096BE5" w:rsidRPr="004A28A7">
        <w:rPr>
          <w:rFonts w:hAnsi="ＭＳ 明朝" w:hint="eastAsia"/>
          <w:b/>
          <w:color w:val="000000"/>
          <w:szCs w:val="22"/>
        </w:rPr>
        <w:t>概要</w:t>
      </w:r>
    </w:p>
    <w:p w:rsidR="007160E9" w:rsidRPr="004A28A7" w:rsidRDefault="007160E9" w:rsidP="007160E9">
      <w:pPr>
        <w:autoSpaceDE w:val="0"/>
        <w:autoSpaceDN w:val="0"/>
        <w:jc w:val="center"/>
        <w:rPr>
          <w:rFonts w:hAnsi="ＭＳ 明朝" w:cs="HG丸ｺﾞｼｯｸM-PRO"/>
          <w:color w:val="000000"/>
          <w:szCs w:val="22"/>
        </w:rPr>
      </w:pPr>
    </w:p>
    <w:p w:rsidR="007160E9" w:rsidRPr="004A28A7" w:rsidRDefault="007160E9" w:rsidP="00536A9C">
      <w:pPr>
        <w:autoSpaceDE w:val="0"/>
        <w:autoSpaceDN w:val="0"/>
        <w:outlineLvl w:val="0"/>
        <w:rPr>
          <w:rFonts w:hAnsi="ＭＳ 明朝" w:cs="HG丸ｺﾞｼｯｸM-PRO"/>
          <w:color w:val="000000"/>
          <w:szCs w:val="22"/>
        </w:rPr>
      </w:pPr>
      <w:r w:rsidRPr="004A28A7">
        <w:rPr>
          <w:rFonts w:hAnsi="ＭＳ 明朝" w:cs="HG丸ｺﾞｼｯｸM-PRO" w:hint="eastAsia"/>
          <w:color w:val="000000"/>
          <w:szCs w:val="22"/>
        </w:rPr>
        <w:t xml:space="preserve">１　</w:t>
      </w:r>
      <w:r w:rsidR="008514AF" w:rsidRPr="004A28A7">
        <w:rPr>
          <w:rFonts w:hAnsi="ＭＳ 明朝" w:hint="eastAsia"/>
          <w:color w:val="000000"/>
          <w:szCs w:val="22"/>
        </w:rPr>
        <w:t>建築士</w:t>
      </w:r>
      <w:r w:rsidRPr="004A28A7">
        <w:rPr>
          <w:rFonts w:hAnsi="ＭＳ 明朝" w:cs="HG丸ｺﾞｼｯｸM-PRO" w:hint="eastAsia"/>
          <w:color w:val="000000"/>
          <w:szCs w:val="22"/>
        </w:rPr>
        <w:t>事務所の概要</w:t>
      </w:r>
    </w:p>
    <w:tbl>
      <w:tblPr>
        <w:tblW w:w="940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2051"/>
        <w:gridCol w:w="1349"/>
        <w:gridCol w:w="2948"/>
      </w:tblGrid>
      <w:tr w:rsidR="007160E9" w:rsidRPr="004A28A7" w:rsidTr="003B63D9">
        <w:trPr>
          <w:trHeight w:val="831"/>
        </w:trPr>
        <w:tc>
          <w:tcPr>
            <w:tcW w:w="30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1336" w:rsidRPr="004A28A7" w:rsidRDefault="008514AF" w:rsidP="00F61336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>建築士</w:t>
            </w:r>
            <w:r w:rsidR="007160E9" w:rsidRPr="004A28A7">
              <w:rPr>
                <w:rFonts w:hAnsi="ＭＳ 明朝" w:cs="HG丸ｺﾞｼｯｸM-PRO" w:hint="eastAsia"/>
                <w:color w:val="000000"/>
                <w:szCs w:val="22"/>
              </w:rPr>
              <w:t>事務所</w:t>
            </w:r>
            <w:r w:rsidR="006B154F" w:rsidRPr="004A28A7">
              <w:rPr>
                <w:rFonts w:hAnsi="ＭＳ 明朝" w:cs="HG丸ｺﾞｼｯｸM-PRO" w:hint="eastAsia"/>
                <w:color w:val="000000"/>
                <w:szCs w:val="22"/>
              </w:rPr>
              <w:t>の</w:t>
            </w:r>
          </w:p>
          <w:p w:rsidR="007160E9" w:rsidRPr="004A28A7" w:rsidRDefault="006B154F" w:rsidP="00F61336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>商号または</w:t>
            </w:r>
            <w:r w:rsidR="007160E9" w:rsidRPr="004A28A7">
              <w:rPr>
                <w:rFonts w:hAnsi="ＭＳ 明朝" w:cs="HG丸ｺﾞｼｯｸM-PRO" w:hint="eastAsia"/>
                <w:color w:val="000000"/>
                <w:szCs w:val="22"/>
              </w:rPr>
              <w:t>名</w:t>
            </w: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>称</w:t>
            </w:r>
          </w:p>
        </w:tc>
        <w:tc>
          <w:tcPr>
            <w:tcW w:w="6348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160E9" w:rsidRPr="004A28A7" w:rsidRDefault="007160E9" w:rsidP="00F61336">
            <w:pPr>
              <w:autoSpaceDE w:val="0"/>
              <w:autoSpaceDN w:val="0"/>
              <w:rPr>
                <w:rFonts w:hAnsi="ＭＳ 明朝" w:cs="HG丸ｺﾞｼｯｸM-PRO"/>
                <w:color w:val="000000"/>
                <w:sz w:val="18"/>
                <w:szCs w:val="18"/>
              </w:rPr>
            </w:pPr>
          </w:p>
        </w:tc>
      </w:tr>
      <w:tr w:rsidR="007160E9" w:rsidRPr="004A28A7" w:rsidTr="003B63D9">
        <w:trPr>
          <w:trHeight w:val="831"/>
        </w:trPr>
        <w:tc>
          <w:tcPr>
            <w:tcW w:w="3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1336" w:rsidRPr="004A28A7" w:rsidRDefault="008514AF" w:rsidP="007160E9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>建築士</w:t>
            </w:r>
            <w:r w:rsidR="007160E9" w:rsidRPr="004A28A7">
              <w:rPr>
                <w:rFonts w:hAnsi="ＭＳ 明朝" w:cs="HG丸ｺﾞｼｯｸM-PRO" w:hint="eastAsia"/>
                <w:color w:val="000000"/>
                <w:szCs w:val="22"/>
              </w:rPr>
              <w:t>事務所の</w:t>
            </w:r>
          </w:p>
          <w:p w:rsidR="007160E9" w:rsidRPr="004A28A7" w:rsidRDefault="007160E9" w:rsidP="007160E9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0919E7">
              <w:rPr>
                <w:rFonts w:hAnsi="ＭＳ 明朝" w:cs="HG丸ｺﾞｼｯｸM-PRO" w:hint="eastAsia"/>
                <w:color w:val="000000"/>
                <w:spacing w:val="22"/>
                <w:szCs w:val="22"/>
                <w:fitText w:val="1540" w:id="164480000"/>
              </w:rPr>
              <w:t>代表</w:t>
            </w:r>
            <w:r w:rsidR="000919E7" w:rsidRPr="000919E7">
              <w:rPr>
                <w:rFonts w:hAnsi="ＭＳ 明朝" w:cs="HG丸ｺﾞｼｯｸM-PRO" w:hint="eastAsia"/>
                <w:color w:val="000000"/>
                <w:spacing w:val="22"/>
                <w:szCs w:val="22"/>
                <w:fitText w:val="1540" w:id="164480000"/>
              </w:rPr>
              <w:t>者</w:t>
            </w:r>
            <w:r w:rsidR="006B154F" w:rsidRPr="000919E7">
              <w:rPr>
                <w:rFonts w:hAnsi="ＭＳ 明朝" w:cs="HG丸ｺﾞｼｯｸM-PRO" w:hint="eastAsia"/>
                <w:color w:val="000000"/>
                <w:spacing w:val="22"/>
                <w:szCs w:val="22"/>
                <w:fitText w:val="1540" w:id="164480000"/>
              </w:rPr>
              <w:t>職氏</w:t>
            </w:r>
            <w:r w:rsidR="006B154F" w:rsidRPr="000919E7">
              <w:rPr>
                <w:rFonts w:hAnsi="ＭＳ 明朝" w:cs="HG丸ｺﾞｼｯｸM-PRO" w:hint="eastAsia"/>
                <w:color w:val="000000"/>
                <w:szCs w:val="22"/>
                <w:fitText w:val="1540" w:id="164480000"/>
              </w:rPr>
              <w:t>名</w:t>
            </w:r>
          </w:p>
        </w:tc>
        <w:tc>
          <w:tcPr>
            <w:tcW w:w="6348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0E9" w:rsidRPr="004A28A7" w:rsidRDefault="007160E9" w:rsidP="001D5743">
            <w:pPr>
              <w:autoSpaceDE w:val="0"/>
              <w:autoSpaceDN w:val="0"/>
              <w:rPr>
                <w:rFonts w:hAnsi="ＭＳ 明朝" w:cs="HG丸ｺﾞｼｯｸM-PRO"/>
                <w:color w:val="000000"/>
                <w:szCs w:val="22"/>
              </w:rPr>
            </w:pP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 xml:space="preserve">　　　　　　　</w:t>
            </w:r>
            <w:r w:rsidR="00096BE5" w:rsidRPr="004A28A7">
              <w:rPr>
                <w:rFonts w:hAnsi="ＭＳ 明朝" w:cs="HG丸ｺﾞｼｯｸM-PRO" w:hint="eastAsia"/>
                <w:color w:val="000000"/>
                <w:szCs w:val="22"/>
              </w:rPr>
              <w:t xml:space="preserve">　</w:t>
            </w: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 xml:space="preserve">　　　　　　　　　</w:t>
            </w:r>
            <w:r w:rsidR="006B154F" w:rsidRPr="004A28A7">
              <w:rPr>
                <w:rFonts w:hAnsi="ＭＳ 明朝" w:cs="HG丸ｺﾞｼｯｸM-PRO" w:hint="eastAsia"/>
                <w:color w:val="000000"/>
                <w:szCs w:val="22"/>
              </w:rPr>
              <w:t xml:space="preserve">　　　</w:t>
            </w:r>
          </w:p>
        </w:tc>
      </w:tr>
      <w:tr w:rsidR="007160E9" w:rsidRPr="00F319F5" w:rsidTr="003B63D9">
        <w:trPr>
          <w:trHeight w:val="831"/>
        </w:trPr>
        <w:tc>
          <w:tcPr>
            <w:tcW w:w="3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160E9" w:rsidRPr="00F319F5" w:rsidRDefault="007160E9" w:rsidP="007160E9">
            <w:pPr>
              <w:autoSpaceDE w:val="0"/>
              <w:autoSpaceDN w:val="0"/>
              <w:jc w:val="center"/>
              <w:rPr>
                <w:rFonts w:hAnsi="ＭＳ 明朝" w:cs="HG丸ｺﾞｼｯｸM-PRO"/>
                <w:szCs w:val="22"/>
              </w:rPr>
            </w:pPr>
            <w:r w:rsidRPr="00213C4E">
              <w:rPr>
                <w:rFonts w:hAnsi="ＭＳ 明朝" w:cs="HG丸ｺﾞｼｯｸM-PRO" w:hint="eastAsia"/>
                <w:spacing w:val="220"/>
                <w:szCs w:val="22"/>
                <w:fitText w:val="1540" w:id="164480001"/>
              </w:rPr>
              <w:t>所在</w:t>
            </w:r>
            <w:r w:rsidRPr="00213C4E">
              <w:rPr>
                <w:rFonts w:hAnsi="ＭＳ 明朝" w:cs="HG丸ｺﾞｼｯｸM-PRO" w:hint="eastAsia"/>
                <w:szCs w:val="22"/>
                <w:fitText w:val="1540" w:id="164480001"/>
              </w:rPr>
              <w:t>地</w:t>
            </w:r>
          </w:p>
        </w:tc>
        <w:tc>
          <w:tcPr>
            <w:tcW w:w="6348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160E9" w:rsidRPr="00F319F5" w:rsidRDefault="007160E9" w:rsidP="007160E9">
            <w:pPr>
              <w:autoSpaceDE w:val="0"/>
              <w:autoSpaceDN w:val="0"/>
              <w:rPr>
                <w:rFonts w:hAnsi="ＭＳ 明朝" w:cs="HG丸ｺﾞｼｯｸM-PRO"/>
                <w:szCs w:val="22"/>
              </w:rPr>
            </w:pPr>
            <w:r w:rsidRPr="00F319F5">
              <w:rPr>
                <w:rFonts w:hAnsi="ＭＳ 明朝" w:cs="HG丸ｺﾞｼｯｸM-PRO" w:hint="eastAsia"/>
                <w:szCs w:val="22"/>
              </w:rPr>
              <w:t>〒　　－</w:t>
            </w:r>
          </w:p>
        </w:tc>
      </w:tr>
      <w:tr w:rsidR="007160E9" w:rsidRPr="00F319F5" w:rsidTr="003B63D9">
        <w:trPr>
          <w:trHeight w:val="831"/>
        </w:trPr>
        <w:tc>
          <w:tcPr>
            <w:tcW w:w="3054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160E9" w:rsidRPr="004A28A7" w:rsidRDefault="007160E9" w:rsidP="007160E9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>一級建築</w:t>
            </w:r>
            <w:r w:rsidR="008514AF" w:rsidRPr="004A28A7">
              <w:rPr>
                <w:rFonts w:hAnsi="ＭＳ 明朝" w:cs="HG丸ｺﾞｼｯｸM-PRO" w:hint="eastAsia"/>
                <w:color w:val="000000"/>
                <w:szCs w:val="22"/>
              </w:rPr>
              <w:t>士</w:t>
            </w: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>事務所登録</w:t>
            </w:r>
          </w:p>
        </w:tc>
        <w:tc>
          <w:tcPr>
            <w:tcW w:w="6348" w:type="dxa"/>
            <w:gridSpan w:val="3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0E9" w:rsidRPr="004A28A7" w:rsidRDefault="007160E9" w:rsidP="007160E9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kern w:val="2"/>
                <w:szCs w:val="22"/>
              </w:rPr>
            </w:pPr>
            <w:r w:rsidRPr="004A28A7">
              <w:rPr>
                <w:rFonts w:hAnsi="ＭＳ 明朝" w:cs="HG丸ｺﾞｼｯｸM-PRO" w:hint="eastAsia"/>
                <w:color w:val="000000"/>
                <w:kern w:val="2"/>
                <w:szCs w:val="22"/>
              </w:rPr>
              <w:t>第　　　　　　　　　　　　　　　　　　号</w:t>
            </w:r>
          </w:p>
        </w:tc>
      </w:tr>
      <w:tr w:rsidR="007160E9" w:rsidRPr="00F319F5" w:rsidTr="00D23BC5">
        <w:trPr>
          <w:trHeight w:val="608"/>
        </w:trPr>
        <w:tc>
          <w:tcPr>
            <w:tcW w:w="30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0E9" w:rsidRPr="004A28A7" w:rsidRDefault="007160E9" w:rsidP="007160E9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AF6475">
              <w:rPr>
                <w:rFonts w:hAnsi="ＭＳ 明朝" w:cs="HG丸ｺﾞｼｯｸM-PRO" w:hint="eastAsia"/>
                <w:color w:val="000000"/>
                <w:spacing w:val="110"/>
                <w:szCs w:val="22"/>
                <w:fitText w:val="1540" w:id="164480002"/>
              </w:rPr>
              <w:t>営業年</w:t>
            </w:r>
            <w:r w:rsidRPr="00AF6475">
              <w:rPr>
                <w:rFonts w:hAnsi="ＭＳ 明朝" w:cs="HG丸ｺﾞｼｯｸM-PRO" w:hint="eastAsia"/>
                <w:color w:val="000000"/>
                <w:szCs w:val="22"/>
                <w:fitText w:val="1540" w:id="164480002"/>
              </w:rPr>
              <w:t>数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7160E9" w:rsidRPr="004A28A7" w:rsidRDefault="00EC3810" w:rsidP="00536A9C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 xml:space="preserve">　</w:t>
            </w:r>
            <w:r w:rsidR="007160E9" w:rsidRPr="004A28A7">
              <w:rPr>
                <w:rFonts w:hAnsi="ＭＳ 明朝" w:cs="HG丸ｺﾞｼｯｸM-PRO" w:hint="eastAsia"/>
                <w:color w:val="000000"/>
                <w:szCs w:val="22"/>
              </w:rPr>
              <w:t xml:space="preserve">　年　</w:t>
            </w:r>
            <w:r w:rsidR="00096BE5" w:rsidRPr="004A28A7">
              <w:rPr>
                <w:rFonts w:hAnsi="ＭＳ 明朝" w:cs="HG丸ｺﾞｼｯｸM-PRO" w:hint="eastAsia"/>
                <w:color w:val="000000"/>
                <w:szCs w:val="22"/>
              </w:rPr>
              <w:t xml:space="preserve">　</w:t>
            </w:r>
            <w:proofErr w:type="gramStart"/>
            <w:r w:rsidR="007160E9" w:rsidRPr="004A28A7">
              <w:rPr>
                <w:rFonts w:hAnsi="ＭＳ 明朝" w:cs="HG丸ｺﾞｼｯｸM-PRO" w:hint="eastAsia"/>
                <w:color w:val="000000"/>
                <w:szCs w:val="22"/>
              </w:rPr>
              <w:t>か</w:t>
            </w:r>
            <w:proofErr w:type="gramEnd"/>
            <w:r w:rsidR="007160E9" w:rsidRPr="004A28A7">
              <w:rPr>
                <w:rFonts w:hAnsi="ＭＳ 明朝" w:cs="HG丸ｺﾞｼｯｸM-PRO" w:hint="eastAsia"/>
                <w:color w:val="000000"/>
                <w:szCs w:val="22"/>
              </w:rPr>
              <w:t>月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7160E9" w:rsidRPr="004A28A7" w:rsidRDefault="007160E9" w:rsidP="007160E9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>資本金</w:t>
            </w:r>
          </w:p>
        </w:tc>
        <w:tc>
          <w:tcPr>
            <w:tcW w:w="29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0E9" w:rsidRPr="004A28A7" w:rsidRDefault="007160E9" w:rsidP="007160E9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 xml:space="preserve">　　　　　　　　　円</w:t>
            </w:r>
          </w:p>
        </w:tc>
      </w:tr>
      <w:tr w:rsidR="00536A9C" w:rsidRPr="00F319F5" w:rsidTr="003B63D9">
        <w:trPr>
          <w:trHeight w:val="863"/>
        </w:trPr>
        <w:tc>
          <w:tcPr>
            <w:tcW w:w="30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6A9C" w:rsidRPr="004A28A7" w:rsidRDefault="00536A9C" w:rsidP="007160E9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213C4E">
              <w:rPr>
                <w:rFonts w:hAnsi="ＭＳ 明朝" w:cs="HG丸ｺﾞｼｯｸM-PRO" w:hint="eastAsia"/>
                <w:color w:val="000000"/>
                <w:spacing w:val="55"/>
                <w:szCs w:val="22"/>
                <w:fitText w:val="1540" w:id="164480256"/>
              </w:rPr>
              <w:t>技術職員</w:t>
            </w:r>
            <w:r w:rsidRPr="00213C4E">
              <w:rPr>
                <w:rFonts w:hAnsi="ＭＳ 明朝" w:cs="HG丸ｺﾞｼｯｸM-PRO" w:hint="eastAsia"/>
                <w:color w:val="000000"/>
                <w:szCs w:val="22"/>
                <w:fitText w:val="1540" w:id="164480256"/>
              </w:rPr>
              <w:t>数</w:t>
            </w:r>
          </w:p>
        </w:tc>
        <w:tc>
          <w:tcPr>
            <w:tcW w:w="205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A9C" w:rsidRPr="004A28A7" w:rsidRDefault="00536A9C" w:rsidP="00536A9C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 xml:space="preserve">　　　　　名</w:t>
            </w:r>
          </w:p>
        </w:tc>
        <w:tc>
          <w:tcPr>
            <w:tcW w:w="42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A9C" w:rsidRPr="00536A9C" w:rsidRDefault="00536A9C" w:rsidP="00536A9C">
            <w:pPr>
              <w:autoSpaceDE w:val="0"/>
              <w:autoSpaceDN w:val="0"/>
              <w:spacing w:line="0" w:lineRule="atLeast"/>
              <w:rPr>
                <w:rFonts w:hAnsi="ＭＳ 明朝" w:cs="HG丸ｺﾞｼｯｸM-PRO"/>
                <w:color w:val="000000"/>
                <w:sz w:val="20"/>
                <w:szCs w:val="20"/>
              </w:rPr>
            </w:pPr>
            <w:r w:rsidRPr="00536A9C">
              <w:rPr>
                <w:rFonts w:hAnsi="ＭＳ 明朝" w:cs="HG丸ｺﾞｼｯｸM-PRO" w:hint="eastAsia"/>
                <w:color w:val="000000"/>
                <w:sz w:val="20"/>
                <w:szCs w:val="20"/>
              </w:rPr>
              <w:t>うち一級建築士　　　名</w:t>
            </w:r>
          </w:p>
          <w:p w:rsidR="00536A9C" w:rsidRPr="004A28A7" w:rsidRDefault="00536A9C" w:rsidP="00D23BC5">
            <w:pPr>
              <w:autoSpaceDE w:val="0"/>
              <w:autoSpaceDN w:val="0"/>
              <w:spacing w:line="0" w:lineRule="atLeast"/>
              <w:ind w:firstLineChars="300" w:firstLine="600"/>
              <w:rPr>
                <w:rFonts w:hAnsi="ＭＳ 明朝" w:cs="HG丸ｺﾞｼｯｸM-PRO"/>
                <w:color w:val="000000"/>
                <w:szCs w:val="22"/>
              </w:rPr>
            </w:pPr>
            <w:r w:rsidRPr="00536A9C">
              <w:rPr>
                <w:rFonts w:hAnsi="ＭＳ 明朝" w:cs="HG丸ｺﾞｼｯｸM-PRO" w:hint="eastAsia"/>
                <w:color w:val="000000"/>
                <w:sz w:val="20"/>
                <w:szCs w:val="20"/>
              </w:rPr>
              <w:t>その他</w:t>
            </w:r>
            <w:r w:rsidR="00D23BC5">
              <w:rPr>
                <w:rFonts w:hAnsi="ＭＳ 明朝" w:cs="HG丸ｺﾞｼｯｸM-PRO" w:hint="eastAsia"/>
                <w:color w:val="000000"/>
                <w:sz w:val="20"/>
                <w:szCs w:val="20"/>
              </w:rPr>
              <w:t xml:space="preserve">　</w:t>
            </w:r>
            <w:r w:rsidRPr="00536A9C">
              <w:rPr>
                <w:rFonts w:hAnsi="ＭＳ 明朝" w:cs="HG丸ｺﾞｼｯｸM-PRO" w:hint="eastAsia"/>
                <w:color w:val="000000"/>
                <w:sz w:val="20"/>
                <w:szCs w:val="20"/>
              </w:rPr>
              <w:t xml:space="preserve">　　　名</w:t>
            </w:r>
          </w:p>
        </w:tc>
      </w:tr>
    </w:tbl>
    <w:p w:rsidR="00A14857" w:rsidRPr="00F319F5" w:rsidRDefault="00A14857" w:rsidP="00A14857">
      <w:pPr>
        <w:autoSpaceDE w:val="0"/>
        <w:autoSpaceDN w:val="0"/>
        <w:ind w:firstLineChars="100" w:firstLine="220"/>
        <w:rPr>
          <w:rFonts w:hAnsi="ＭＳ 明朝" w:cs="HG丸ｺﾞｼｯｸM-PRO"/>
          <w:szCs w:val="22"/>
        </w:rPr>
      </w:pPr>
      <w:r w:rsidRPr="00F319F5">
        <w:rPr>
          <w:rFonts w:hAnsi="ＭＳ 明朝" w:cs="HG丸ｺﾞｼｯｸM-PRO" w:hint="eastAsia"/>
          <w:szCs w:val="22"/>
        </w:rPr>
        <w:t>備</w:t>
      </w:r>
      <w:r w:rsidRPr="00F319F5">
        <w:rPr>
          <w:rFonts w:hAnsi="ＭＳ 明朝" w:cs="HG丸ｺﾞｼｯｸM-PRO"/>
          <w:szCs w:val="22"/>
        </w:rPr>
        <w:t xml:space="preserve"> </w:t>
      </w:r>
      <w:r w:rsidRPr="00F319F5">
        <w:rPr>
          <w:rFonts w:hAnsi="ＭＳ 明朝" w:cs="HG丸ｺﾞｼｯｸM-PRO" w:hint="eastAsia"/>
          <w:szCs w:val="22"/>
        </w:rPr>
        <w:t>考</w:t>
      </w:r>
    </w:p>
    <w:p w:rsidR="00A14857" w:rsidRPr="00F319F5" w:rsidRDefault="00A14857" w:rsidP="00A14857">
      <w:pPr>
        <w:ind w:left="220" w:rightChars="-94" w:right="-207" w:hangingChars="100" w:hanging="220"/>
        <w:rPr>
          <w:rFonts w:hAnsi="ＭＳ 明朝" w:cs="HG丸ｺﾞｼｯｸM-PRO"/>
          <w:szCs w:val="22"/>
        </w:rPr>
      </w:pPr>
      <w:r w:rsidRPr="00F319F5">
        <w:rPr>
          <w:rFonts w:hAnsi="ＭＳ 明朝" w:cs="HG丸ｺﾞｼｯｸM-PRO" w:hint="eastAsia"/>
          <w:szCs w:val="22"/>
        </w:rPr>
        <w:t>※ 建築士事務所登録証明書の写し</w:t>
      </w:r>
      <w:r w:rsidR="00AF3802">
        <w:rPr>
          <w:rFonts w:hAnsi="ＭＳ 明朝" w:cs="HG丸ｺﾞｼｯｸM-PRO" w:hint="eastAsia"/>
          <w:szCs w:val="22"/>
        </w:rPr>
        <w:t>、</w:t>
      </w:r>
      <w:r w:rsidR="00B874EC">
        <w:rPr>
          <w:rFonts w:hAnsi="ＭＳ 明朝" w:cs="HG丸ｺﾞｼｯｸM-PRO" w:hint="eastAsia"/>
          <w:szCs w:val="22"/>
        </w:rPr>
        <w:t>設計</w:t>
      </w:r>
      <w:r w:rsidR="00AF3802">
        <w:rPr>
          <w:rFonts w:hAnsi="ＭＳ 明朝" w:cs="HG丸ｺﾞｼｯｸM-PRO" w:hint="eastAsia"/>
          <w:szCs w:val="22"/>
        </w:rPr>
        <w:t>事務所パンフレット</w:t>
      </w:r>
      <w:r w:rsidRPr="00F319F5">
        <w:rPr>
          <w:rFonts w:hAnsi="ＭＳ 明朝" w:cs="HG丸ｺﾞｼｯｸM-PRO" w:hint="eastAsia"/>
          <w:szCs w:val="22"/>
        </w:rPr>
        <w:t>を添付して</w:t>
      </w:r>
      <w:r>
        <w:rPr>
          <w:rFonts w:hAnsi="ＭＳ 明朝" w:cs="HG丸ｺﾞｼｯｸM-PRO" w:hint="eastAsia"/>
          <w:szCs w:val="22"/>
        </w:rPr>
        <w:t>ください</w:t>
      </w:r>
      <w:r w:rsidRPr="00F319F5">
        <w:rPr>
          <w:rFonts w:hAnsi="ＭＳ 明朝" w:cs="HG丸ｺﾞｼｯｸM-PRO" w:hint="eastAsia"/>
          <w:szCs w:val="22"/>
        </w:rPr>
        <w:t>。</w:t>
      </w:r>
    </w:p>
    <w:p w:rsidR="00A14857" w:rsidRDefault="00A14857" w:rsidP="00447D42">
      <w:pPr>
        <w:spacing w:line="276" w:lineRule="auto"/>
        <w:rPr>
          <w:rFonts w:hAnsi="ＭＳ 明朝" w:cs="HG丸ｺﾞｼｯｸM-PRO"/>
          <w:szCs w:val="22"/>
        </w:rPr>
      </w:pPr>
    </w:p>
    <w:p w:rsidR="007160E9" w:rsidRDefault="00536A9C" w:rsidP="00447D42">
      <w:pPr>
        <w:spacing w:line="276" w:lineRule="auto"/>
        <w:rPr>
          <w:rFonts w:hAnsi="ＭＳ 明朝" w:cs="HG丸ｺﾞｼｯｸM-PRO"/>
          <w:szCs w:val="22"/>
        </w:rPr>
      </w:pPr>
      <w:r>
        <w:rPr>
          <w:rFonts w:hAnsi="ＭＳ 明朝" w:cs="HG丸ｺﾞｼｯｸM-PRO" w:hint="eastAsia"/>
          <w:szCs w:val="22"/>
        </w:rPr>
        <w:t>２</w:t>
      </w:r>
      <w:r w:rsidR="007160E9" w:rsidRPr="00F319F5">
        <w:rPr>
          <w:rFonts w:hAnsi="ＭＳ 明朝" w:cs="HG丸ｺﾞｼｯｸM-PRO" w:hint="eastAsia"/>
          <w:szCs w:val="22"/>
        </w:rPr>
        <w:t xml:space="preserve">　</w:t>
      </w:r>
      <w:r w:rsidR="00871E62">
        <w:rPr>
          <w:rFonts w:hAnsi="ＭＳ 明朝" w:cs="HG丸ｺﾞｼｯｸM-PRO" w:hint="eastAsia"/>
          <w:szCs w:val="22"/>
        </w:rPr>
        <w:t>配置予定技術者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2115"/>
        <w:gridCol w:w="3055"/>
        <w:gridCol w:w="3055"/>
      </w:tblGrid>
      <w:tr w:rsidR="007160E9" w:rsidRPr="00F319F5" w:rsidTr="00054144">
        <w:trPr>
          <w:trHeight w:val="401"/>
        </w:trPr>
        <w:tc>
          <w:tcPr>
            <w:tcW w:w="329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160E9" w:rsidRPr="00F319F5" w:rsidRDefault="007160E9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305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60E9" w:rsidRPr="00F319F5" w:rsidRDefault="007160E9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F319F5">
              <w:rPr>
                <w:rFonts w:hAnsi="ＭＳ 明朝" w:hint="eastAsia"/>
                <w:kern w:val="2"/>
                <w:szCs w:val="22"/>
              </w:rPr>
              <w:t>所</w:t>
            </w:r>
            <w:r w:rsidR="00F00765">
              <w:rPr>
                <w:rFonts w:hAnsi="ＭＳ 明朝" w:hint="eastAsia"/>
                <w:kern w:val="2"/>
                <w:szCs w:val="22"/>
              </w:rPr>
              <w:t xml:space="preserve">　</w:t>
            </w:r>
            <w:r w:rsidRPr="00F319F5">
              <w:rPr>
                <w:rFonts w:hAnsi="ＭＳ 明朝" w:hint="eastAsia"/>
                <w:kern w:val="2"/>
                <w:szCs w:val="22"/>
              </w:rPr>
              <w:t>属</w:t>
            </w:r>
          </w:p>
        </w:tc>
        <w:tc>
          <w:tcPr>
            <w:tcW w:w="305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0E9" w:rsidRPr="00F319F5" w:rsidRDefault="007160E9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F319F5">
              <w:rPr>
                <w:rFonts w:hAnsi="ＭＳ 明朝" w:hint="eastAsia"/>
                <w:kern w:val="2"/>
                <w:szCs w:val="22"/>
              </w:rPr>
              <w:t>氏　名</w:t>
            </w:r>
          </w:p>
        </w:tc>
      </w:tr>
      <w:tr w:rsidR="00871E62" w:rsidRPr="00F319F5" w:rsidTr="00F00765">
        <w:trPr>
          <w:trHeight w:val="517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E62" w:rsidRPr="00F319F5" w:rsidRDefault="00871E62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F319F5">
              <w:rPr>
                <w:rFonts w:hAnsi="ＭＳ 明朝" w:hint="eastAsia"/>
                <w:kern w:val="2"/>
                <w:szCs w:val="22"/>
              </w:rPr>
              <w:t>参加者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1E62" w:rsidRPr="00F319F5" w:rsidRDefault="00871E62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管理技術者</w:t>
            </w:r>
          </w:p>
        </w:tc>
        <w:tc>
          <w:tcPr>
            <w:tcW w:w="30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1E62" w:rsidRPr="00F319F5" w:rsidRDefault="00871E62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3055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E62" w:rsidRPr="00F319F5" w:rsidRDefault="00871E62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  <w:tr w:rsidR="00871E62" w:rsidRPr="00F319F5" w:rsidTr="005F219A">
        <w:trPr>
          <w:trHeight w:val="266"/>
        </w:trPr>
        <w:tc>
          <w:tcPr>
            <w:tcW w:w="11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E62" w:rsidRPr="00F319F5" w:rsidRDefault="00871E62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115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1E62" w:rsidRDefault="00871E62" w:rsidP="00871E62">
            <w:pPr>
              <w:jc w:val="center"/>
              <w:rPr>
                <w:rFonts w:hAnsi="ＭＳ 明朝" w:cs="HG丸ｺﾞｼｯｸM-PRO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>主任担当技術者</w:t>
            </w:r>
          </w:p>
          <w:p w:rsidR="00871E62" w:rsidRPr="00F319F5" w:rsidRDefault="00871E62" w:rsidP="00871E62">
            <w:pPr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>（意匠）</w:t>
            </w:r>
          </w:p>
        </w:tc>
        <w:tc>
          <w:tcPr>
            <w:tcW w:w="3055" w:type="dxa"/>
            <w:tcBorders>
              <w:bottom w:val="single" w:sz="2" w:space="0" w:color="auto"/>
            </w:tcBorders>
            <w:shd w:val="clear" w:color="auto" w:fill="auto"/>
          </w:tcPr>
          <w:p w:rsidR="00871E62" w:rsidRPr="00F319F5" w:rsidRDefault="00871E62" w:rsidP="005F219A">
            <w:pPr>
              <w:jc w:val="center"/>
              <w:rPr>
                <w:rFonts w:hAnsi="ＭＳ 明朝"/>
                <w:kern w:val="2"/>
                <w:sz w:val="16"/>
                <w:szCs w:val="16"/>
              </w:rPr>
            </w:pPr>
          </w:p>
        </w:tc>
        <w:tc>
          <w:tcPr>
            <w:tcW w:w="305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E62" w:rsidRPr="00F319F5" w:rsidRDefault="00871E62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  <w:tr w:rsidR="00871E62" w:rsidRPr="00F319F5" w:rsidTr="00F00765">
        <w:trPr>
          <w:trHeight w:val="511"/>
        </w:trPr>
        <w:tc>
          <w:tcPr>
            <w:tcW w:w="11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E62" w:rsidRPr="00F319F5" w:rsidRDefault="00871E62" w:rsidP="007160E9">
            <w:pPr>
              <w:jc w:val="center"/>
              <w:rPr>
                <w:rFonts w:hAnsi="ＭＳ 明朝" w:cs="HG丸ｺﾞｼｯｸM-PRO"/>
                <w:szCs w:val="22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1E62" w:rsidRPr="00F319F5" w:rsidRDefault="00871E62" w:rsidP="007160E9">
            <w:pPr>
              <w:jc w:val="center"/>
              <w:rPr>
                <w:rFonts w:hAnsi="ＭＳ 明朝" w:cs="HG丸ｺﾞｼｯｸM-PRO"/>
                <w:szCs w:val="22"/>
              </w:rPr>
            </w:pPr>
            <w:r w:rsidRPr="00F319F5">
              <w:rPr>
                <w:rFonts w:hAnsi="ＭＳ 明朝" w:cs="HG丸ｺﾞｼｯｸM-PRO" w:hint="eastAsia"/>
                <w:szCs w:val="22"/>
              </w:rPr>
              <w:t>その他参加者</w:t>
            </w:r>
          </w:p>
        </w:tc>
        <w:tc>
          <w:tcPr>
            <w:tcW w:w="30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71E62" w:rsidRPr="00F319F5" w:rsidRDefault="00871E62" w:rsidP="007160E9">
            <w:pPr>
              <w:jc w:val="center"/>
              <w:rPr>
                <w:rFonts w:hAnsi="ＭＳ 明朝" w:cs="HG丸ｺﾞｼｯｸM-PRO"/>
                <w:szCs w:val="22"/>
              </w:rPr>
            </w:pPr>
          </w:p>
        </w:tc>
        <w:tc>
          <w:tcPr>
            <w:tcW w:w="305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E62" w:rsidRPr="00F319F5" w:rsidRDefault="00871E62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  <w:tr w:rsidR="00871E62" w:rsidRPr="00F319F5" w:rsidTr="00F00765">
        <w:trPr>
          <w:trHeight w:val="561"/>
        </w:trPr>
        <w:tc>
          <w:tcPr>
            <w:tcW w:w="11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E62" w:rsidRPr="00F319F5" w:rsidRDefault="00871E62" w:rsidP="007160E9">
            <w:pPr>
              <w:jc w:val="center"/>
              <w:rPr>
                <w:rFonts w:hAnsi="ＭＳ 明朝" w:cs="HG丸ｺﾞｼｯｸM-PRO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71E62" w:rsidRPr="00F319F5" w:rsidRDefault="00871E62" w:rsidP="007160E9">
            <w:pPr>
              <w:jc w:val="center"/>
              <w:rPr>
                <w:rFonts w:hAnsi="ＭＳ 明朝" w:cs="HG丸ｺﾞｼｯｸM-PRO"/>
                <w:szCs w:val="22"/>
              </w:rPr>
            </w:pPr>
          </w:p>
        </w:tc>
        <w:tc>
          <w:tcPr>
            <w:tcW w:w="305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71E62" w:rsidRPr="003B63D9" w:rsidRDefault="00871E62" w:rsidP="007160E9">
            <w:pPr>
              <w:jc w:val="center"/>
              <w:rPr>
                <w:rFonts w:hAnsi="ＭＳ 明朝" w:cs="HG丸ｺﾞｼｯｸM-PRO"/>
                <w:szCs w:val="22"/>
              </w:rPr>
            </w:pPr>
          </w:p>
        </w:tc>
        <w:tc>
          <w:tcPr>
            <w:tcW w:w="3055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E62" w:rsidRPr="00F319F5" w:rsidRDefault="00871E62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  <w:tr w:rsidR="007160E9" w:rsidRPr="00F319F5" w:rsidTr="00054144">
        <w:trPr>
          <w:trHeight w:val="391"/>
        </w:trPr>
        <w:tc>
          <w:tcPr>
            <w:tcW w:w="1175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233" w:rsidRDefault="00532233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参加者</w:t>
            </w:r>
          </w:p>
          <w:p w:rsidR="00532233" w:rsidRDefault="00532233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もしくは</w:t>
            </w:r>
          </w:p>
          <w:p w:rsidR="007160E9" w:rsidRPr="00F319F5" w:rsidRDefault="007160E9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F319F5">
              <w:rPr>
                <w:rFonts w:hAnsi="ＭＳ 明朝" w:hint="eastAsia"/>
                <w:kern w:val="2"/>
                <w:szCs w:val="22"/>
              </w:rPr>
              <w:t>設計</w:t>
            </w:r>
          </w:p>
          <w:p w:rsidR="007160E9" w:rsidRPr="00F319F5" w:rsidRDefault="007160E9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F319F5">
              <w:rPr>
                <w:rFonts w:hAnsi="ＭＳ 明朝" w:hint="eastAsia"/>
                <w:kern w:val="2"/>
                <w:szCs w:val="22"/>
              </w:rPr>
              <w:t>協力者</w:t>
            </w:r>
          </w:p>
        </w:tc>
        <w:tc>
          <w:tcPr>
            <w:tcW w:w="2115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3B63D9" w:rsidRDefault="003B63D9" w:rsidP="003B63D9">
            <w:pPr>
              <w:jc w:val="center"/>
              <w:rPr>
                <w:rFonts w:hAnsi="ＭＳ 明朝" w:cs="HG丸ｺﾞｼｯｸM-PRO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>主任担当技術者</w:t>
            </w:r>
          </w:p>
          <w:p w:rsidR="007160E9" w:rsidRPr="00F319F5" w:rsidRDefault="003B63D9" w:rsidP="003B63D9">
            <w:pPr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>（構造）</w:t>
            </w:r>
          </w:p>
        </w:tc>
        <w:tc>
          <w:tcPr>
            <w:tcW w:w="3055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160E9" w:rsidRPr="00F319F5" w:rsidRDefault="007160E9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3055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0E9" w:rsidRPr="00F319F5" w:rsidRDefault="007160E9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  <w:tr w:rsidR="007160E9" w:rsidRPr="00F319F5" w:rsidTr="00054144">
        <w:trPr>
          <w:trHeight w:val="231"/>
        </w:trPr>
        <w:tc>
          <w:tcPr>
            <w:tcW w:w="11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60E9" w:rsidRPr="00F319F5" w:rsidRDefault="007160E9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11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B63D9" w:rsidRDefault="003B63D9" w:rsidP="003B63D9">
            <w:pPr>
              <w:jc w:val="center"/>
              <w:rPr>
                <w:rFonts w:hAnsi="ＭＳ 明朝" w:cs="HG丸ｺﾞｼｯｸM-PRO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>主任担当技術者</w:t>
            </w:r>
          </w:p>
          <w:p w:rsidR="007160E9" w:rsidRPr="00F319F5" w:rsidRDefault="003B63D9" w:rsidP="003B63D9">
            <w:pPr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>（電気設備）</w:t>
            </w:r>
          </w:p>
        </w:tc>
        <w:tc>
          <w:tcPr>
            <w:tcW w:w="30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160E9" w:rsidRPr="00F319F5" w:rsidRDefault="007160E9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305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0E9" w:rsidRPr="00F319F5" w:rsidRDefault="007160E9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  <w:tr w:rsidR="00054144" w:rsidRPr="00F319F5" w:rsidTr="00054144">
        <w:trPr>
          <w:trHeight w:val="251"/>
        </w:trPr>
        <w:tc>
          <w:tcPr>
            <w:tcW w:w="11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4144" w:rsidRPr="00F319F5" w:rsidRDefault="00054144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11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B63D9" w:rsidRDefault="003B63D9" w:rsidP="003B63D9">
            <w:pPr>
              <w:jc w:val="center"/>
              <w:rPr>
                <w:rFonts w:hAnsi="ＭＳ 明朝" w:cs="HG丸ｺﾞｼｯｸM-PRO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>主任担当技術者</w:t>
            </w:r>
          </w:p>
          <w:p w:rsidR="00054144" w:rsidRPr="00F319F5" w:rsidRDefault="003B63D9" w:rsidP="003B63D9">
            <w:pPr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>（機械設備）</w:t>
            </w:r>
          </w:p>
        </w:tc>
        <w:tc>
          <w:tcPr>
            <w:tcW w:w="30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54144" w:rsidRPr="00F319F5" w:rsidRDefault="00054144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305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144" w:rsidRPr="00F319F5" w:rsidRDefault="00054144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  <w:tr w:rsidR="00054144" w:rsidRPr="00F319F5" w:rsidTr="00054144">
        <w:trPr>
          <w:trHeight w:val="88"/>
        </w:trPr>
        <w:tc>
          <w:tcPr>
            <w:tcW w:w="11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4144" w:rsidRPr="00F319F5" w:rsidRDefault="00054144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11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63D9" w:rsidRDefault="003B63D9" w:rsidP="003B63D9">
            <w:pPr>
              <w:jc w:val="center"/>
              <w:rPr>
                <w:rFonts w:hAnsi="ＭＳ 明朝" w:cs="HG丸ｺﾞｼｯｸM-PRO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>主任担当技術者</w:t>
            </w:r>
          </w:p>
          <w:p w:rsidR="00054144" w:rsidRPr="00F319F5" w:rsidRDefault="003B63D9" w:rsidP="003B63D9">
            <w:pPr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>（土木）</w:t>
            </w:r>
          </w:p>
        </w:tc>
        <w:tc>
          <w:tcPr>
            <w:tcW w:w="305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4144" w:rsidRPr="00F319F5" w:rsidRDefault="00054144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305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144" w:rsidRPr="00F319F5" w:rsidRDefault="00054144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</w:tbl>
    <w:p w:rsidR="007160E9" w:rsidRPr="00F319F5" w:rsidRDefault="007160E9" w:rsidP="00A14857">
      <w:pPr>
        <w:autoSpaceDE w:val="0"/>
        <w:autoSpaceDN w:val="0"/>
        <w:ind w:firstLineChars="100" w:firstLine="220"/>
        <w:rPr>
          <w:rFonts w:hAnsi="ＭＳ 明朝" w:cs="HG丸ｺﾞｼｯｸM-PRO"/>
          <w:szCs w:val="22"/>
        </w:rPr>
      </w:pPr>
    </w:p>
    <w:sectPr w:rsidR="007160E9" w:rsidRPr="00F319F5" w:rsidSect="00892602">
      <w:pgSz w:w="11906" w:h="16838" w:code="9"/>
      <w:pgMar w:top="1701" w:right="1701" w:bottom="1701" w:left="1418" w:header="851" w:footer="964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C31" w:rsidRDefault="00CD3C31" w:rsidP="002A301A">
      <w:r>
        <w:separator/>
      </w:r>
    </w:p>
  </w:endnote>
  <w:endnote w:type="continuationSeparator" w:id="0">
    <w:p w:rsidR="00CD3C31" w:rsidRDefault="00CD3C31" w:rsidP="002A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C31" w:rsidRDefault="00CD3C31" w:rsidP="002A301A">
      <w:r>
        <w:separator/>
      </w:r>
    </w:p>
  </w:footnote>
  <w:footnote w:type="continuationSeparator" w:id="0">
    <w:p w:rsidR="00CD3C31" w:rsidRDefault="00CD3C31" w:rsidP="002A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B6B4D"/>
    <w:multiLevelType w:val="hybridMultilevel"/>
    <w:tmpl w:val="E9B2F3D0"/>
    <w:lvl w:ilvl="0" w:tplc="D9949440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01A"/>
    <w:rsid w:val="00016A1B"/>
    <w:rsid w:val="00054144"/>
    <w:rsid w:val="00064E21"/>
    <w:rsid w:val="000717E3"/>
    <w:rsid w:val="00075AD7"/>
    <w:rsid w:val="00075D4D"/>
    <w:rsid w:val="0008174A"/>
    <w:rsid w:val="000919E7"/>
    <w:rsid w:val="00096BE5"/>
    <w:rsid w:val="000A2AF4"/>
    <w:rsid w:val="000A2C63"/>
    <w:rsid w:val="000A5ABF"/>
    <w:rsid w:val="000E2FC5"/>
    <w:rsid w:val="00110E08"/>
    <w:rsid w:val="00131E10"/>
    <w:rsid w:val="00137E9E"/>
    <w:rsid w:val="00141885"/>
    <w:rsid w:val="00144535"/>
    <w:rsid w:val="00145C3E"/>
    <w:rsid w:val="00151CEC"/>
    <w:rsid w:val="00153936"/>
    <w:rsid w:val="00164250"/>
    <w:rsid w:val="00164588"/>
    <w:rsid w:val="00167067"/>
    <w:rsid w:val="00192BFE"/>
    <w:rsid w:val="001942AD"/>
    <w:rsid w:val="001A0EE2"/>
    <w:rsid w:val="001C1968"/>
    <w:rsid w:val="001D2361"/>
    <w:rsid w:val="001D5743"/>
    <w:rsid w:val="001E1FCC"/>
    <w:rsid w:val="001E7F31"/>
    <w:rsid w:val="001F445B"/>
    <w:rsid w:val="00213C4E"/>
    <w:rsid w:val="002152DC"/>
    <w:rsid w:val="002251C2"/>
    <w:rsid w:val="00230385"/>
    <w:rsid w:val="00237A60"/>
    <w:rsid w:val="0024115E"/>
    <w:rsid w:val="002475DD"/>
    <w:rsid w:val="002520CA"/>
    <w:rsid w:val="00255495"/>
    <w:rsid w:val="00257BA3"/>
    <w:rsid w:val="00261E4E"/>
    <w:rsid w:val="00263CE6"/>
    <w:rsid w:val="002A0781"/>
    <w:rsid w:val="002A301A"/>
    <w:rsid w:val="002B6706"/>
    <w:rsid w:val="002C1C56"/>
    <w:rsid w:val="002D1C98"/>
    <w:rsid w:val="002D54D2"/>
    <w:rsid w:val="002F6959"/>
    <w:rsid w:val="00301CE1"/>
    <w:rsid w:val="003153A2"/>
    <w:rsid w:val="00342733"/>
    <w:rsid w:val="00344F57"/>
    <w:rsid w:val="0035291A"/>
    <w:rsid w:val="00353885"/>
    <w:rsid w:val="00373EE7"/>
    <w:rsid w:val="0039389D"/>
    <w:rsid w:val="003A006E"/>
    <w:rsid w:val="003B63D9"/>
    <w:rsid w:val="003C7511"/>
    <w:rsid w:val="003E281D"/>
    <w:rsid w:val="003E43CF"/>
    <w:rsid w:val="003F310C"/>
    <w:rsid w:val="00400DA1"/>
    <w:rsid w:val="00430D84"/>
    <w:rsid w:val="00434E70"/>
    <w:rsid w:val="00447D42"/>
    <w:rsid w:val="0045506E"/>
    <w:rsid w:val="0046068C"/>
    <w:rsid w:val="00482570"/>
    <w:rsid w:val="00485E80"/>
    <w:rsid w:val="0049432C"/>
    <w:rsid w:val="004A28A7"/>
    <w:rsid w:val="004A533A"/>
    <w:rsid w:val="004A5C60"/>
    <w:rsid w:val="004B6BD0"/>
    <w:rsid w:val="004D0DAA"/>
    <w:rsid w:val="0050053A"/>
    <w:rsid w:val="00502251"/>
    <w:rsid w:val="00503641"/>
    <w:rsid w:val="00526721"/>
    <w:rsid w:val="00532233"/>
    <w:rsid w:val="00536A9C"/>
    <w:rsid w:val="00543012"/>
    <w:rsid w:val="00547936"/>
    <w:rsid w:val="00551A02"/>
    <w:rsid w:val="00581396"/>
    <w:rsid w:val="0058740C"/>
    <w:rsid w:val="00590756"/>
    <w:rsid w:val="005A2991"/>
    <w:rsid w:val="005F0C20"/>
    <w:rsid w:val="005F219A"/>
    <w:rsid w:val="00601BEE"/>
    <w:rsid w:val="006076E2"/>
    <w:rsid w:val="0063081F"/>
    <w:rsid w:val="00637E8C"/>
    <w:rsid w:val="00641C22"/>
    <w:rsid w:val="00644521"/>
    <w:rsid w:val="006715AD"/>
    <w:rsid w:val="006B0CFB"/>
    <w:rsid w:val="006B154F"/>
    <w:rsid w:val="006B268E"/>
    <w:rsid w:val="006B40F9"/>
    <w:rsid w:val="006C1395"/>
    <w:rsid w:val="006C318E"/>
    <w:rsid w:val="006D591C"/>
    <w:rsid w:val="006E33B8"/>
    <w:rsid w:val="006E34ED"/>
    <w:rsid w:val="006E5831"/>
    <w:rsid w:val="007076E4"/>
    <w:rsid w:val="0071436D"/>
    <w:rsid w:val="007160E9"/>
    <w:rsid w:val="007219C9"/>
    <w:rsid w:val="007302EE"/>
    <w:rsid w:val="0073616F"/>
    <w:rsid w:val="00744FB2"/>
    <w:rsid w:val="00766C9F"/>
    <w:rsid w:val="0077015B"/>
    <w:rsid w:val="0077093F"/>
    <w:rsid w:val="0079418B"/>
    <w:rsid w:val="007B1509"/>
    <w:rsid w:val="007B4A6C"/>
    <w:rsid w:val="007C13A5"/>
    <w:rsid w:val="007C4123"/>
    <w:rsid w:val="007C78BB"/>
    <w:rsid w:val="007D1A52"/>
    <w:rsid w:val="007D2760"/>
    <w:rsid w:val="007E1EAC"/>
    <w:rsid w:val="007E7C58"/>
    <w:rsid w:val="007F3262"/>
    <w:rsid w:val="00815572"/>
    <w:rsid w:val="00830F2D"/>
    <w:rsid w:val="008514AF"/>
    <w:rsid w:val="00852B5E"/>
    <w:rsid w:val="00865F95"/>
    <w:rsid w:val="00871E62"/>
    <w:rsid w:val="008879C7"/>
    <w:rsid w:val="00892602"/>
    <w:rsid w:val="008B3013"/>
    <w:rsid w:val="008C4FF6"/>
    <w:rsid w:val="008C671A"/>
    <w:rsid w:val="008D0ADE"/>
    <w:rsid w:val="008E59B8"/>
    <w:rsid w:val="009142AB"/>
    <w:rsid w:val="0093736B"/>
    <w:rsid w:val="00955278"/>
    <w:rsid w:val="00960F5B"/>
    <w:rsid w:val="00965A6E"/>
    <w:rsid w:val="00974991"/>
    <w:rsid w:val="00982B74"/>
    <w:rsid w:val="009847C9"/>
    <w:rsid w:val="009A23D9"/>
    <w:rsid w:val="009B790E"/>
    <w:rsid w:val="009D0010"/>
    <w:rsid w:val="009E596C"/>
    <w:rsid w:val="00A00750"/>
    <w:rsid w:val="00A101F2"/>
    <w:rsid w:val="00A14857"/>
    <w:rsid w:val="00A23F80"/>
    <w:rsid w:val="00A2531B"/>
    <w:rsid w:val="00A40B75"/>
    <w:rsid w:val="00A90AF0"/>
    <w:rsid w:val="00A9370B"/>
    <w:rsid w:val="00A94696"/>
    <w:rsid w:val="00AA307D"/>
    <w:rsid w:val="00AA652A"/>
    <w:rsid w:val="00AA6FD9"/>
    <w:rsid w:val="00AB5515"/>
    <w:rsid w:val="00AD0B03"/>
    <w:rsid w:val="00AE4D99"/>
    <w:rsid w:val="00AF3802"/>
    <w:rsid w:val="00AF6475"/>
    <w:rsid w:val="00B26446"/>
    <w:rsid w:val="00B301A5"/>
    <w:rsid w:val="00B43C0F"/>
    <w:rsid w:val="00B44836"/>
    <w:rsid w:val="00B4555B"/>
    <w:rsid w:val="00B55476"/>
    <w:rsid w:val="00B557F9"/>
    <w:rsid w:val="00B668D1"/>
    <w:rsid w:val="00B673CE"/>
    <w:rsid w:val="00B82CF5"/>
    <w:rsid w:val="00B83761"/>
    <w:rsid w:val="00B874EC"/>
    <w:rsid w:val="00BB314F"/>
    <w:rsid w:val="00BB6EA6"/>
    <w:rsid w:val="00BE7B8C"/>
    <w:rsid w:val="00C0366D"/>
    <w:rsid w:val="00C354A2"/>
    <w:rsid w:val="00C41341"/>
    <w:rsid w:val="00C4210E"/>
    <w:rsid w:val="00C428C6"/>
    <w:rsid w:val="00C62757"/>
    <w:rsid w:val="00C70353"/>
    <w:rsid w:val="00C75D05"/>
    <w:rsid w:val="00C76093"/>
    <w:rsid w:val="00C92134"/>
    <w:rsid w:val="00CA37AE"/>
    <w:rsid w:val="00CB28E4"/>
    <w:rsid w:val="00CC307B"/>
    <w:rsid w:val="00CC3716"/>
    <w:rsid w:val="00CD3C31"/>
    <w:rsid w:val="00CF6985"/>
    <w:rsid w:val="00D217E9"/>
    <w:rsid w:val="00D23BC5"/>
    <w:rsid w:val="00D26BB7"/>
    <w:rsid w:val="00D47392"/>
    <w:rsid w:val="00D502AA"/>
    <w:rsid w:val="00D6638D"/>
    <w:rsid w:val="00D809D5"/>
    <w:rsid w:val="00D92BCA"/>
    <w:rsid w:val="00DC4ADE"/>
    <w:rsid w:val="00DE6629"/>
    <w:rsid w:val="00DF06DA"/>
    <w:rsid w:val="00E0167F"/>
    <w:rsid w:val="00E05104"/>
    <w:rsid w:val="00E12238"/>
    <w:rsid w:val="00E12E37"/>
    <w:rsid w:val="00E226FF"/>
    <w:rsid w:val="00E23EF3"/>
    <w:rsid w:val="00E31C11"/>
    <w:rsid w:val="00E442C3"/>
    <w:rsid w:val="00E50163"/>
    <w:rsid w:val="00E55DA6"/>
    <w:rsid w:val="00E960DA"/>
    <w:rsid w:val="00EA6F7D"/>
    <w:rsid w:val="00EC0A32"/>
    <w:rsid w:val="00EC3810"/>
    <w:rsid w:val="00EC3D0D"/>
    <w:rsid w:val="00EC46A5"/>
    <w:rsid w:val="00EC5ED5"/>
    <w:rsid w:val="00ED17BA"/>
    <w:rsid w:val="00ED4079"/>
    <w:rsid w:val="00EF2E7A"/>
    <w:rsid w:val="00F00765"/>
    <w:rsid w:val="00F121A3"/>
    <w:rsid w:val="00F3015E"/>
    <w:rsid w:val="00F30FC8"/>
    <w:rsid w:val="00F319F5"/>
    <w:rsid w:val="00F61336"/>
    <w:rsid w:val="00F74909"/>
    <w:rsid w:val="00F75E17"/>
    <w:rsid w:val="00FA7D10"/>
    <w:rsid w:val="00FB09D3"/>
    <w:rsid w:val="00FB47CF"/>
    <w:rsid w:val="00FD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F3030C6-4945-4B52-A7AE-111CD557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15E"/>
    <w:pPr>
      <w:widowControl w:val="0"/>
      <w:jc w:val="both"/>
    </w:pPr>
    <w:rPr>
      <w:rFonts w:ascii="ＭＳ 明朝" w:hAnsi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0E9"/>
    <w:pPr>
      <w:keepNext/>
      <w:outlineLvl w:val="0"/>
    </w:pPr>
    <w:rPr>
      <w:rFonts w:ascii="Arial" w:eastAsia="ＭＳ ゴシック" w:hAnsi="Arial"/>
      <w:sz w:val="24"/>
    </w:rPr>
  </w:style>
  <w:style w:type="paragraph" w:styleId="6">
    <w:name w:val="heading 6"/>
    <w:basedOn w:val="a"/>
    <w:next w:val="a"/>
    <w:link w:val="60"/>
    <w:qFormat/>
    <w:rsid w:val="00E05104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4115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link w:val="a5"/>
    <w:unhideWhenUsed/>
    <w:rsid w:val="002A30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301A"/>
    <w:rPr>
      <w:rFonts w:ascii="ＭＳ 明朝" w:hAnsi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2A3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301A"/>
    <w:rPr>
      <w:rFonts w:ascii="ＭＳ 明朝" w:hAnsi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F44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445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C354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7160E9"/>
    <w:pPr>
      <w:widowControl/>
      <w:overflowPunct w:val="0"/>
      <w:topLinePunct/>
      <w:autoSpaceDN w:val="0"/>
      <w:adjustRightInd w:val="0"/>
      <w:spacing w:line="360" w:lineRule="atLeast"/>
      <w:ind w:left="284" w:firstLine="221"/>
      <w:textAlignment w:val="baseline"/>
    </w:pPr>
    <w:rPr>
      <w:rFonts w:ascii="Century" w:eastAsia="Mincho" w:hAnsi="Century"/>
      <w:kern w:val="20"/>
      <w:sz w:val="21"/>
      <w:szCs w:val="20"/>
    </w:rPr>
  </w:style>
  <w:style w:type="character" w:customStyle="1" w:styleId="ac">
    <w:name w:val="本文 (文字)"/>
    <w:link w:val="ab"/>
    <w:rsid w:val="007160E9"/>
    <w:rPr>
      <w:rFonts w:eastAsia="Mincho"/>
      <w:kern w:val="20"/>
      <w:sz w:val="21"/>
    </w:rPr>
  </w:style>
  <w:style w:type="paragraph" w:styleId="ad">
    <w:name w:val="Normal Indent"/>
    <w:aliases w:val="標準インデント Char,標準インデント Char Char"/>
    <w:basedOn w:val="a"/>
    <w:rsid w:val="007160E9"/>
    <w:pPr>
      <w:adjustRightInd w:val="0"/>
      <w:spacing w:line="360" w:lineRule="atLeast"/>
      <w:ind w:left="851"/>
      <w:jc w:val="left"/>
      <w:textAlignment w:val="baseline"/>
    </w:pPr>
    <w:rPr>
      <w:rFonts w:ascii="Century" w:eastAsia="Mincho" w:hAnsi="Century"/>
      <w:kern w:val="28"/>
      <w:sz w:val="18"/>
      <w:szCs w:val="20"/>
    </w:rPr>
  </w:style>
  <w:style w:type="character" w:styleId="ae">
    <w:name w:val="page number"/>
    <w:rsid w:val="007160E9"/>
  </w:style>
  <w:style w:type="paragraph" w:customStyle="1" w:styleId="af">
    <w:name w:val="フッター 始め"/>
    <w:basedOn w:val="a6"/>
    <w:rsid w:val="007160E9"/>
    <w:pPr>
      <w:jc w:val="center"/>
    </w:pPr>
    <w:rPr>
      <w:rFonts w:ascii="Century" w:hAnsi="Century"/>
      <w:kern w:val="2"/>
      <w:sz w:val="21"/>
      <w:szCs w:val="20"/>
    </w:rPr>
  </w:style>
  <w:style w:type="paragraph" w:customStyle="1" w:styleId="af0">
    <w:name w:val="様式"/>
    <w:basedOn w:val="1"/>
    <w:next w:val="a"/>
    <w:rsid w:val="007160E9"/>
    <w:pPr>
      <w:widowControl/>
      <w:overflowPunct w:val="0"/>
      <w:topLinePunct/>
      <w:adjustRightInd w:val="0"/>
      <w:spacing w:line="280" w:lineRule="atLeast"/>
      <w:textAlignment w:val="baseline"/>
      <w:outlineLvl w:val="9"/>
    </w:pPr>
    <w:rPr>
      <w:rFonts w:ascii="ＭＳ ゴシック" w:hAnsi="ＭＳ ゴシック"/>
      <w:kern w:val="2"/>
      <w:sz w:val="21"/>
      <w:szCs w:val="20"/>
    </w:rPr>
  </w:style>
  <w:style w:type="character" w:styleId="af1">
    <w:name w:val="annotation reference"/>
    <w:semiHidden/>
    <w:rsid w:val="007160E9"/>
    <w:rPr>
      <w:sz w:val="18"/>
      <w:szCs w:val="18"/>
    </w:rPr>
  </w:style>
  <w:style w:type="paragraph" w:styleId="af2">
    <w:name w:val="annotation text"/>
    <w:basedOn w:val="a"/>
    <w:link w:val="af3"/>
    <w:semiHidden/>
    <w:rsid w:val="007160E9"/>
    <w:pPr>
      <w:adjustRightInd w:val="0"/>
      <w:spacing w:line="360" w:lineRule="atLeast"/>
      <w:jc w:val="left"/>
      <w:textAlignment w:val="baseline"/>
    </w:pPr>
    <w:rPr>
      <w:rFonts w:ascii="Century" w:eastAsia="Mincho" w:hAnsi="Century"/>
      <w:kern w:val="28"/>
      <w:sz w:val="18"/>
      <w:szCs w:val="20"/>
    </w:rPr>
  </w:style>
  <w:style w:type="character" w:customStyle="1" w:styleId="af3">
    <w:name w:val="コメント文字列 (文字)"/>
    <w:link w:val="af2"/>
    <w:semiHidden/>
    <w:rsid w:val="007160E9"/>
    <w:rPr>
      <w:rFonts w:eastAsia="Mincho"/>
      <w:kern w:val="28"/>
      <w:sz w:val="18"/>
    </w:rPr>
  </w:style>
  <w:style w:type="character" w:customStyle="1" w:styleId="10">
    <w:name w:val="見出し 1 (文字)"/>
    <w:link w:val="1"/>
    <w:uiPriority w:val="9"/>
    <w:rsid w:val="007160E9"/>
    <w:rPr>
      <w:rFonts w:ascii="Arial" w:eastAsia="ＭＳ ゴシック" w:hAnsi="Arial" w:cs="Times New Roman"/>
      <w:sz w:val="24"/>
      <w:szCs w:val="24"/>
    </w:rPr>
  </w:style>
  <w:style w:type="paragraph" w:styleId="af4">
    <w:name w:val="Note Heading"/>
    <w:basedOn w:val="a"/>
    <w:next w:val="a"/>
    <w:link w:val="af5"/>
    <w:rsid w:val="007160E9"/>
    <w:pPr>
      <w:jc w:val="center"/>
    </w:pPr>
    <w:rPr>
      <w:rFonts w:hAnsi="ＭＳ 明朝"/>
      <w:spacing w:val="-5"/>
      <w:sz w:val="21"/>
      <w:szCs w:val="21"/>
    </w:rPr>
  </w:style>
  <w:style w:type="character" w:customStyle="1" w:styleId="af5">
    <w:name w:val="記 (文字)"/>
    <w:link w:val="af4"/>
    <w:rsid w:val="007160E9"/>
    <w:rPr>
      <w:rFonts w:ascii="ＭＳ 明朝" w:hAnsi="ＭＳ 明朝"/>
      <w:spacing w:val="-5"/>
      <w:sz w:val="21"/>
      <w:szCs w:val="21"/>
    </w:rPr>
  </w:style>
  <w:style w:type="character" w:styleId="af6">
    <w:name w:val="Strong"/>
    <w:uiPriority w:val="22"/>
    <w:qFormat/>
    <w:rsid w:val="004A5C60"/>
    <w:rPr>
      <w:b/>
      <w:bCs/>
    </w:rPr>
  </w:style>
  <w:style w:type="character" w:customStyle="1" w:styleId="60">
    <w:name w:val="見出し 6 (文字)"/>
    <w:link w:val="6"/>
    <w:rsid w:val="00E05104"/>
    <w:rPr>
      <w:rFonts w:ascii="ＭＳ 明朝" w:hAnsi="Times New Roman"/>
      <w:b/>
      <w:bCs/>
      <w:sz w:val="22"/>
      <w:szCs w:val="24"/>
    </w:rPr>
  </w:style>
  <w:style w:type="paragraph" w:customStyle="1" w:styleId="af7">
    <w:name w:val="オアシス"/>
    <w:rsid w:val="00982B74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f8">
    <w:name w:val="Document Map"/>
    <w:basedOn w:val="a"/>
    <w:link w:val="af9"/>
    <w:uiPriority w:val="99"/>
    <w:semiHidden/>
    <w:unhideWhenUsed/>
    <w:rsid w:val="00E12E37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basedOn w:val="a0"/>
    <w:link w:val="af8"/>
    <w:uiPriority w:val="99"/>
    <w:semiHidden/>
    <w:rsid w:val="00E12E37"/>
    <w:rPr>
      <w:rFonts w:ascii="MS UI Gothic" w:eastAsia="MS UI Gothic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E5629-25FE-4B27-B668-63A2E7FA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2022-11-28T09:41:00Z</dcterms:created>
  <dcterms:modified xsi:type="dcterms:W3CDTF">2023-11-30T05:21:00Z</dcterms:modified>
</cp:coreProperties>
</file>