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D77F2D" w:rsidP="00694192">
      <w:pPr>
        <w:pStyle w:val="a3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2</w:t>
      </w:r>
      <w:r>
        <w:rPr>
          <w:rFonts w:ascii="ＭＳ 明朝" w:hAnsi="ＭＳ 明朝"/>
          <w:szCs w:val="24"/>
        </w:rPr>
        <w:t>02</w:t>
      </w:r>
      <w:r w:rsidR="00BB0E4F">
        <w:rPr>
          <w:rFonts w:ascii="ＭＳ 明朝" w:hAnsi="ＭＳ 明朝" w:hint="eastAsia"/>
          <w:szCs w:val="24"/>
        </w:rPr>
        <w:t>4</w:t>
      </w:r>
      <w:r w:rsidR="006124F7" w:rsidRPr="00904B34">
        <w:rPr>
          <w:rFonts w:ascii="ＭＳ 明朝" w:hAnsi="ＭＳ 明朝" w:hint="eastAsia"/>
          <w:szCs w:val="24"/>
        </w:rPr>
        <w:t>年</w:t>
      </w:r>
      <w:r w:rsidR="000E7051">
        <w:rPr>
          <w:rFonts w:ascii="ＭＳ 明朝" w:hAnsi="ＭＳ 明朝" w:hint="eastAsia"/>
          <w:szCs w:val="24"/>
        </w:rPr>
        <w:t xml:space="preserve">　　</w:t>
      </w:r>
      <w:r w:rsidR="006124F7" w:rsidRPr="00904B34">
        <w:rPr>
          <w:rFonts w:ascii="ＭＳ 明朝" w:hAnsi="ＭＳ 明朝" w:hint="eastAsia"/>
          <w:szCs w:val="24"/>
        </w:rPr>
        <w:t>月　　日</w:t>
      </w:r>
    </w:p>
    <w:p w:rsidR="00694192" w:rsidRDefault="00694192" w:rsidP="00694192">
      <w:pPr>
        <w:rPr>
          <w:rFonts w:ascii="ＭＳ 明朝" w:hAnsi="ＭＳ 明朝"/>
          <w:sz w:val="24"/>
          <w:szCs w:val="24"/>
        </w:rPr>
      </w:pPr>
    </w:p>
    <w:p w:rsidR="00092351" w:rsidRPr="00904B34" w:rsidRDefault="00092351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</w:t>
      </w:r>
      <w:r w:rsidR="006C7E3F" w:rsidRPr="00904B34">
        <w:rPr>
          <w:rFonts w:ascii="ＭＳ 明朝" w:hAnsi="ＭＳ 明朝" w:hint="eastAsia"/>
          <w:szCs w:val="24"/>
        </w:rPr>
        <w:t xml:space="preserve">　</w:t>
      </w:r>
      <w:r w:rsidR="00BB0E4F">
        <w:rPr>
          <w:rFonts w:ascii="ＭＳ 明朝" w:hAnsi="ＭＳ 明朝" w:hint="eastAsia"/>
          <w:szCs w:val="24"/>
        </w:rPr>
        <w:t>高齢者支援</w:t>
      </w:r>
      <w:r w:rsidR="00D77F2D">
        <w:rPr>
          <w:rFonts w:ascii="ＭＳ 明朝" w:hAnsi="ＭＳ 明朝" w:hint="eastAsia"/>
          <w:szCs w:val="24"/>
        </w:rPr>
        <w:t>課</w:t>
      </w:r>
      <w:r w:rsidRPr="00904B34">
        <w:rPr>
          <w:rFonts w:ascii="ＭＳ 明朝" w:hAnsi="ＭＳ 明朝" w:hint="eastAsia"/>
          <w:szCs w:val="24"/>
        </w:rPr>
        <w:t xml:space="preserve">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1B56AB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1B56AB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事業</w:t>
      </w:r>
      <w:r w:rsidR="00BD7169">
        <w:rPr>
          <w:rFonts w:ascii="ＭＳ 明朝" w:hAnsi="ＭＳ 明朝" w:hint="eastAsia"/>
          <w:sz w:val="24"/>
          <w:szCs w:val="24"/>
          <w:u w:val="single"/>
        </w:rPr>
        <w:t>者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>業務名：</w:t>
      </w:r>
      <w:r w:rsidR="00BB0E4F" w:rsidRPr="00BB0E4F">
        <w:rPr>
          <w:rFonts w:ascii="ＭＳ 明朝" w:hAnsi="ＭＳ 明朝" w:hint="eastAsia"/>
          <w:sz w:val="28"/>
          <w:szCs w:val="28"/>
        </w:rPr>
        <w:t>介護認定のサポートシステム</w:t>
      </w:r>
      <w:r w:rsidR="001639E4" w:rsidRPr="00BD01CF">
        <w:rPr>
          <w:rFonts w:ascii="ＭＳ 明朝" w:hAnsi="ＭＳ 明朝"/>
          <w:sz w:val="28"/>
          <w:szCs w:val="28"/>
        </w:rPr>
        <w:t xml:space="preserve"> 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FB" w:rsidRDefault="00E73DFB" w:rsidP="00FD14AA">
      <w:r>
        <w:separator/>
      </w:r>
    </w:p>
  </w:endnote>
  <w:endnote w:type="continuationSeparator" w:id="0">
    <w:p w:rsidR="00E73DFB" w:rsidRDefault="00E73DFB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FB" w:rsidRDefault="00E73DFB" w:rsidP="00FD14AA">
      <w:r>
        <w:separator/>
      </w:r>
    </w:p>
  </w:footnote>
  <w:footnote w:type="continuationSeparator" w:id="0">
    <w:p w:rsidR="00E73DFB" w:rsidRDefault="00E73DFB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</w:t>
    </w:r>
    <w:r w:rsidR="00D77F2D">
      <w:rPr>
        <w:rFonts w:ascii="ＭＳ 明朝" w:hAnsi="ＭＳ 明朝" w:hint="eastAsia"/>
        <w:szCs w:val="21"/>
      </w:rPr>
      <w:t>様式</w:t>
    </w:r>
    <w:r w:rsidRPr="008B6DB1">
      <w:rPr>
        <w:rFonts w:ascii="ＭＳ 明朝" w:hAnsi="ＭＳ 明朝" w:hint="eastAsia"/>
        <w:szCs w:val="21"/>
      </w:rPr>
      <w:t>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92351"/>
    <w:rsid w:val="000D31A6"/>
    <w:rsid w:val="000D78E5"/>
    <w:rsid w:val="000E7051"/>
    <w:rsid w:val="0011245A"/>
    <w:rsid w:val="00141B11"/>
    <w:rsid w:val="001469E6"/>
    <w:rsid w:val="001639E4"/>
    <w:rsid w:val="00165E25"/>
    <w:rsid w:val="001B56AB"/>
    <w:rsid w:val="001E19B8"/>
    <w:rsid w:val="00243D12"/>
    <w:rsid w:val="00287319"/>
    <w:rsid w:val="002E2E9E"/>
    <w:rsid w:val="003343C0"/>
    <w:rsid w:val="003B5B0F"/>
    <w:rsid w:val="003E4EE0"/>
    <w:rsid w:val="00403C42"/>
    <w:rsid w:val="00437D72"/>
    <w:rsid w:val="00444ED1"/>
    <w:rsid w:val="004508AA"/>
    <w:rsid w:val="00476EAB"/>
    <w:rsid w:val="004D0700"/>
    <w:rsid w:val="004E2656"/>
    <w:rsid w:val="004E3FBF"/>
    <w:rsid w:val="005719FA"/>
    <w:rsid w:val="005C03A6"/>
    <w:rsid w:val="00600933"/>
    <w:rsid w:val="006124F7"/>
    <w:rsid w:val="006350F3"/>
    <w:rsid w:val="00642E84"/>
    <w:rsid w:val="00694192"/>
    <w:rsid w:val="006C7E3F"/>
    <w:rsid w:val="007D5FE1"/>
    <w:rsid w:val="0081514F"/>
    <w:rsid w:val="008B6DB1"/>
    <w:rsid w:val="008C5BA8"/>
    <w:rsid w:val="00904B34"/>
    <w:rsid w:val="009B1081"/>
    <w:rsid w:val="00A271F5"/>
    <w:rsid w:val="00A640C4"/>
    <w:rsid w:val="00A92BE6"/>
    <w:rsid w:val="00AB50C9"/>
    <w:rsid w:val="00B10809"/>
    <w:rsid w:val="00B2647B"/>
    <w:rsid w:val="00B659B8"/>
    <w:rsid w:val="00BB0E4F"/>
    <w:rsid w:val="00BD01CF"/>
    <w:rsid w:val="00BD7169"/>
    <w:rsid w:val="00C17266"/>
    <w:rsid w:val="00C9773E"/>
    <w:rsid w:val="00CB4EC7"/>
    <w:rsid w:val="00CD3010"/>
    <w:rsid w:val="00D57F17"/>
    <w:rsid w:val="00D77F2D"/>
    <w:rsid w:val="00D85BDD"/>
    <w:rsid w:val="00DA4145"/>
    <w:rsid w:val="00DB740A"/>
    <w:rsid w:val="00DC08B4"/>
    <w:rsid w:val="00DF1B90"/>
    <w:rsid w:val="00E73DFB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47</Characters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2017-09-11T10:49:00Z</cp:lastPrinted>
  <dcterms:created xsi:type="dcterms:W3CDTF">2024-01-04T01:54:00Z</dcterms:created>
  <dcterms:modified xsi:type="dcterms:W3CDTF">2024-01-04T01:55:00Z</dcterms:modified>
</cp:coreProperties>
</file>