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672" w:rsidRPr="007A6BD4" w:rsidRDefault="00635D6F">
      <w:pPr>
        <w:adjustRightInd/>
        <w:spacing w:line="400" w:lineRule="exact"/>
        <w:rPr>
          <w:rFonts w:asciiTheme="minorEastAsia" w:eastAsiaTheme="minorEastAsia" w:hAnsiTheme="minorEastAsia" w:cs="Times New Roman"/>
        </w:rPr>
      </w:pPr>
      <w:r w:rsidRPr="007A6BD4">
        <w:rPr>
          <w:rFonts w:asciiTheme="minorEastAsia" w:eastAsiaTheme="minorEastAsia" w:hAnsiTheme="minorEastAsia" w:hint="eastAsia"/>
        </w:rPr>
        <w:t>（様式２）</w:t>
      </w:r>
    </w:p>
    <w:p w:rsidR="00C03672" w:rsidRPr="007A6BD4" w:rsidRDefault="00EA5EE3" w:rsidP="00706622">
      <w:pPr>
        <w:adjustRightInd/>
        <w:spacing w:before="100" w:after="100" w:line="400" w:lineRule="exact"/>
        <w:jc w:val="center"/>
        <w:rPr>
          <w:rFonts w:asciiTheme="minorEastAsia" w:eastAsiaTheme="minorEastAsia" w:hAnsiTheme="minorEastAsia" w:cs="Times New Roman"/>
        </w:rPr>
      </w:pPr>
      <w:r w:rsidRPr="007A6BD4">
        <w:rPr>
          <w:rFonts w:asciiTheme="minorEastAsia" w:eastAsiaTheme="minorEastAsia" w:hAnsiTheme="minorEastAsia" w:hint="eastAsia"/>
        </w:rPr>
        <w:t>事　業　者</w:t>
      </w:r>
      <w:r w:rsidR="00C03672" w:rsidRPr="007A6BD4">
        <w:rPr>
          <w:rFonts w:asciiTheme="minorEastAsia" w:eastAsiaTheme="minorEastAsia" w:hAnsiTheme="minorEastAsia" w:hint="eastAsia"/>
        </w:rPr>
        <w:t xml:space="preserve">　概　要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0"/>
        <w:gridCol w:w="1134"/>
        <w:gridCol w:w="1559"/>
        <w:gridCol w:w="49"/>
        <w:gridCol w:w="1369"/>
        <w:gridCol w:w="332"/>
        <w:gridCol w:w="1600"/>
      </w:tblGrid>
      <w:tr w:rsidR="00C03672" w:rsidRPr="007A6BD4" w:rsidTr="007A6BD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事業者の名称</w:t>
            </w:r>
          </w:p>
        </w:tc>
        <w:tc>
          <w:tcPr>
            <w:tcW w:w="6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7A6BD4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C03672" w:rsidRPr="007A6BD4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</w:tr>
      <w:tr w:rsidR="00C03672" w:rsidRPr="007A6BD4" w:rsidTr="007A6BD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代表者名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7A6BD4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</w:p>
          <w:p w:rsidR="006B39A9" w:rsidRPr="007A6BD4" w:rsidRDefault="006B39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D0" w:rsidRPr="007A6BD4" w:rsidRDefault="00C03672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設立</w:t>
            </w:r>
            <w:r w:rsidR="00EA5EE3" w:rsidRPr="007A6BD4">
              <w:rPr>
                <w:rFonts w:asciiTheme="minorEastAsia" w:eastAsiaTheme="minorEastAsia" w:hAnsiTheme="minorEastAsia" w:hint="eastAsia"/>
                <w:spacing w:val="8"/>
              </w:rPr>
              <w:t>又は</w:t>
            </w:r>
          </w:p>
          <w:p w:rsidR="00C03672" w:rsidRPr="007A6BD4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開業</w:t>
            </w:r>
            <w:r w:rsidR="00C03672" w:rsidRPr="007A6BD4">
              <w:rPr>
                <w:rFonts w:asciiTheme="minorEastAsia" w:eastAsiaTheme="minorEastAsia" w:hAnsiTheme="minorEastAsia" w:hint="eastAsia"/>
                <w:spacing w:val="8"/>
              </w:rPr>
              <w:t>年月日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7A6BD4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</w:p>
          <w:p w:rsidR="006B39A9" w:rsidRPr="007A6BD4" w:rsidRDefault="006B39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</w:tr>
      <w:tr w:rsidR="00C03672" w:rsidRPr="007A6BD4" w:rsidTr="007A6BD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事</w:t>
            </w:r>
            <w:r w:rsidRPr="007A6BD4">
              <w:rPr>
                <w:rFonts w:asciiTheme="minorEastAsia" w:eastAsiaTheme="minorEastAsia" w:hAnsiTheme="minorEastAsia" w:hint="eastAsia"/>
                <w:spacing w:val="14"/>
              </w:rPr>
              <w:t>業所の所在地</w:t>
            </w:r>
          </w:p>
        </w:tc>
        <w:tc>
          <w:tcPr>
            <w:tcW w:w="6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E3" w:rsidRPr="007A6BD4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</w:p>
          <w:p w:rsidR="00D9105D" w:rsidRPr="007A6BD4" w:rsidRDefault="00D91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</w:tr>
      <w:tr w:rsidR="00C03672" w:rsidRPr="007A6BD4" w:rsidTr="007A6BD4">
        <w:trPr>
          <w:trHeight w:val="443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資本金又は基本財産</w:t>
            </w:r>
          </w:p>
        </w:tc>
        <w:tc>
          <w:tcPr>
            <w:tcW w:w="6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　　　　　　　　　　　　　　　千円</w:t>
            </w:r>
          </w:p>
        </w:tc>
      </w:tr>
      <w:tr w:rsidR="00C03672" w:rsidRPr="007A6BD4" w:rsidTr="007A6BD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D2E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pacing w:val="8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社員（職員）数</w:t>
            </w:r>
          </w:p>
        </w:tc>
        <w:tc>
          <w:tcPr>
            <w:tcW w:w="6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7A6BD4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役</w:t>
            </w:r>
            <w:r w:rsidR="00246DD0"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</w:t>
            </w: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員</w:t>
            </w:r>
            <w:r w:rsidR="007E5C80"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　</w:t>
            </w:r>
            <w:r w:rsidR="00851221"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</w:t>
            </w: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人</w:t>
            </w:r>
          </w:p>
          <w:p w:rsidR="00C03672" w:rsidRPr="007A6BD4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pacing w:val="8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社</w:t>
            </w:r>
            <w:r w:rsidR="00246DD0"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</w:t>
            </w: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員</w:t>
            </w:r>
            <w:r w:rsidR="007E5C80"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　</w:t>
            </w:r>
            <w:r w:rsidR="00851221"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</w:t>
            </w: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人（うち常勤</w:t>
            </w:r>
            <w:r w:rsidR="007E5C80"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　</w:t>
            </w:r>
            <w:r w:rsidR="00851221"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</w:t>
            </w: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人、非常勤</w:t>
            </w:r>
            <w:r w:rsidR="007E5C80"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　</w:t>
            </w:r>
            <w:r w:rsidR="00851221"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</w:t>
            </w: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人）</w:t>
            </w:r>
          </w:p>
          <w:p w:rsidR="00851221" w:rsidRPr="007A6BD4" w:rsidRDefault="0085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　　　　　　（うち技術者</w:t>
            </w:r>
            <w:r w:rsidR="006B39A9"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</w:t>
            </w: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　人）</w:t>
            </w:r>
          </w:p>
          <w:p w:rsidR="00C03672" w:rsidRPr="007A6BD4" w:rsidRDefault="00C03672" w:rsidP="007E5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その他</w:t>
            </w:r>
            <w:r w:rsidR="007E5C80"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　</w:t>
            </w:r>
            <w:r w:rsidR="00851221"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</w:t>
            </w: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人　　　　　　　　　　　　合計</w:t>
            </w:r>
            <w:r w:rsidR="007E5C80"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　</w:t>
            </w:r>
            <w:r w:rsidR="00851221" w:rsidRPr="007A6BD4">
              <w:rPr>
                <w:rFonts w:asciiTheme="minorEastAsia" w:eastAsiaTheme="minorEastAsia" w:hAnsiTheme="minorEastAsia" w:hint="eastAsia"/>
                <w:spacing w:val="8"/>
              </w:rPr>
              <w:t xml:space="preserve">　</w:t>
            </w: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人</w:t>
            </w:r>
          </w:p>
        </w:tc>
      </w:tr>
      <w:tr w:rsidR="00C03672" w:rsidRPr="007A6BD4" w:rsidTr="007A6BD4">
        <w:trPr>
          <w:trHeight w:val="15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主な業務内容</w:t>
            </w:r>
          </w:p>
        </w:tc>
        <w:tc>
          <w:tcPr>
            <w:tcW w:w="6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7A6BD4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</w:p>
          <w:p w:rsidR="00C03672" w:rsidRPr="007A6BD4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</w:p>
          <w:p w:rsidR="00C03672" w:rsidRPr="007A6BD4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</w:p>
          <w:p w:rsidR="00EA5EE3" w:rsidRPr="007A6BD4" w:rsidRDefault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</w:p>
          <w:p w:rsidR="00246DD0" w:rsidRPr="007A6BD4" w:rsidRDefault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</w:tr>
      <w:tr w:rsidR="00C03672" w:rsidRPr="007A6BD4" w:rsidTr="007A6BD4">
        <w:trPr>
          <w:trHeight w:val="640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財務状況</w:t>
            </w:r>
          </w:p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（単位：千円）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7A6BD4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cs="Times New Roman" w:hint="eastAsia"/>
                <w:spacing w:val="-10"/>
              </w:rPr>
              <w:t>年　　月期</w:t>
            </w:r>
          </w:p>
          <w:p w:rsidR="00EA5EE3" w:rsidRPr="007A6BD4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cs="Times New Roman" w:hint="eastAsia"/>
                <w:spacing w:val="-10"/>
              </w:rPr>
              <w:t>（　　 ～　 　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E3" w:rsidRPr="007A6BD4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cs="Times New Roman" w:hint="eastAsia"/>
                <w:spacing w:val="-10"/>
              </w:rPr>
              <w:t>年　　月期</w:t>
            </w:r>
          </w:p>
          <w:p w:rsidR="00C03672" w:rsidRPr="007A6BD4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cs="Times New Roman" w:hint="eastAsia"/>
                <w:spacing w:val="-10"/>
              </w:rPr>
              <w:t>（　　 ～　 　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EE3" w:rsidRPr="007A6BD4" w:rsidRDefault="00EA5EE3" w:rsidP="00EA5EE3">
            <w:pPr>
              <w:suppressAutoHyphens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cs="Times New Roman" w:hint="eastAsia"/>
                <w:spacing w:val="-10"/>
              </w:rPr>
              <w:t>年　　月期</w:t>
            </w:r>
          </w:p>
          <w:p w:rsidR="00C03672" w:rsidRPr="007A6BD4" w:rsidRDefault="00EA5EE3" w:rsidP="00EA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cs="Times New Roman" w:hint="eastAsia"/>
                <w:spacing w:val="-10"/>
              </w:rPr>
              <w:t>（　　 ～　 　）</w:t>
            </w:r>
          </w:p>
        </w:tc>
      </w:tr>
      <w:tr w:rsidR="00C03672" w:rsidRPr="007A6BD4" w:rsidTr="007A6BD4">
        <w:trPr>
          <w:trHeight w:val="640"/>
        </w:trPr>
        <w:tc>
          <w:tcPr>
            <w:tcW w:w="2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EA5EE3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hint="eastAsia"/>
              </w:rPr>
              <w:t>売上高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</w:tr>
      <w:tr w:rsidR="00C03672" w:rsidRPr="007A6BD4" w:rsidTr="007A6BD4">
        <w:trPr>
          <w:trHeight w:val="640"/>
        </w:trPr>
        <w:tc>
          <w:tcPr>
            <w:tcW w:w="2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EE3" w:rsidRPr="007A6BD4" w:rsidRDefault="00EA5EE3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spacing w:val="8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営業利益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</w:tr>
      <w:tr w:rsidR="00C03672" w:rsidRPr="007A6BD4" w:rsidTr="007A6BD4">
        <w:trPr>
          <w:trHeight w:val="640"/>
        </w:trPr>
        <w:tc>
          <w:tcPr>
            <w:tcW w:w="2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EA5EE3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経常利益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</w:tr>
      <w:tr w:rsidR="00C03672" w:rsidRPr="007A6BD4" w:rsidTr="007A6BD4">
        <w:trPr>
          <w:trHeight w:val="64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累積損益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</w:tr>
      <w:tr w:rsidR="00C03672" w:rsidRPr="007A6BD4" w:rsidTr="007A6BD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672" w:rsidRPr="007A6BD4" w:rsidRDefault="00C03672" w:rsidP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rPr>
                <w:rFonts w:asciiTheme="minorEastAsia" w:eastAsiaTheme="minorEastAsia" w:hAnsiTheme="minorEastAsia" w:cs="Times New Roman"/>
              </w:rPr>
            </w:pPr>
            <w:r w:rsidRPr="007A6BD4">
              <w:rPr>
                <w:rFonts w:asciiTheme="minorEastAsia" w:eastAsiaTheme="minorEastAsia" w:hAnsiTheme="minorEastAsia" w:hint="eastAsia"/>
                <w:spacing w:val="8"/>
              </w:rPr>
              <w:t>免許・登録</w:t>
            </w:r>
          </w:p>
        </w:tc>
        <w:tc>
          <w:tcPr>
            <w:tcW w:w="6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72" w:rsidRPr="007A6BD4" w:rsidRDefault="00C03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246DD0" w:rsidRPr="007A6BD4" w:rsidRDefault="00246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</w:p>
          <w:p w:rsidR="00421D2E" w:rsidRPr="007A6BD4" w:rsidRDefault="0042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</w:p>
          <w:p w:rsidR="00421D2E" w:rsidRPr="007A6BD4" w:rsidRDefault="00421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Theme="minorEastAsia" w:eastAsiaTheme="minorEastAsia" w:hAnsiTheme="minorEastAsia" w:cs="Times New Roman"/>
                <w:spacing w:val="-10"/>
              </w:rPr>
            </w:pPr>
          </w:p>
        </w:tc>
      </w:tr>
    </w:tbl>
    <w:p w:rsidR="00C03672" w:rsidRPr="007A6BD4" w:rsidRDefault="00C03672" w:rsidP="007A6BD4">
      <w:pPr>
        <w:adjustRightInd/>
        <w:spacing w:line="320" w:lineRule="exact"/>
        <w:ind w:firstLineChars="100" w:firstLine="220"/>
        <w:rPr>
          <w:rFonts w:asciiTheme="minorEastAsia" w:eastAsiaTheme="minorEastAsia" w:hAnsiTheme="minorEastAsia" w:cs="Times New Roman"/>
        </w:rPr>
      </w:pPr>
      <w:r w:rsidRPr="007A6BD4">
        <w:rPr>
          <w:rFonts w:asciiTheme="minorEastAsia" w:eastAsiaTheme="minorEastAsia" w:hAnsiTheme="minorEastAsia" w:hint="eastAsia"/>
        </w:rPr>
        <w:t>※「社員・職員（数）」は、申請時の人数を記入すること。</w:t>
      </w:r>
    </w:p>
    <w:p w:rsidR="00C03672" w:rsidRPr="007A6BD4" w:rsidRDefault="00C03672" w:rsidP="007A6BD4">
      <w:pPr>
        <w:adjustRightInd/>
        <w:spacing w:line="320" w:lineRule="exact"/>
        <w:ind w:firstLineChars="100" w:firstLine="220"/>
        <w:rPr>
          <w:rFonts w:asciiTheme="minorEastAsia" w:eastAsiaTheme="minorEastAsia" w:hAnsiTheme="minorEastAsia" w:cs="Times New Roman"/>
        </w:rPr>
      </w:pPr>
      <w:r w:rsidRPr="007A6BD4">
        <w:rPr>
          <w:rFonts w:asciiTheme="minorEastAsia" w:eastAsiaTheme="minorEastAsia" w:hAnsiTheme="minorEastAsia" w:hint="eastAsia"/>
        </w:rPr>
        <w:t>※会社概要・パンフレット等がある場合は、添付すること。</w:t>
      </w:r>
    </w:p>
    <w:p w:rsidR="00246DD0" w:rsidRPr="007A6BD4" w:rsidRDefault="00421D2E" w:rsidP="00706622">
      <w:pPr>
        <w:adjustRightInd/>
        <w:spacing w:line="366" w:lineRule="exact"/>
        <w:rPr>
          <w:rFonts w:asciiTheme="minorEastAsia" w:eastAsiaTheme="minorEastAsia" w:hAnsiTheme="minorEastAsia"/>
        </w:rPr>
      </w:pPr>
      <w:r w:rsidRPr="007A6BD4">
        <w:rPr>
          <w:rFonts w:asciiTheme="minorEastAsia" w:eastAsiaTheme="minorEastAsia" w:hAnsiTheme="minorEastAsia" w:hint="eastAsia"/>
        </w:rPr>
        <w:t>（添付書類）</w:t>
      </w:r>
    </w:p>
    <w:p w:rsidR="00421D2E" w:rsidRPr="007A6BD4" w:rsidRDefault="00421D2E" w:rsidP="00706622">
      <w:pPr>
        <w:adjustRightInd/>
        <w:spacing w:line="366" w:lineRule="exact"/>
        <w:rPr>
          <w:rFonts w:asciiTheme="minorEastAsia" w:eastAsiaTheme="minorEastAsia" w:hAnsiTheme="minorEastAsia"/>
        </w:rPr>
      </w:pPr>
      <w:r w:rsidRPr="007A6BD4">
        <w:rPr>
          <w:rFonts w:asciiTheme="minorEastAsia" w:eastAsiaTheme="minorEastAsia" w:hAnsiTheme="minorEastAsia" w:hint="eastAsia"/>
        </w:rPr>
        <w:t xml:space="preserve">　・法人登記簿謄本（登録事項全部証明）</w:t>
      </w:r>
      <w:r w:rsidR="00484597" w:rsidRPr="007A6BD4">
        <w:rPr>
          <w:rFonts w:asciiTheme="minorEastAsia" w:eastAsiaTheme="minorEastAsia" w:hAnsiTheme="minorEastAsia" w:hint="eastAsia"/>
        </w:rPr>
        <w:t>（写し可）</w:t>
      </w:r>
    </w:p>
    <w:p w:rsidR="00421D2E" w:rsidRPr="007A6BD4" w:rsidRDefault="00421D2E" w:rsidP="00706622">
      <w:pPr>
        <w:adjustRightInd/>
        <w:spacing w:line="366" w:lineRule="exact"/>
        <w:rPr>
          <w:rFonts w:asciiTheme="minorEastAsia" w:eastAsiaTheme="minorEastAsia" w:hAnsiTheme="minorEastAsia"/>
        </w:rPr>
      </w:pPr>
      <w:r w:rsidRPr="007A6BD4">
        <w:rPr>
          <w:rFonts w:asciiTheme="minorEastAsia" w:eastAsiaTheme="minorEastAsia" w:hAnsiTheme="minorEastAsia" w:hint="eastAsia"/>
        </w:rPr>
        <w:t xml:space="preserve">　・</w:t>
      </w:r>
      <w:r w:rsidR="00CD1C6F" w:rsidRPr="007A6BD4">
        <w:rPr>
          <w:rFonts w:asciiTheme="minorEastAsia" w:eastAsiaTheme="minorEastAsia" w:hAnsiTheme="minorEastAsia" w:hint="eastAsia"/>
        </w:rPr>
        <w:t>公益法人等の場合は、定款又は寄付行為、規約その他これらに類</w:t>
      </w:r>
      <w:r w:rsidRPr="007A6BD4">
        <w:rPr>
          <w:rFonts w:asciiTheme="minorEastAsia" w:eastAsiaTheme="minorEastAsia" w:hAnsiTheme="minorEastAsia" w:hint="eastAsia"/>
        </w:rPr>
        <w:t>するもの</w:t>
      </w:r>
      <w:r w:rsidR="00484597" w:rsidRPr="007A6BD4">
        <w:rPr>
          <w:rFonts w:asciiTheme="minorEastAsia" w:eastAsiaTheme="minorEastAsia" w:hAnsiTheme="minorEastAsia" w:hint="eastAsia"/>
        </w:rPr>
        <w:t>（写し可）</w:t>
      </w:r>
    </w:p>
    <w:p w:rsidR="00421D2E" w:rsidRPr="007A6BD4" w:rsidRDefault="00421D2E" w:rsidP="00706622">
      <w:pPr>
        <w:adjustRightInd/>
        <w:spacing w:line="366" w:lineRule="exact"/>
        <w:rPr>
          <w:rFonts w:asciiTheme="minorEastAsia" w:eastAsiaTheme="minorEastAsia" w:hAnsiTheme="minorEastAsia"/>
        </w:rPr>
      </w:pPr>
      <w:r w:rsidRPr="007A6BD4">
        <w:rPr>
          <w:rFonts w:asciiTheme="minorEastAsia" w:eastAsiaTheme="minorEastAsia" w:hAnsiTheme="minorEastAsia" w:hint="eastAsia"/>
        </w:rPr>
        <w:t xml:space="preserve">　・法人格のない団体にあっては、代表者の住民票の写し</w:t>
      </w:r>
      <w:r w:rsidR="00484597" w:rsidRPr="007A6BD4">
        <w:rPr>
          <w:rFonts w:asciiTheme="minorEastAsia" w:eastAsiaTheme="minorEastAsia" w:hAnsiTheme="minorEastAsia" w:hint="eastAsia"/>
        </w:rPr>
        <w:t>（写し可）</w:t>
      </w:r>
    </w:p>
    <w:p w:rsidR="00421D2E" w:rsidRPr="007A6BD4" w:rsidRDefault="00421D2E" w:rsidP="00706622">
      <w:pPr>
        <w:adjustRightInd/>
        <w:spacing w:line="366" w:lineRule="exact"/>
        <w:rPr>
          <w:rFonts w:asciiTheme="minorEastAsia" w:eastAsiaTheme="minorEastAsia" w:hAnsiTheme="minorEastAsia"/>
        </w:rPr>
      </w:pPr>
      <w:r w:rsidRPr="007A6BD4">
        <w:rPr>
          <w:rFonts w:asciiTheme="minorEastAsia" w:eastAsiaTheme="minorEastAsia" w:hAnsiTheme="minorEastAsia" w:hint="eastAsia"/>
        </w:rPr>
        <w:t xml:space="preserve">　・市税の滞</w:t>
      </w:r>
      <w:bookmarkStart w:id="0" w:name="_GoBack"/>
      <w:bookmarkEnd w:id="0"/>
      <w:r w:rsidRPr="007A6BD4">
        <w:rPr>
          <w:rFonts w:asciiTheme="minorEastAsia" w:eastAsiaTheme="minorEastAsia" w:hAnsiTheme="minorEastAsia" w:hint="eastAsia"/>
        </w:rPr>
        <w:t>納のない旨の証明書</w:t>
      </w:r>
      <w:r w:rsidR="005E6C4A" w:rsidRPr="007A6BD4">
        <w:rPr>
          <w:rFonts w:asciiTheme="minorEastAsia" w:eastAsiaTheme="minorEastAsia" w:hAnsiTheme="minorEastAsia" w:hint="eastAsia"/>
        </w:rPr>
        <w:t>（未納の税額がないことの証明書）</w:t>
      </w:r>
      <w:r w:rsidRPr="007A6BD4">
        <w:rPr>
          <w:rFonts w:asciiTheme="minorEastAsia" w:eastAsiaTheme="minorEastAsia" w:hAnsiTheme="minorEastAsia" w:hint="eastAsia"/>
        </w:rPr>
        <w:t>（写し可）</w:t>
      </w:r>
    </w:p>
    <w:p w:rsidR="00246DD0" w:rsidRPr="007A6BD4" w:rsidRDefault="00421D2E" w:rsidP="00706622">
      <w:pPr>
        <w:adjustRightInd/>
        <w:spacing w:line="366" w:lineRule="exact"/>
        <w:rPr>
          <w:rFonts w:asciiTheme="minorEastAsia" w:eastAsiaTheme="minorEastAsia" w:hAnsiTheme="minorEastAsia"/>
        </w:rPr>
      </w:pPr>
      <w:r w:rsidRPr="007A6BD4">
        <w:rPr>
          <w:rFonts w:asciiTheme="minorEastAsia" w:eastAsiaTheme="minorEastAsia" w:hAnsiTheme="minorEastAsia" w:hint="eastAsia"/>
        </w:rPr>
        <w:t xml:space="preserve">　・消費税及び地方消費税の納税証明書（未納の税額がないことの証明書）（写し可）</w:t>
      </w:r>
    </w:p>
    <w:sectPr w:rsidR="00246DD0" w:rsidRPr="007A6BD4" w:rsidSect="00421D2E"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B2D" w:rsidRDefault="00F32B2D">
      <w:r>
        <w:separator/>
      </w:r>
    </w:p>
  </w:endnote>
  <w:endnote w:type="continuationSeparator" w:id="0">
    <w:p w:rsidR="00F32B2D" w:rsidRDefault="00F3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B2D" w:rsidRDefault="00F32B2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2B2D" w:rsidRDefault="00F3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1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DE4"/>
    <w:rsid w:val="000A0EB5"/>
    <w:rsid w:val="0016386B"/>
    <w:rsid w:val="0020705B"/>
    <w:rsid w:val="00246DD0"/>
    <w:rsid w:val="00256A91"/>
    <w:rsid w:val="003223AB"/>
    <w:rsid w:val="00322481"/>
    <w:rsid w:val="00342E87"/>
    <w:rsid w:val="003E3834"/>
    <w:rsid w:val="00421D2E"/>
    <w:rsid w:val="004228D4"/>
    <w:rsid w:val="00484597"/>
    <w:rsid w:val="00487011"/>
    <w:rsid w:val="00500EB6"/>
    <w:rsid w:val="00570716"/>
    <w:rsid w:val="00577E80"/>
    <w:rsid w:val="00580110"/>
    <w:rsid w:val="005E6C4A"/>
    <w:rsid w:val="00635D6F"/>
    <w:rsid w:val="00676062"/>
    <w:rsid w:val="006944E2"/>
    <w:rsid w:val="006B39A9"/>
    <w:rsid w:val="00704652"/>
    <w:rsid w:val="00706622"/>
    <w:rsid w:val="00776029"/>
    <w:rsid w:val="007A6BD4"/>
    <w:rsid w:val="007E5C80"/>
    <w:rsid w:val="00812951"/>
    <w:rsid w:val="00851221"/>
    <w:rsid w:val="0087429C"/>
    <w:rsid w:val="008E69BF"/>
    <w:rsid w:val="008F416D"/>
    <w:rsid w:val="00921636"/>
    <w:rsid w:val="009E0B57"/>
    <w:rsid w:val="00A270B5"/>
    <w:rsid w:val="00A95D13"/>
    <w:rsid w:val="00BF3726"/>
    <w:rsid w:val="00C03672"/>
    <w:rsid w:val="00C3274D"/>
    <w:rsid w:val="00C34DE4"/>
    <w:rsid w:val="00CB4F50"/>
    <w:rsid w:val="00CD1C6F"/>
    <w:rsid w:val="00D85B4D"/>
    <w:rsid w:val="00D9105D"/>
    <w:rsid w:val="00DD569D"/>
    <w:rsid w:val="00E47369"/>
    <w:rsid w:val="00E9199F"/>
    <w:rsid w:val="00EA5EE3"/>
    <w:rsid w:val="00F32B2D"/>
    <w:rsid w:val="00F6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D4AC200-2193-42B9-B48C-8970E192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AE7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F50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3</cp:revision>
  <dcterms:created xsi:type="dcterms:W3CDTF">2024-03-11T02:33:00Z</dcterms:created>
  <dcterms:modified xsi:type="dcterms:W3CDTF">2024-03-11T02:44:00Z</dcterms:modified>
</cp:coreProperties>
</file>