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8FFDE" w14:textId="77777777" w:rsidR="00480063" w:rsidRPr="0053325D" w:rsidRDefault="00480063" w:rsidP="0053325D">
      <w:pPr>
        <w:pStyle w:val="23"/>
        <w:shd w:val="clear" w:color="auto" w:fill="auto"/>
        <w:spacing w:after="0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14:paraId="447CA743" w14:textId="77777777" w:rsidR="00E4616B" w:rsidRDefault="008B378B" w:rsidP="00E4616B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5264" wp14:editId="1E0C8B7D">
                <wp:simplePos x="0" y="0"/>
                <wp:positionH relativeFrom="column">
                  <wp:posOffset>5059256</wp:posOffset>
                </wp:positionH>
                <wp:positionV relativeFrom="paragraph">
                  <wp:posOffset>-206375</wp:posOffset>
                </wp:positionV>
                <wp:extent cx="660400" cy="346710"/>
                <wp:effectExtent l="0" t="0" r="2540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46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A3A62" w14:textId="77777777" w:rsidR="008B378B" w:rsidRDefault="008B378B" w:rsidP="008B37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9170E5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35264" id="正方形/長方形 2" o:spid="_x0000_s1027" style="position:absolute;left:0;text-align:left;margin-left:398.35pt;margin-top:-16.25pt;width:52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" fillcolor="white [3201]" strokecolor="black [3200]" strokeweight="2pt">
                <v:textbox>
                  <w:txbxContent>
                    <w:p w14:paraId="064A3A62" w14:textId="77777777" w:rsidR="008B378B" w:rsidRDefault="008B378B" w:rsidP="008B37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9170E5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E4616B" w:rsidRPr="00213BB0">
        <w:rPr>
          <w:rFonts w:ascii="HG丸ｺﾞｼｯｸM-PRO" w:eastAsia="HG丸ｺﾞｼｯｸM-PRO" w:hint="eastAsia"/>
          <w:b/>
          <w:sz w:val="36"/>
          <w:szCs w:val="36"/>
        </w:rPr>
        <w:t>エントリーシート</w:t>
      </w:r>
    </w:p>
    <w:p w14:paraId="7D299758" w14:textId="77777777" w:rsidR="00794FF7" w:rsidRPr="00213BB0" w:rsidRDefault="00794FF7" w:rsidP="00794FF7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213BB0">
        <w:rPr>
          <w:rFonts w:ascii="HG丸ｺﾞｼｯｸM-PRO" w:eastAsia="HG丸ｺﾞｼｯｸM-PRO" w:hint="eastAsia"/>
          <w:b/>
          <w:sz w:val="24"/>
          <w:szCs w:val="24"/>
        </w:rPr>
        <w:t>&lt;旧神崎小学校利活用サウンディング型市場調査&gt;</w:t>
      </w:r>
    </w:p>
    <w:p w14:paraId="3F9FFB49" w14:textId="77777777"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22"/>
        <w:gridCol w:w="424"/>
        <w:gridCol w:w="872"/>
        <w:gridCol w:w="5253"/>
      </w:tblGrid>
      <w:tr w:rsidR="00E4616B" w14:paraId="7F20DFB8" w14:textId="77777777" w:rsidTr="000C146A"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7780425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243FD78" w14:textId="77777777" w:rsidR="00E4616B" w:rsidRDefault="000C2343" w:rsidP="004D1FCC">
            <w:pPr>
              <w:rPr>
                <w:rFonts w:ascii="HG丸ｺﾞｼｯｸM-PRO" w:eastAsia="HG丸ｺﾞｼｯｸM-PRO"/>
              </w:rPr>
            </w:pPr>
            <w:r w:rsidRPr="000C2343">
              <w:rPr>
                <w:rFonts w:ascii="HG丸ｺﾞｼｯｸM-PRO" w:eastAsia="HG丸ｺﾞｼｯｸM-PRO" w:hint="eastAsia"/>
              </w:rPr>
              <w:t>事業者名</w:t>
            </w:r>
          </w:p>
          <w:p w14:paraId="155FD284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49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181BD757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397DD4A5" w14:textId="77777777" w:rsidTr="000C146A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33A21C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EE735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54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58D0B1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14:paraId="4A4AFAA1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74C38D97" w14:textId="77777777" w:rsidTr="000C146A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5395D5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E8B1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  <w:p w14:paraId="04969FC0" w14:textId="77777777" w:rsidR="003B600C" w:rsidRDefault="003B600C" w:rsidP="004D1FCC">
            <w:pPr>
              <w:rPr>
                <w:rFonts w:ascii="HG丸ｺﾞｼｯｸM-PRO" w:eastAsia="HG丸ｺﾞｼｯｸM-PRO"/>
              </w:rPr>
            </w:pPr>
            <w:r w:rsidRPr="003B600C">
              <w:rPr>
                <w:rFonts w:ascii="HG丸ｺﾞｼｯｸM-PRO" w:eastAsia="HG丸ｺﾞｼｯｸM-PRO" w:hint="eastAsia"/>
              </w:rPr>
              <w:t>（グループの場合）</w:t>
            </w:r>
          </w:p>
        </w:tc>
        <w:tc>
          <w:tcPr>
            <w:tcW w:w="654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7B4D3D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14:paraId="124ED163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109258D8" w14:textId="77777777" w:rsidTr="000C146A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1BD6C4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00AC8E4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38C98255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2599D6DE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253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19D4B78D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46BD144E" w14:textId="77777777" w:rsidTr="000C146A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6707EC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A7BE13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E33DAD6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5253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65F07DA" w14:textId="77777777"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000D4F02" w14:textId="77777777" w:rsidTr="000C146A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EC0D391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815CB6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BCE6F55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bookmarkStart w:id="1" w:name="_Hlk157534349"/>
            <w:r>
              <w:rPr>
                <w:rFonts w:ascii="HG丸ｺﾞｼｯｸM-PRO" w:eastAsia="HG丸ｺﾞｼｯｸM-PRO" w:hint="eastAsia"/>
              </w:rPr>
              <w:t>E-mail</w:t>
            </w:r>
            <w:bookmarkEnd w:id="1"/>
          </w:p>
        </w:tc>
        <w:tc>
          <w:tcPr>
            <w:tcW w:w="5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991F914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06CE657D" w14:textId="77777777" w:rsidTr="000C146A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9CB1EE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62C5C4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6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0749AA38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25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3013E895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RPr="005C1DDD" w14:paraId="4A325CD6" w14:textId="77777777" w:rsidTr="000C146A"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181938" w14:textId="77777777" w:rsidR="00E4616B" w:rsidRPr="005C1DDD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C1DDD"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8671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328C44A6" w14:textId="77777777" w:rsidR="00E4616B" w:rsidRPr="005C1DDD" w:rsidRDefault="00E4616B" w:rsidP="004D1FCC">
            <w:pPr>
              <w:rPr>
                <w:rFonts w:ascii="HG丸ｺﾞｼｯｸM-PRO" w:eastAsia="HG丸ｺﾞｼｯｸM-PRO"/>
              </w:rPr>
            </w:pPr>
            <w:r w:rsidRPr="005C1DDD">
              <w:rPr>
                <w:rFonts w:ascii="HG丸ｺﾞｼｯｸM-PRO" w:eastAsia="HG丸ｺﾞｼｯｸM-PRO" w:hint="eastAsia"/>
              </w:rPr>
              <w:t>サウンディングの</w:t>
            </w:r>
            <w:r w:rsidR="005C1DDD" w:rsidRPr="005C1DDD">
              <w:rPr>
                <w:rFonts w:ascii="HG丸ｺﾞｼｯｸM-PRO" w:eastAsia="HG丸ｺﾞｼｯｸM-PRO" w:hint="eastAsia"/>
              </w:rPr>
              <w:t>実施にあたり</w:t>
            </w:r>
            <w:r w:rsidRPr="005C1DDD">
              <w:rPr>
                <w:rFonts w:ascii="HG丸ｺﾞｼｯｸM-PRO" w:eastAsia="HG丸ｺﾞｼｯｸM-PRO" w:hint="eastAsia"/>
              </w:rPr>
              <w:t>、</w:t>
            </w:r>
            <w:r w:rsidR="005C1DDD" w:rsidRPr="005C1DDD">
              <w:rPr>
                <w:rFonts w:ascii="HG丸ｺﾞｼｯｸM-PRO" w:eastAsia="HG丸ｺﾞｼｯｸM-PRO" w:hint="eastAsia"/>
              </w:rPr>
              <w:t>希望される</w:t>
            </w:r>
            <w:r w:rsidRPr="005C1DDD">
              <w:rPr>
                <w:rFonts w:ascii="HG丸ｺﾞｼｯｸM-PRO" w:eastAsia="HG丸ｺﾞｼｯｸM-PRO" w:hint="eastAsia"/>
              </w:rPr>
              <w:t>時間帯をチェックしてください。</w:t>
            </w:r>
          </w:p>
        </w:tc>
      </w:tr>
      <w:tr w:rsidR="000C146A" w:rsidRPr="005C1DDD" w14:paraId="04CEB9E0" w14:textId="77777777" w:rsidTr="000C146A">
        <w:trPr>
          <w:trHeight w:val="298"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050FE" w14:textId="77777777" w:rsidR="000C146A" w:rsidRPr="005C1DDD" w:rsidRDefault="000C146A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671" w:type="dxa"/>
            <w:gridSpan w:val="4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14:paraId="37CFCC2F" w14:textId="77777777" w:rsidR="000C146A" w:rsidRPr="005C1DDD" w:rsidRDefault="000C146A" w:rsidP="005C1DDD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5C1DDD">
              <w:rPr>
                <w:rFonts w:ascii="HG丸ｺﾞｼｯｸM-PRO" w:eastAsia="HG丸ｺﾞｼｯｸM-PRO" w:hint="eastAsia"/>
              </w:rPr>
              <w:t>□ 午前</w:t>
            </w:r>
          </w:p>
          <w:p w14:paraId="39D8EB7C" w14:textId="77777777" w:rsidR="000C146A" w:rsidRPr="005C1DDD" w:rsidRDefault="000C146A" w:rsidP="005C1DDD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5C1DDD">
              <w:rPr>
                <w:rFonts w:ascii="HG丸ｺﾞｼｯｸM-PRO" w:eastAsia="HG丸ｺﾞｼｯｸM-PRO" w:hint="eastAsia"/>
              </w:rPr>
              <w:t>□ 午後</w:t>
            </w:r>
          </w:p>
          <w:p w14:paraId="51CEC7AB" w14:textId="77777777" w:rsidR="000C146A" w:rsidRPr="005C1DDD" w:rsidRDefault="000C146A" w:rsidP="004D1FCC">
            <w:pPr>
              <w:rPr>
                <w:rFonts w:ascii="HG丸ｺﾞｼｯｸM-PRO" w:eastAsia="HG丸ｺﾞｼｯｸM-PRO"/>
              </w:rPr>
            </w:pPr>
            <w:r w:rsidRPr="005C1DDD">
              <w:rPr>
                <w:rFonts w:ascii="HG丸ｺﾞｼｯｸM-PRO" w:eastAsia="HG丸ｺﾞｼｯｸM-PRO" w:hint="eastAsia"/>
              </w:rPr>
              <w:t xml:space="preserve">　□ どちらでもよい</w:t>
            </w:r>
          </w:p>
        </w:tc>
      </w:tr>
      <w:tr w:rsidR="00E4616B" w14:paraId="238246AC" w14:textId="77777777" w:rsidTr="000C146A">
        <w:trPr>
          <w:trHeight w:val="488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9BD762F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B9834" w14:textId="77777777" w:rsidR="00E4616B" w:rsidRDefault="00E4616B" w:rsidP="00D257D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6EBAE665" w14:textId="77777777" w:rsidR="00E4616B" w:rsidRDefault="00E4616B" w:rsidP="00D257D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61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32592ED" w14:textId="77777777" w:rsidR="00E4616B" w:rsidRDefault="00E4616B" w:rsidP="00D257D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E4616B" w14:paraId="0CA731CE" w14:textId="77777777" w:rsidTr="000C146A">
        <w:trPr>
          <w:trHeight w:val="602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DDED47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B0DB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61A943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3C121420" w14:textId="77777777" w:rsidTr="000C146A">
        <w:trPr>
          <w:trHeight w:val="602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2E63BD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EA1A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85DA3C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C9138E" w14:paraId="5AC4896E" w14:textId="77777777" w:rsidTr="000C146A">
        <w:trPr>
          <w:trHeight w:val="602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9AF1C9" w14:textId="77777777" w:rsidR="00C9138E" w:rsidRDefault="00C9138E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5D8B" w14:textId="77777777" w:rsidR="00C9138E" w:rsidRDefault="00C9138E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23A02B" w14:textId="77777777" w:rsidR="00C9138E" w:rsidRDefault="00C9138E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5A4957D5" w14:textId="77777777" w:rsidTr="000C146A">
        <w:trPr>
          <w:trHeight w:val="602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D92BE2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5EA8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BD3FE7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407AA5B1" w14:textId="77777777" w:rsidTr="009A60D5">
        <w:trPr>
          <w:trHeight w:val="602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BB7B31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71E776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C9597B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</w:tbl>
    <w:p w14:paraId="3C334141" w14:textId="77777777" w:rsidR="00E4616B" w:rsidRDefault="00E4616B" w:rsidP="003F0865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エントリーシート受領後、調整の</w:t>
      </w:r>
      <w:r w:rsidR="00AD1E1F">
        <w:rPr>
          <w:rFonts w:ascii="HG丸ｺﾞｼｯｸM-PRO" w:eastAsia="HG丸ｺﾞｼｯｸM-PRO" w:hint="eastAsia"/>
          <w:szCs w:val="21"/>
        </w:rPr>
        <w:t>うえ</w:t>
      </w:r>
      <w:r>
        <w:rPr>
          <w:rFonts w:ascii="HG丸ｺﾞｼｯｸM-PRO" w:eastAsia="HG丸ｺﾞｼｯｸM-PRO" w:hint="eastAsia"/>
          <w:szCs w:val="21"/>
        </w:rPr>
        <w:t>、実施日時及び場所を</w:t>
      </w:r>
      <w:r w:rsidR="00AB0E5C">
        <w:rPr>
          <w:rFonts w:ascii="HG丸ｺﾞｼｯｸM-PRO" w:eastAsia="HG丸ｺﾞｼｯｸM-PRO" w:hint="eastAsia"/>
          <w:szCs w:val="21"/>
        </w:rPr>
        <w:t>電子</w:t>
      </w:r>
      <w:r>
        <w:rPr>
          <w:rFonts w:ascii="HG丸ｺﾞｼｯｸM-PRO" w:eastAsia="HG丸ｺﾞｼｯｸM-PRO" w:hint="eastAsia"/>
          <w:szCs w:val="21"/>
        </w:rPr>
        <w:t>メールにて御連絡します。（都合により希望に添えない場合もありますので、</w:t>
      </w:r>
      <w:r w:rsidR="00B8122C">
        <w:rPr>
          <w:rFonts w:ascii="HG丸ｺﾞｼｯｸM-PRO" w:eastAsia="HG丸ｺﾞｼｯｸM-PRO" w:hint="eastAsia"/>
          <w:szCs w:val="21"/>
        </w:rPr>
        <w:t>予</w:t>
      </w:r>
      <w:r>
        <w:rPr>
          <w:rFonts w:ascii="HG丸ｺﾞｼｯｸM-PRO" w:eastAsia="HG丸ｺﾞｼｯｸM-PRO" w:hint="eastAsia"/>
          <w:szCs w:val="21"/>
        </w:rPr>
        <w:t>め御了承ください。）</w:t>
      </w:r>
    </w:p>
    <w:p w14:paraId="155B3F2C" w14:textId="77777777" w:rsidR="00A55992" w:rsidRDefault="00E4616B" w:rsidP="00A55992">
      <w:pPr>
        <w:tabs>
          <w:tab w:val="left" w:pos="284"/>
        </w:tabs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AB0E5C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>対話に出席する人数は、１グループにつき</w:t>
      </w:r>
      <w:r w:rsidR="00AD1E1F" w:rsidRPr="00F614B9">
        <w:rPr>
          <w:rFonts w:ascii="HG丸ｺﾞｼｯｸM-PRO" w:eastAsia="HG丸ｺﾞｼｯｸM-PRO" w:hint="eastAsia"/>
          <w:szCs w:val="21"/>
        </w:rPr>
        <w:t>５</w:t>
      </w:r>
      <w:r>
        <w:rPr>
          <w:rFonts w:ascii="HG丸ｺﾞｼｯｸM-PRO" w:eastAsia="HG丸ｺﾞｼｯｸM-PRO" w:hint="eastAsia"/>
          <w:szCs w:val="21"/>
        </w:rPr>
        <w:t>名以内としてください。</w:t>
      </w:r>
    </w:p>
    <w:p w14:paraId="68932551" w14:textId="77777777" w:rsidR="00A55992" w:rsidRDefault="00A55992" w:rsidP="00A55992">
      <w:pPr>
        <w:tabs>
          <w:tab w:val="left" w:pos="284"/>
        </w:tabs>
        <w:ind w:firstLineChars="200" w:firstLine="420"/>
        <w:rPr>
          <w:rFonts w:ascii="HG丸ｺﾞｼｯｸM-PRO" w:eastAsia="HG丸ｺﾞｼｯｸM-PRO"/>
          <w:szCs w:val="21"/>
        </w:rPr>
      </w:pPr>
    </w:p>
    <w:p w14:paraId="700B8650" w14:textId="77777777" w:rsidR="008B378B" w:rsidRDefault="00A55992" w:rsidP="00546AEF">
      <w:pPr>
        <w:tabs>
          <w:tab w:val="left" w:pos="284"/>
        </w:tabs>
        <w:ind w:firstLineChars="200" w:firstLine="420"/>
        <w:rPr>
          <w:rFonts w:ascii="HG丸ｺﾞｼｯｸM-PRO" w:eastAsia="HG丸ｺﾞｼｯｸM-PRO"/>
          <w:szCs w:val="21"/>
        </w:rPr>
      </w:pPr>
      <w:r w:rsidRPr="00A55992">
        <w:rPr>
          <w:rFonts w:ascii="HG丸ｺﾞｼｯｸM-PRO" w:eastAsia="HG丸ｺﾞｼｯｸM-PRO" w:hint="eastAsia"/>
          <w:szCs w:val="21"/>
        </w:rPr>
        <w:t>【提出先</w:t>
      </w:r>
      <w:r w:rsidR="00831C3C">
        <w:rPr>
          <w:rFonts w:ascii="HG丸ｺﾞｼｯｸM-PRO" w:eastAsia="HG丸ｺﾞｼｯｸM-PRO" w:hint="eastAsia"/>
          <w:szCs w:val="21"/>
        </w:rPr>
        <w:t>E-mail</w:t>
      </w:r>
      <w:r w:rsidRPr="00A55992">
        <w:rPr>
          <w:rFonts w:ascii="HG丸ｺﾞｼｯｸM-PRO" w:eastAsia="HG丸ｺﾞｼｯｸM-PRO" w:hint="eastAsia"/>
          <w:szCs w:val="21"/>
        </w:rPr>
        <w:t xml:space="preserve">】　</w:t>
      </w:r>
      <w:r w:rsidR="00E53E00" w:rsidRPr="00E53E00">
        <w:rPr>
          <w:rFonts w:ascii="HG丸ｺﾞｼｯｸM-PRO" w:eastAsia="HG丸ｺﾞｼｯｸM-PRO"/>
          <w:szCs w:val="21"/>
        </w:rPr>
        <w:t>shisan@city.maizuru.lg.jp</w:t>
      </w:r>
    </w:p>
    <w:p w14:paraId="052CAEDE" w14:textId="77777777" w:rsidR="00E53E00" w:rsidRDefault="00E53E00" w:rsidP="00546AEF">
      <w:pPr>
        <w:tabs>
          <w:tab w:val="left" w:pos="284"/>
        </w:tabs>
        <w:ind w:firstLineChars="200" w:firstLine="420"/>
        <w:rPr>
          <w:rFonts w:ascii="HG丸ｺﾞｼｯｸM-PRO" w:eastAsia="HG丸ｺﾞｼｯｸM-PRO"/>
          <w:szCs w:val="21"/>
        </w:rPr>
      </w:pPr>
    </w:p>
    <w:p w14:paraId="1E3D1B3F" w14:textId="77777777" w:rsidR="00E53E00" w:rsidRPr="00E53E00" w:rsidRDefault="00E53E00" w:rsidP="00546AEF">
      <w:pPr>
        <w:tabs>
          <w:tab w:val="left" w:pos="284"/>
        </w:tabs>
        <w:ind w:firstLineChars="200" w:firstLine="420"/>
        <w:rPr>
          <w:rFonts w:ascii="HG丸ｺﾞｼｯｸM-PRO" w:eastAsia="HG丸ｺﾞｼｯｸM-PRO"/>
          <w:szCs w:val="21"/>
        </w:rPr>
      </w:pPr>
    </w:p>
    <w:sectPr w:rsidR="00E53E00" w:rsidRPr="00E53E00" w:rsidSect="00847910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BC8DC" w14:textId="77777777" w:rsidR="00013602" w:rsidRDefault="00013602">
      <w:r>
        <w:separator/>
      </w:r>
    </w:p>
  </w:endnote>
  <w:endnote w:type="continuationSeparator" w:id="0">
    <w:p w14:paraId="2F12CFCF" w14:textId="77777777" w:rsidR="00013602" w:rsidRDefault="0001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89887" w14:textId="42F66253" w:rsidR="00AD6867" w:rsidRDefault="00AD6867">
    <w:pPr>
      <w:pStyle w:val="a5"/>
      <w:jc w:val="center"/>
    </w:pPr>
  </w:p>
  <w:p w14:paraId="672054AC" w14:textId="77777777" w:rsidR="00AD6867" w:rsidRDefault="00AD68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E3CB4" w14:textId="77777777" w:rsidR="00013602" w:rsidRDefault="00013602">
      <w:r>
        <w:separator/>
      </w:r>
    </w:p>
  </w:footnote>
  <w:footnote w:type="continuationSeparator" w:id="0">
    <w:p w14:paraId="3706B081" w14:textId="77777777" w:rsidR="00013602" w:rsidRDefault="0001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21E2"/>
    <w:multiLevelType w:val="hybridMultilevel"/>
    <w:tmpl w:val="8D2C42C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E3599A"/>
    <w:multiLevelType w:val="hybridMultilevel"/>
    <w:tmpl w:val="8D2C42C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951D07"/>
    <w:multiLevelType w:val="hybridMultilevel"/>
    <w:tmpl w:val="8D2C42C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21F9"/>
    <w:rsid w:val="00006F62"/>
    <w:rsid w:val="00007E65"/>
    <w:rsid w:val="000121A8"/>
    <w:rsid w:val="00013602"/>
    <w:rsid w:val="00017423"/>
    <w:rsid w:val="00017B7A"/>
    <w:rsid w:val="0002477E"/>
    <w:rsid w:val="00024E74"/>
    <w:rsid w:val="00033483"/>
    <w:rsid w:val="0003381C"/>
    <w:rsid w:val="00067714"/>
    <w:rsid w:val="0009162C"/>
    <w:rsid w:val="000A2B2C"/>
    <w:rsid w:val="000B3041"/>
    <w:rsid w:val="000C146A"/>
    <w:rsid w:val="000C2343"/>
    <w:rsid w:val="000C52C8"/>
    <w:rsid w:val="000D19FE"/>
    <w:rsid w:val="000D1F98"/>
    <w:rsid w:val="000E1BCB"/>
    <w:rsid w:val="000E348A"/>
    <w:rsid w:val="00105CCF"/>
    <w:rsid w:val="001134D5"/>
    <w:rsid w:val="00113E96"/>
    <w:rsid w:val="0011506E"/>
    <w:rsid w:val="00115F3C"/>
    <w:rsid w:val="00116A32"/>
    <w:rsid w:val="00133DDA"/>
    <w:rsid w:val="001355DE"/>
    <w:rsid w:val="00144D36"/>
    <w:rsid w:val="0014536F"/>
    <w:rsid w:val="00146156"/>
    <w:rsid w:val="00150FBD"/>
    <w:rsid w:val="00152B63"/>
    <w:rsid w:val="001533F7"/>
    <w:rsid w:val="00165F81"/>
    <w:rsid w:val="00184AE1"/>
    <w:rsid w:val="001C2CBB"/>
    <w:rsid w:val="001D2B42"/>
    <w:rsid w:val="001E3E56"/>
    <w:rsid w:val="001F67BD"/>
    <w:rsid w:val="001F6FB9"/>
    <w:rsid w:val="00200C92"/>
    <w:rsid w:val="002101AE"/>
    <w:rsid w:val="00213BB0"/>
    <w:rsid w:val="00216440"/>
    <w:rsid w:val="00222952"/>
    <w:rsid w:val="0022453C"/>
    <w:rsid w:val="00232736"/>
    <w:rsid w:val="00235C04"/>
    <w:rsid w:val="0024495D"/>
    <w:rsid w:val="00247580"/>
    <w:rsid w:val="00252A63"/>
    <w:rsid w:val="002611BA"/>
    <w:rsid w:val="0026425A"/>
    <w:rsid w:val="002644C6"/>
    <w:rsid w:val="002666DC"/>
    <w:rsid w:val="00276668"/>
    <w:rsid w:val="002864EB"/>
    <w:rsid w:val="00286ED5"/>
    <w:rsid w:val="002A65FD"/>
    <w:rsid w:val="002A7C0F"/>
    <w:rsid w:val="002B0CEF"/>
    <w:rsid w:val="002C074C"/>
    <w:rsid w:val="002C07FD"/>
    <w:rsid w:val="002C0F57"/>
    <w:rsid w:val="002D5532"/>
    <w:rsid w:val="002D752E"/>
    <w:rsid w:val="002E4DCA"/>
    <w:rsid w:val="003042D4"/>
    <w:rsid w:val="00317ED2"/>
    <w:rsid w:val="00321B58"/>
    <w:rsid w:val="00332BA1"/>
    <w:rsid w:val="003330A7"/>
    <w:rsid w:val="00356CAE"/>
    <w:rsid w:val="00375891"/>
    <w:rsid w:val="00383B6E"/>
    <w:rsid w:val="00385F93"/>
    <w:rsid w:val="00392F14"/>
    <w:rsid w:val="00395866"/>
    <w:rsid w:val="003B25DA"/>
    <w:rsid w:val="003B600C"/>
    <w:rsid w:val="003C61C4"/>
    <w:rsid w:val="003D2A88"/>
    <w:rsid w:val="003F0865"/>
    <w:rsid w:val="003F3926"/>
    <w:rsid w:val="00416232"/>
    <w:rsid w:val="00417A15"/>
    <w:rsid w:val="004312AE"/>
    <w:rsid w:val="0043243D"/>
    <w:rsid w:val="004356B0"/>
    <w:rsid w:val="00445733"/>
    <w:rsid w:val="004621FC"/>
    <w:rsid w:val="0046444E"/>
    <w:rsid w:val="0047110E"/>
    <w:rsid w:val="00471285"/>
    <w:rsid w:val="00476E7F"/>
    <w:rsid w:val="00480063"/>
    <w:rsid w:val="004837CF"/>
    <w:rsid w:val="00495CFF"/>
    <w:rsid w:val="004A096C"/>
    <w:rsid w:val="004A3D5F"/>
    <w:rsid w:val="004A3E27"/>
    <w:rsid w:val="004A63FF"/>
    <w:rsid w:val="004B0CA1"/>
    <w:rsid w:val="004B2174"/>
    <w:rsid w:val="004B3715"/>
    <w:rsid w:val="004B68FC"/>
    <w:rsid w:val="004C088B"/>
    <w:rsid w:val="004D1FCC"/>
    <w:rsid w:val="004D2712"/>
    <w:rsid w:val="004D3860"/>
    <w:rsid w:val="004E33BA"/>
    <w:rsid w:val="005036F6"/>
    <w:rsid w:val="00506130"/>
    <w:rsid w:val="005144AC"/>
    <w:rsid w:val="00514BDA"/>
    <w:rsid w:val="0053325D"/>
    <w:rsid w:val="00546889"/>
    <w:rsid w:val="00546AEF"/>
    <w:rsid w:val="00562569"/>
    <w:rsid w:val="005677E2"/>
    <w:rsid w:val="00572498"/>
    <w:rsid w:val="005733E3"/>
    <w:rsid w:val="005741DB"/>
    <w:rsid w:val="005750FE"/>
    <w:rsid w:val="00575329"/>
    <w:rsid w:val="005868AF"/>
    <w:rsid w:val="005B05A8"/>
    <w:rsid w:val="005B24FE"/>
    <w:rsid w:val="005B6C86"/>
    <w:rsid w:val="005C18CA"/>
    <w:rsid w:val="005C1DDD"/>
    <w:rsid w:val="005C78BE"/>
    <w:rsid w:val="005D4EE9"/>
    <w:rsid w:val="005D773B"/>
    <w:rsid w:val="005E5046"/>
    <w:rsid w:val="005F2EBD"/>
    <w:rsid w:val="005F34CC"/>
    <w:rsid w:val="006009A6"/>
    <w:rsid w:val="00606D33"/>
    <w:rsid w:val="00615125"/>
    <w:rsid w:val="00621B99"/>
    <w:rsid w:val="0062544F"/>
    <w:rsid w:val="00627BA4"/>
    <w:rsid w:val="00630706"/>
    <w:rsid w:val="00632092"/>
    <w:rsid w:val="006326B3"/>
    <w:rsid w:val="006362FE"/>
    <w:rsid w:val="006410A7"/>
    <w:rsid w:val="00645573"/>
    <w:rsid w:val="0064731F"/>
    <w:rsid w:val="00650240"/>
    <w:rsid w:val="00650C19"/>
    <w:rsid w:val="00660D11"/>
    <w:rsid w:val="0066196F"/>
    <w:rsid w:val="006621D8"/>
    <w:rsid w:val="00666469"/>
    <w:rsid w:val="006732CF"/>
    <w:rsid w:val="00692553"/>
    <w:rsid w:val="006A1DE9"/>
    <w:rsid w:val="006A48BA"/>
    <w:rsid w:val="006A50F4"/>
    <w:rsid w:val="006A6783"/>
    <w:rsid w:val="0070627A"/>
    <w:rsid w:val="0070674C"/>
    <w:rsid w:val="0071555D"/>
    <w:rsid w:val="00725765"/>
    <w:rsid w:val="00732939"/>
    <w:rsid w:val="00734DF6"/>
    <w:rsid w:val="00747CCE"/>
    <w:rsid w:val="00750154"/>
    <w:rsid w:val="00754C38"/>
    <w:rsid w:val="00770A88"/>
    <w:rsid w:val="00772F71"/>
    <w:rsid w:val="00775788"/>
    <w:rsid w:val="0078704A"/>
    <w:rsid w:val="0079391F"/>
    <w:rsid w:val="00794FF7"/>
    <w:rsid w:val="00795BE1"/>
    <w:rsid w:val="007A4DDF"/>
    <w:rsid w:val="007B6C15"/>
    <w:rsid w:val="007E6321"/>
    <w:rsid w:val="008058D4"/>
    <w:rsid w:val="00826EFD"/>
    <w:rsid w:val="00831C3C"/>
    <w:rsid w:val="00835125"/>
    <w:rsid w:val="00835CA7"/>
    <w:rsid w:val="00837E45"/>
    <w:rsid w:val="00837F04"/>
    <w:rsid w:val="00843684"/>
    <w:rsid w:val="00847910"/>
    <w:rsid w:val="0085134E"/>
    <w:rsid w:val="00853DCE"/>
    <w:rsid w:val="00855C89"/>
    <w:rsid w:val="00864F8B"/>
    <w:rsid w:val="00865C67"/>
    <w:rsid w:val="00866125"/>
    <w:rsid w:val="008845F2"/>
    <w:rsid w:val="00893FC5"/>
    <w:rsid w:val="008A223D"/>
    <w:rsid w:val="008A3631"/>
    <w:rsid w:val="008B378B"/>
    <w:rsid w:val="008B4C07"/>
    <w:rsid w:val="008B5279"/>
    <w:rsid w:val="008E5013"/>
    <w:rsid w:val="008F454B"/>
    <w:rsid w:val="008F5719"/>
    <w:rsid w:val="009015E4"/>
    <w:rsid w:val="00902FAF"/>
    <w:rsid w:val="009044F0"/>
    <w:rsid w:val="00906DA7"/>
    <w:rsid w:val="00913BE3"/>
    <w:rsid w:val="009170E5"/>
    <w:rsid w:val="00922F6E"/>
    <w:rsid w:val="00931DC4"/>
    <w:rsid w:val="0093766F"/>
    <w:rsid w:val="00937C71"/>
    <w:rsid w:val="00937EA0"/>
    <w:rsid w:val="00945D56"/>
    <w:rsid w:val="00946314"/>
    <w:rsid w:val="00954451"/>
    <w:rsid w:val="00970423"/>
    <w:rsid w:val="00970E8E"/>
    <w:rsid w:val="00980B30"/>
    <w:rsid w:val="00984C3E"/>
    <w:rsid w:val="0099248A"/>
    <w:rsid w:val="009A2001"/>
    <w:rsid w:val="009A60D5"/>
    <w:rsid w:val="009B17AC"/>
    <w:rsid w:val="009B4B08"/>
    <w:rsid w:val="009B6DF8"/>
    <w:rsid w:val="009B73DD"/>
    <w:rsid w:val="009C27C9"/>
    <w:rsid w:val="009D12E2"/>
    <w:rsid w:val="009D35D8"/>
    <w:rsid w:val="009F2989"/>
    <w:rsid w:val="009F2E5D"/>
    <w:rsid w:val="009F30F1"/>
    <w:rsid w:val="009F675D"/>
    <w:rsid w:val="00A01B41"/>
    <w:rsid w:val="00A139BA"/>
    <w:rsid w:val="00A16AE9"/>
    <w:rsid w:val="00A16B83"/>
    <w:rsid w:val="00A24752"/>
    <w:rsid w:val="00A258BC"/>
    <w:rsid w:val="00A352EE"/>
    <w:rsid w:val="00A36330"/>
    <w:rsid w:val="00A444D8"/>
    <w:rsid w:val="00A46E53"/>
    <w:rsid w:val="00A46FDE"/>
    <w:rsid w:val="00A55992"/>
    <w:rsid w:val="00A604DB"/>
    <w:rsid w:val="00A75408"/>
    <w:rsid w:val="00A757E1"/>
    <w:rsid w:val="00A76AE3"/>
    <w:rsid w:val="00A910F2"/>
    <w:rsid w:val="00AB0BCC"/>
    <w:rsid w:val="00AB0E5C"/>
    <w:rsid w:val="00AB1DA1"/>
    <w:rsid w:val="00AB2614"/>
    <w:rsid w:val="00AB776F"/>
    <w:rsid w:val="00AC6609"/>
    <w:rsid w:val="00AD1E1F"/>
    <w:rsid w:val="00AD6867"/>
    <w:rsid w:val="00AE4633"/>
    <w:rsid w:val="00AE5C7D"/>
    <w:rsid w:val="00AE6905"/>
    <w:rsid w:val="00AF5562"/>
    <w:rsid w:val="00B04F06"/>
    <w:rsid w:val="00B22BE3"/>
    <w:rsid w:val="00B2793D"/>
    <w:rsid w:val="00B300B0"/>
    <w:rsid w:val="00B409BC"/>
    <w:rsid w:val="00B6151F"/>
    <w:rsid w:val="00B6377B"/>
    <w:rsid w:val="00B70080"/>
    <w:rsid w:val="00B74318"/>
    <w:rsid w:val="00B770DA"/>
    <w:rsid w:val="00B8122C"/>
    <w:rsid w:val="00B8254C"/>
    <w:rsid w:val="00B8371C"/>
    <w:rsid w:val="00B85CD9"/>
    <w:rsid w:val="00B9556D"/>
    <w:rsid w:val="00BA0D87"/>
    <w:rsid w:val="00BB0829"/>
    <w:rsid w:val="00BC4159"/>
    <w:rsid w:val="00BC62BB"/>
    <w:rsid w:val="00BD7763"/>
    <w:rsid w:val="00BE3354"/>
    <w:rsid w:val="00BE34DD"/>
    <w:rsid w:val="00BE63A2"/>
    <w:rsid w:val="00C22071"/>
    <w:rsid w:val="00C244BD"/>
    <w:rsid w:val="00C30218"/>
    <w:rsid w:val="00C30390"/>
    <w:rsid w:val="00C3063B"/>
    <w:rsid w:val="00C31014"/>
    <w:rsid w:val="00C32A03"/>
    <w:rsid w:val="00C33518"/>
    <w:rsid w:val="00C41F45"/>
    <w:rsid w:val="00C457DC"/>
    <w:rsid w:val="00C54309"/>
    <w:rsid w:val="00C65728"/>
    <w:rsid w:val="00C70371"/>
    <w:rsid w:val="00C709CD"/>
    <w:rsid w:val="00C77115"/>
    <w:rsid w:val="00C80EFA"/>
    <w:rsid w:val="00C86AC0"/>
    <w:rsid w:val="00C875EF"/>
    <w:rsid w:val="00C9138E"/>
    <w:rsid w:val="00C9645E"/>
    <w:rsid w:val="00CA1BB9"/>
    <w:rsid w:val="00CB44F2"/>
    <w:rsid w:val="00CB6327"/>
    <w:rsid w:val="00CC1C45"/>
    <w:rsid w:val="00CC7389"/>
    <w:rsid w:val="00CF108B"/>
    <w:rsid w:val="00D020B2"/>
    <w:rsid w:val="00D142BB"/>
    <w:rsid w:val="00D15CE5"/>
    <w:rsid w:val="00D15E41"/>
    <w:rsid w:val="00D21588"/>
    <w:rsid w:val="00D257DD"/>
    <w:rsid w:val="00D33E5E"/>
    <w:rsid w:val="00D37F1B"/>
    <w:rsid w:val="00D52B4B"/>
    <w:rsid w:val="00D53674"/>
    <w:rsid w:val="00D564DF"/>
    <w:rsid w:val="00D61DB0"/>
    <w:rsid w:val="00D63B48"/>
    <w:rsid w:val="00D77619"/>
    <w:rsid w:val="00D8544E"/>
    <w:rsid w:val="00D85640"/>
    <w:rsid w:val="00DA02D4"/>
    <w:rsid w:val="00DA62D9"/>
    <w:rsid w:val="00DA6B20"/>
    <w:rsid w:val="00DA7559"/>
    <w:rsid w:val="00DB5B35"/>
    <w:rsid w:val="00DB694D"/>
    <w:rsid w:val="00DC43CE"/>
    <w:rsid w:val="00DC6D67"/>
    <w:rsid w:val="00DD3433"/>
    <w:rsid w:val="00DF686F"/>
    <w:rsid w:val="00E00B45"/>
    <w:rsid w:val="00E03945"/>
    <w:rsid w:val="00E12FE8"/>
    <w:rsid w:val="00E23449"/>
    <w:rsid w:val="00E25D35"/>
    <w:rsid w:val="00E37308"/>
    <w:rsid w:val="00E4616B"/>
    <w:rsid w:val="00E5258C"/>
    <w:rsid w:val="00E53E00"/>
    <w:rsid w:val="00E54BEE"/>
    <w:rsid w:val="00E56727"/>
    <w:rsid w:val="00E572F3"/>
    <w:rsid w:val="00E57B0F"/>
    <w:rsid w:val="00E61F3D"/>
    <w:rsid w:val="00E645A8"/>
    <w:rsid w:val="00E64752"/>
    <w:rsid w:val="00E75E93"/>
    <w:rsid w:val="00E850BA"/>
    <w:rsid w:val="00E8676D"/>
    <w:rsid w:val="00EA18A7"/>
    <w:rsid w:val="00EC3972"/>
    <w:rsid w:val="00EC4DDB"/>
    <w:rsid w:val="00EE1C19"/>
    <w:rsid w:val="00EE7378"/>
    <w:rsid w:val="00EF0A28"/>
    <w:rsid w:val="00F12C03"/>
    <w:rsid w:val="00F152A7"/>
    <w:rsid w:val="00F25B43"/>
    <w:rsid w:val="00F3199C"/>
    <w:rsid w:val="00F31A76"/>
    <w:rsid w:val="00F32936"/>
    <w:rsid w:val="00F34646"/>
    <w:rsid w:val="00F347CB"/>
    <w:rsid w:val="00F3691C"/>
    <w:rsid w:val="00F47B30"/>
    <w:rsid w:val="00F600D8"/>
    <w:rsid w:val="00F614B9"/>
    <w:rsid w:val="00F62034"/>
    <w:rsid w:val="00F664B5"/>
    <w:rsid w:val="00F80BA9"/>
    <w:rsid w:val="00F9152B"/>
    <w:rsid w:val="00FA4EB1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A5813E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8B378B"/>
    <w:rPr>
      <w:color w:val="605E5C"/>
      <w:shd w:val="clear" w:color="auto" w:fill="E1DFDD"/>
    </w:rPr>
  </w:style>
  <w:style w:type="character" w:customStyle="1" w:styleId="12">
    <w:name w:val="テーブルのキャプション|1_"/>
    <w:basedOn w:val="a0"/>
    <w:link w:val="13"/>
    <w:rsid w:val="00546AEF"/>
    <w:rPr>
      <w:rFonts w:ascii="ＭＳ 明朝" w:eastAsia="ＭＳ 明朝" w:hAnsi="ＭＳ 明朝" w:cs="ＭＳ 明朝"/>
      <w:sz w:val="22"/>
      <w:szCs w:val="22"/>
      <w:shd w:val="clear" w:color="auto" w:fill="FFFFFF"/>
      <w:lang w:val="ja-JP" w:bidi="ja-JP"/>
    </w:rPr>
  </w:style>
  <w:style w:type="character" w:customStyle="1" w:styleId="14">
    <w:name w:val="その他|1_"/>
    <w:basedOn w:val="a0"/>
    <w:link w:val="15"/>
    <w:rsid w:val="00546AEF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character" w:customStyle="1" w:styleId="22">
    <w:name w:val="本文|2_"/>
    <w:basedOn w:val="a0"/>
    <w:link w:val="23"/>
    <w:rsid w:val="00546AEF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paragraph" w:customStyle="1" w:styleId="13">
    <w:name w:val="テーブルのキャプション|1"/>
    <w:basedOn w:val="a"/>
    <w:link w:val="12"/>
    <w:rsid w:val="00546AEF"/>
    <w:pPr>
      <w:shd w:val="clear" w:color="auto" w:fill="FFFFFF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paragraph" w:customStyle="1" w:styleId="15">
    <w:name w:val="その他|1"/>
    <w:basedOn w:val="a"/>
    <w:link w:val="14"/>
    <w:rsid w:val="00546AEF"/>
    <w:pPr>
      <w:shd w:val="clear" w:color="auto" w:fill="FFFFFF"/>
      <w:spacing w:after="260"/>
      <w:jc w:val="left"/>
    </w:pPr>
    <w:rPr>
      <w:rFonts w:ascii="ＭＳ 明朝" w:eastAsia="ＭＳ 明朝" w:hAnsi="ＭＳ 明朝" w:cs="ＭＳ 明朝"/>
      <w:szCs w:val="20"/>
      <w:lang w:val="ja-JP" w:bidi="ja-JP"/>
    </w:rPr>
  </w:style>
  <w:style w:type="paragraph" w:customStyle="1" w:styleId="23">
    <w:name w:val="本文|2"/>
    <w:basedOn w:val="a"/>
    <w:link w:val="22"/>
    <w:rsid w:val="00546AEF"/>
    <w:pPr>
      <w:shd w:val="clear" w:color="auto" w:fill="FFFFFF"/>
      <w:spacing w:after="260"/>
      <w:jc w:val="left"/>
    </w:pPr>
    <w:rPr>
      <w:rFonts w:ascii="ＭＳ 明朝" w:eastAsia="ＭＳ 明朝" w:hAnsi="ＭＳ 明朝" w:cs="ＭＳ 明朝"/>
      <w:szCs w:val="20"/>
      <w:lang w:val="ja-JP" w:bidi="ja-JP"/>
    </w:rPr>
  </w:style>
  <w:style w:type="character" w:styleId="ae">
    <w:name w:val="annotation reference"/>
    <w:basedOn w:val="a0"/>
    <w:uiPriority w:val="99"/>
    <w:semiHidden/>
    <w:unhideWhenUsed/>
    <w:rsid w:val="00B7008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7008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70080"/>
    <w:rPr>
      <w:rFonts w:cstheme="minorBidi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008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70080"/>
    <w:rPr>
      <w:rFonts w:cstheme="minorBid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60BE5-4FC6-4535-BC4C-6C6D8183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58</Words>
  <Characters>332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2024-02-16T06:06:00Z</cp:lastPrinted>
  <dcterms:created xsi:type="dcterms:W3CDTF">2024-01-31T05:30:00Z</dcterms:created>
  <dcterms:modified xsi:type="dcterms:W3CDTF">2024-02-19T00:05:00Z</dcterms:modified>
</cp:coreProperties>
</file>