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F53D" w14:textId="77777777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様式第3号(第6条関係)</w:t>
      </w:r>
    </w:p>
    <w:p w14:paraId="5919E705" w14:textId="77777777" w:rsidR="004569B1" w:rsidRPr="00AC2021" w:rsidRDefault="004569B1" w:rsidP="004569B1">
      <w:pPr>
        <w:rPr>
          <w:rFonts w:asciiTheme="minorEastAsia" w:hAnsiTheme="minorEastAsia"/>
        </w:rPr>
      </w:pPr>
    </w:p>
    <w:p w14:paraId="51C09E0E" w14:textId="77777777" w:rsidR="004569B1" w:rsidRPr="00AC2021" w:rsidRDefault="004569B1" w:rsidP="004569B1">
      <w:pPr>
        <w:jc w:val="center"/>
        <w:rPr>
          <w:rFonts w:asciiTheme="minorEastAsia" w:hAnsiTheme="minorEastAsia"/>
        </w:rPr>
      </w:pPr>
      <w:r w:rsidRPr="00AC2021">
        <w:rPr>
          <w:rFonts w:asciiTheme="minorEastAsia" w:hAnsiTheme="minorEastAsia" w:hint="eastAsia"/>
        </w:rPr>
        <w:t>収支予算書</w:t>
      </w:r>
    </w:p>
    <w:p w14:paraId="657C66DC" w14:textId="77777777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Pr="00AC2021">
        <w:rPr>
          <w:rFonts w:asciiTheme="minorEastAsia" w:hAnsiTheme="minorEastAsia" w:hint="eastAsia"/>
        </w:rPr>
        <w:t>収入内訳書</w:t>
      </w:r>
    </w:p>
    <w:tbl>
      <w:tblPr>
        <w:tblStyle w:val="aa"/>
        <w:tblW w:w="0" w:type="auto"/>
        <w:tblInd w:w="206" w:type="dxa"/>
        <w:tblLook w:val="04A0" w:firstRow="1" w:lastRow="0" w:firstColumn="1" w:lastColumn="0" w:noHBand="0" w:noVBand="1"/>
      </w:tblPr>
      <w:tblGrid>
        <w:gridCol w:w="3036"/>
        <w:gridCol w:w="3002"/>
        <w:gridCol w:w="2589"/>
      </w:tblGrid>
      <w:tr w:rsidR="004569B1" w:rsidRPr="00AC2021" w14:paraId="1F9F9DC4" w14:textId="77777777" w:rsidTr="007205C9">
        <w:trPr>
          <w:trHeight w:val="567"/>
        </w:trPr>
        <w:tc>
          <w:tcPr>
            <w:tcW w:w="3119" w:type="dxa"/>
            <w:vAlign w:val="center"/>
          </w:tcPr>
          <w:p w14:paraId="7082F5B6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3076" w:type="dxa"/>
            <w:vAlign w:val="center"/>
          </w:tcPr>
          <w:p w14:paraId="6B19479E" w14:textId="6215BD66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 w:rsidR="00827767"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2658" w:type="dxa"/>
            <w:vAlign w:val="center"/>
          </w:tcPr>
          <w:p w14:paraId="43DD6605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4569B1" w:rsidRPr="00AC2021" w14:paraId="1B6EB014" w14:textId="77777777" w:rsidTr="007205C9">
        <w:tc>
          <w:tcPr>
            <w:tcW w:w="3119" w:type="dxa"/>
            <w:vAlign w:val="center"/>
          </w:tcPr>
          <w:p w14:paraId="49743AC6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0AFF9E37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Pr="00AC2021">
              <w:rPr>
                <w:rFonts w:asciiTheme="minorEastAsia" w:hAnsiTheme="minorEastAsia" w:hint="eastAsia"/>
              </w:rPr>
              <w:t>金</w:t>
            </w:r>
          </w:p>
          <w:p w14:paraId="0B65671F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4C31BA25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自己資金</w:t>
            </w:r>
          </w:p>
          <w:p w14:paraId="2ABF0BE3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7E37D343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借入金</w:t>
            </w:r>
          </w:p>
          <w:p w14:paraId="3EB09C56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186A77C5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その他</w:t>
            </w:r>
          </w:p>
          <w:p w14:paraId="478182F4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vAlign w:val="center"/>
          </w:tcPr>
          <w:p w14:paraId="0C56B504" w14:textId="77777777" w:rsidR="004569B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274CF1C6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D109685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6FD96DE8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99C5401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2FFCA024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1BB3A5E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7F22BA42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4CCF78A7" w14:textId="76BB0103" w:rsidR="0054099A" w:rsidRPr="00AC2021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vAlign w:val="center"/>
          </w:tcPr>
          <w:p w14:paraId="4E548492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  <w:tr w:rsidR="004569B1" w:rsidRPr="00AC2021" w14:paraId="5CBB1FAE" w14:textId="77777777" w:rsidTr="007205C9">
        <w:trPr>
          <w:trHeight w:val="567"/>
        </w:trPr>
        <w:tc>
          <w:tcPr>
            <w:tcW w:w="3119" w:type="dxa"/>
            <w:vAlign w:val="center"/>
          </w:tcPr>
          <w:p w14:paraId="0065BD58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76" w:type="dxa"/>
            <w:vAlign w:val="center"/>
          </w:tcPr>
          <w:p w14:paraId="5A1D96C9" w14:textId="5C3B149A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vAlign w:val="center"/>
          </w:tcPr>
          <w:p w14:paraId="3C2E713E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</w:tbl>
    <w:p w14:paraId="11BB2CFB" w14:textId="77777777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Pr="00AC2021">
        <w:rPr>
          <w:rFonts w:asciiTheme="minorEastAsia" w:hAnsiTheme="minorEastAsia" w:hint="eastAsia"/>
        </w:rPr>
        <w:t>支出内訳書</w:t>
      </w:r>
    </w:p>
    <w:tbl>
      <w:tblPr>
        <w:tblStyle w:val="aa"/>
        <w:tblW w:w="0" w:type="auto"/>
        <w:tblInd w:w="206" w:type="dxa"/>
        <w:tblLook w:val="04A0" w:firstRow="1" w:lastRow="0" w:firstColumn="1" w:lastColumn="0" w:noHBand="0" w:noVBand="1"/>
      </w:tblPr>
      <w:tblGrid>
        <w:gridCol w:w="2087"/>
        <w:gridCol w:w="2183"/>
        <w:gridCol w:w="2183"/>
        <w:gridCol w:w="2174"/>
      </w:tblGrid>
      <w:tr w:rsidR="004569B1" w:rsidRPr="00AC2021" w14:paraId="1C6645E1" w14:textId="77777777" w:rsidTr="007205C9">
        <w:trPr>
          <w:trHeight w:val="567"/>
        </w:trPr>
        <w:tc>
          <w:tcPr>
            <w:tcW w:w="2142" w:type="dxa"/>
            <w:vAlign w:val="center"/>
          </w:tcPr>
          <w:p w14:paraId="54B959B2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2237" w:type="dxa"/>
            <w:vAlign w:val="center"/>
          </w:tcPr>
          <w:p w14:paraId="65B2EA90" w14:textId="39382660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 w:rsidR="00827767"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2237" w:type="dxa"/>
            <w:vAlign w:val="center"/>
          </w:tcPr>
          <w:p w14:paraId="37ABFC16" w14:textId="77777777" w:rsidR="004569B1" w:rsidRDefault="004569B1" w:rsidP="005067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Pr="00AC2021">
              <w:rPr>
                <w:rFonts w:asciiTheme="minorEastAsia" w:hAnsiTheme="minorEastAsia" w:hint="eastAsia"/>
              </w:rPr>
              <w:t>金充当額</w:t>
            </w:r>
          </w:p>
          <w:p w14:paraId="1BDD7B8B" w14:textId="65931FD4" w:rsidR="00827767" w:rsidRPr="00AC2021" w:rsidRDefault="00827767" w:rsidP="0050671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2237" w:type="dxa"/>
            <w:vAlign w:val="center"/>
          </w:tcPr>
          <w:p w14:paraId="1AD9462F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備　　考</w:t>
            </w:r>
          </w:p>
        </w:tc>
      </w:tr>
      <w:tr w:rsidR="004569B1" w:rsidRPr="00AC2021" w14:paraId="5C68CD26" w14:textId="77777777" w:rsidTr="007205C9">
        <w:tc>
          <w:tcPr>
            <w:tcW w:w="2142" w:type="dxa"/>
            <w:vAlign w:val="center"/>
          </w:tcPr>
          <w:p w14:paraId="3AEAD669" w14:textId="21AECAB6" w:rsidR="002D63EF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 xml:space="preserve">(1) </w:t>
            </w:r>
          </w:p>
          <w:p w14:paraId="65F326E3" w14:textId="04CEF3A4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 xml:space="preserve">(2) </w:t>
            </w:r>
          </w:p>
          <w:p w14:paraId="744EF408" w14:textId="48135189" w:rsidR="00037D88" w:rsidRDefault="00037D88" w:rsidP="00037D88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3</w:t>
            </w:r>
            <w:r w:rsidRPr="00AC2021">
              <w:rPr>
                <w:rFonts w:asciiTheme="minorEastAsia" w:hAnsiTheme="minorEastAsia" w:hint="eastAsia"/>
              </w:rPr>
              <w:t xml:space="preserve">) </w:t>
            </w:r>
          </w:p>
          <w:p w14:paraId="13F4CF05" w14:textId="36B5A4E9" w:rsidR="00037D88" w:rsidRPr="00AC2021" w:rsidRDefault="00037D88" w:rsidP="00037D88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4</w:t>
            </w:r>
            <w:r w:rsidRPr="00AC2021">
              <w:rPr>
                <w:rFonts w:asciiTheme="minorEastAsia" w:hAnsiTheme="minorEastAsia" w:hint="eastAsia"/>
              </w:rPr>
              <w:t xml:space="preserve">) </w:t>
            </w:r>
          </w:p>
          <w:p w14:paraId="3C27C388" w14:textId="012F0E00" w:rsidR="004569B1" w:rsidRDefault="004569B1" w:rsidP="004569B1">
            <w:pPr>
              <w:rPr>
                <w:rFonts w:asciiTheme="minorEastAsia" w:hAnsiTheme="minorEastAsia"/>
              </w:rPr>
            </w:pPr>
          </w:p>
          <w:p w14:paraId="0538CF53" w14:textId="77777777" w:rsidR="00037D88" w:rsidRPr="00AC2021" w:rsidRDefault="00037D88" w:rsidP="004569B1">
            <w:pPr>
              <w:rPr>
                <w:rFonts w:asciiTheme="minorEastAsia" w:hAnsiTheme="minorEastAsia"/>
              </w:rPr>
            </w:pPr>
          </w:p>
          <w:p w14:paraId="5C8515EA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78A6A638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477E85F4" w14:textId="77777777" w:rsidR="004569B1" w:rsidRPr="00AC2021" w:rsidRDefault="004569B1" w:rsidP="004569B1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237" w:type="dxa"/>
            <w:vAlign w:val="center"/>
          </w:tcPr>
          <w:p w14:paraId="17F16860" w14:textId="52BACB19" w:rsidR="004569B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630E6AE0" w14:textId="3B2709B0" w:rsidR="00037D88" w:rsidRDefault="00037D88" w:rsidP="0054099A">
            <w:pPr>
              <w:jc w:val="right"/>
              <w:rPr>
                <w:rFonts w:asciiTheme="minorEastAsia" w:hAnsiTheme="minorEastAsia"/>
              </w:rPr>
            </w:pPr>
          </w:p>
          <w:p w14:paraId="63AB7782" w14:textId="77777777" w:rsidR="00037D88" w:rsidRDefault="00037D88" w:rsidP="0054099A">
            <w:pPr>
              <w:jc w:val="right"/>
              <w:rPr>
                <w:rFonts w:asciiTheme="minorEastAsia" w:hAnsiTheme="minorEastAsia"/>
              </w:rPr>
            </w:pPr>
          </w:p>
          <w:p w14:paraId="233DE58C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189BE7F4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301E490B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14E4F6D4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2EDDCF99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4610EDDD" w14:textId="77777777" w:rsidR="004569B1" w:rsidRPr="00AC2021" w:rsidRDefault="004569B1" w:rsidP="00827767">
            <w:pPr>
              <w:ind w:right="239"/>
              <w:jc w:val="right"/>
              <w:rPr>
                <w:rFonts w:asciiTheme="minorEastAsia" w:hAnsiTheme="minorEastAsia" w:hint="eastAsia"/>
              </w:rPr>
            </w:pPr>
          </w:p>
        </w:tc>
        <w:tc>
          <w:tcPr>
            <w:tcW w:w="2237" w:type="dxa"/>
            <w:vAlign w:val="center"/>
          </w:tcPr>
          <w:p w14:paraId="12820969" w14:textId="64DEE2B9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21AFB79F" w14:textId="02AD83E2" w:rsidR="004569B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6D240442" w14:textId="55ACC9D1" w:rsidR="004569B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60C7455E" w14:textId="77777777" w:rsidR="00037D88" w:rsidRPr="00AC2021" w:rsidRDefault="00037D88" w:rsidP="0054099A">
            <w:pPr>
              <w:jc w:val="right"/>
              <w:rPr>
                <w:rFonts w:asciiTheme="minorEastAsia" w:hAnsiTheme="minorEastAsia"/>
              </w:rPr>
            </w:pPr>
          </w:p>
          <w:p w14:paraId="19C44C58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1AB182E5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26F74424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76FDCE59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5DAAEBE4" w14:textId="77777777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37" w:type="dxa"/>
            <w:vAlign w:val="center"/>
          </w:tcPr>
          <w:p w14:paraId="396E8948" w14:textId="57BD1D4F" w:rsidR="004569B1" w:rsidRDefault="004569B1" w:rsidP="004569B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D1A4AB3" w14:textId="44B07730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40D95530" w14:textId="6CA5E9BA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340475DD" w14:textId="2A2A6B57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3864AA18" w14:textId="08DE2B1F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4E28F3EA" w14:textId="142245EE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01E180D9" w14:textId="4318BFF3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2788B32F" w14:textId="424EDDC1" w:rsidR="00037D88" w:rsidRDefault="00037D88" w:rsidP="004569B1">
            <w:pPr>
              <w:rPr>
                <w:rFonts w:asciiTheme="minorEastAsia" w:hAnsiTheme="minorEastAsia"/>
              </w:rPr>
            </w:pPr>
          </w:p>
          <w:p w14:paraId="60955849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  <w:tr w:rsidR="004569B1" w:rsidRPr="00AC2021" w14:paraId="092116B5" w14:textId="77777777" w:rsidTr="007205C9">
        <w:trPr>
          <w:trHeight w:val="567"/>
        </w:trPr>
        <w:tc>
          <w:tcPr>
            <w:tcW w:w="2142" w:type="dxa"/>
            <w:vAlign w:val="center"/>
          </w:tcPr>
          <w:p w14:paraId="3B930279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2237" w:type="dxa"/>
            <w:vAlign w:val="center"/>
          </w:tcPr>
          <w:p w14:paraId="11D2A35E" w14:textId="71844766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37" w:type="dxa"/>
            <w:vAlign w:val="center"/>
          </w:tcPr>
          <w:p w14:paraId="58D20498" w14:textId="7AB3FC34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37" w:type="dxa"/>
            <w:vAlign w:val="center"/>
          </w:tcPr>
          <w:p w14:paraId="0C0724F2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</w:tbl>
    <w:p w14:paraId="5570D979" w14:textId="77777777" w:rsidR="004569B1" w:rsidRPr="00AC2021" w:rsidRDefault="004569B1" w:rsidP="004569B1">
      <w:pPr>
        <w:rPr>
          <w:rFonts w:asciiTheme="minorEastAsia" w:hAnsiTheme="minorEastAsia"/>
        </w:rPr>
      </w:pPr>
      <w:r w:rsidRPr="00AC202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AC2021">
        <w:rPr>
          <w:rFonts w:asciiTheme="minorEastAsia" w:hAnsiTheme="minorEastAsia" w:hint="eastAsia"/>
        </w:rPr>
        <w:t>詳細は支出内訳明細書のとおり。</w:t>
      </w:r>
    </w:p>
    <w:p w14:paraId="5A27E32B" w14:textId="100F1AF6" w:rsidR="004569B1" w:rsidRDefault="004569B1" w:rsidP="002D63EF">
      <w:pPr>
        <w:widowControl/>
      </w:pPr>
      <w:r>
        <w:rPr>
          <w:rFonts w:asciiTheme="minorEastAsia" w:hAnsiTheme="minorEastAsia"/>
        </w:rPr>
        <w:br w:type="page"/>
      </w:r>
      <w:r>
        <w:rPr>
          <w:rFonts w:hint="eastAsia"/>
        </w:rPr>
        <w:lastRenderedPageBreak/>
        <w:t>支出内訳明細書</w:t>
      </w:r>
    </w:p>
    <w:tbl>
      <w:tblPr>
        <w:tblStyle w:val="aa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8"/>
        <w:gridCol w:w="2952"/>
        <w:gridCol w:w="2943"/>
      </w:tblGrid>
      <w:tr w:rsidR="004569B1" w14:paraId="4868F7FF" w14:textId="77777777" w:rsidTr="004569B1"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4742E00F" w14:textId="4126279C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(1)</w:t>
            </w:r>
            <w:r w:rsidR="00037D88" w:rsidRPr="008A327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6B9A6774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1D7FBC56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9F3B95" w14:textId="77777777" w:rsidTr="004569B1">
        <w:tc>
          <w:tcPr>
            <w:tcW w:w="3052" w:type="dxa"/>
          </w:tcPr>
          <w:p w14:paraId="7DFED9C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34F5E04B" w14:textId="27B097A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57AA62DA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60BF8B73" w14:textId="77777777" w:rsidTr="004569B1">
        <w:tc>
          <w:tcPr>
            <w:tcW w:w="3052" w:type="dxa"/>
          </w:tcPr>
          <w:p w14:paraId="7DBD9CAA" w14:textId="5893EE29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6E302848" w14:textId="0548074D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48863C2E" w14:textId="70D061E2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4D1D3F3D" w14:textId="77777777" w:rsidTr="004569B1">
        <w:tc>
          <w:tcPr>
            <w:tcW w:w="3052" w:type="dxa"/>
          </w:tcPr>
          <w:p w14:paraId="2F559358" w14:textId="5602669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01026546" w14:textId="374CD38A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3F3DAC9" w14:textId="35268EB1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695370" w14:textId="77777777" w:rsidTr="004569B1">
        <w:tc>
          <w:tcPr>
            <w:tcW w:w="3052" w:type="dxa"/>
          </w:tcPr>
          <w:p w14:paraId="760FF3E1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D0BEE15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DB97279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63E760D7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69B2D477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0C8DBED6" w14:textId="195C2250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4DED6E8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633BFD40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3E7AFAC9" w14:textId="6A2E5BDA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(2)</w:t>
            </w:r>
            <w:r w:rsidR="00037D88" w:rsidRPr="008A327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0EF3D354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AFEFCFB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E9692F" w14:textId="77777777" w:rsidTr="004569B1">
        <w:tc>
          <w:tcPr>
            <w:tcW w:w="3052" w:type="dxa"/>
          </w:tcPr>
          <w:p w14:paraId="0F6F78D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427A8101" w14:textId="7193AB9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70B3DB1A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73133D3E" w14:textId="77777777" w:rsidTr="004569B1">
        <w:tc>
          <w:tcPr>
            <w:tcW w:w="3052" w:type="dxa"/>
          </w:tcPr>
          <w:p w14:paraId="1B7509EA" w14:textId="51DCF9E3" w:rsidR="004569B1" w:rsidRPr="008A327F" w:rsidRDefault="004569B1" w:rsidP="002D63EF">
            <w:pPr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740A27AD" w14:textId="559AF61F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44A1179A" w14:textId="7B34C609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2E3A0AF9" w14:textId="77777777" w:rsidTr="004569B1">
        <w:tc>
          <w:tcPr>
            <w:tcW w:w="3052" w:type="dxa"/>
          </w:tcPr>
          <w:p w14:paraId="44216C9C" w14:textId="256B61B1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1506487" w14:textId="34E0F30E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142D704E" w14:textId="4613A885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0F93E5F9" w14:textId="77777777" w:rsidTr="004569B1">
        <w:tc>
          <w:tcPr>
            <w:tcW w:w="3052" w:type="dxa"/>
          </w:tcPr>
          <w:p w14:paraId="03C3B380" w14:textId="238F902E" w:rsidR="004569B1" w:rsidRPr="00422BEB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05C9DC18" w14:textId="34D93A3A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2C0D26BD" w14:textId="0C9B8A41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59C6CE17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7EA359C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2F176555" w14:textId="07B55079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2F97488B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18895A52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3ADD4124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5518D46C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49A24FA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1EEB62E7" w14:textId="77777777" w:rsidTr="004569B1">
        <w:tc>
          <w:tcPr>
            <w:tcW w:w="3052" w:type="dxa"/>
          </w:tcPr>
          <w:p w14:paraId="685ACAE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7E2745A6" w14:textId="2C8F2D26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43A7FEEB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2A507959" w14:textId="77777777" w:rsidTr="004569B1">
        <w:tc>
          <w:tcPr>
            <w:tcW w:w="3052" w:type="dxa"/>
          </w:tcPr>
          <w:p w14:paraId="473DF01D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E316B38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38EAFF4A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260715B8" w14:textId="77777777" w:rsidTr="004569B1">
        <w:tc>
          <w:tcPr>
            <w:tcW w:w="3052" w:type="dxa"/>
          </w:tcPr>
          <w:p w14:paraId="6C4C1F66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3F5D849D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1B55EEB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50CAEA25" w14:textId="77777777" w:rsidTr="004569B1">
        <w:tc>
          <w:tcPr>
            <w:tcW w:w="3052" w:type="dxa"/>
          </w:tcPr>
          <w:p w14:paraId="78D8FE1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3798F626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227ED65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41747C84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13857EF7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036474F8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FE7FA27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0BFCC16F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2CD99F55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3C24F61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406C0B5D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061E95C6" w14:textId="77777777" w:rsidTr="004569B1">
        <w:tc>
          <w:tcPr>
            <w:tcW w:w="3052" w:type="dxa"/>
          </w:tcPr>
          <w:p w14:paraId="7A958035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54647CFF" w14:textId="70EBB05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  <w:bookmarkStart w:id="0" w:name="_GoBack"/>
            <w:bookmarkEnd w:id="0"/>
          </w:p>
        </w:tc>
        <w:tc>
          <w:tcPr>
            <w:tcW w:w="3052" w:type="dxa"/>
          </w:tcPr>
          <w:p w14:paraId="2E1C1356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067C075E" w14:textId="77777777" w:rsidTr="004569B1">
        <w:tc>
          <w:tcPr>
            <w:tcW w:w="3052" w:type="dxa"/>
          </w:tcPr>
          <w:p w14:paraId="5E64840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128E13F" w14:textId="3F964F5E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28560149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0ABF3A40" w14:textId="77777777" w:rsidTr="004569B1">
        <w:tc>
          <w:tcPr>
            <w:tcW w:w="3052" w:type="dxa"/>
          </w:tcPr>
          <w:p w14:paraId="5F335D5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08FC0CB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35E419D1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735DD99C" w14:textId="77777777" w:rsidTr="004569B1">
        <w:tc>
          <w:tcPr>
            <w:tcW w:w="3052" w:type="dxa"/>
          </w:tcPr>
          <w:p w14:paraId="652A5C2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51D1E47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691F5DC9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75D3110A" w14:textId="77777777" w:rsidTr="004569B1">
        <w:tc>
          <w:tcPr>
            <w:tcW w:w="3052" w:type="dxa"/>
          </w:tcPr>
          <w:p w14:paraId="72721D98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</w:tcPr>
          <w:p w14:paraId="1EE64E07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44C1520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</w:tbl>
    <w:p w14:paraId="3D41911D" w14:textId="77777777" w:rsidR="004569B1" w:rsidRDefault="004569B1" w:rsidP="004569B1">
      <w:pPr>
        <w:widowControl/>
        <w:spacing w:line="276" w:lineRule="auto"/>
      </w:pPr>
    </w:p>
    <w:sectPr w:rsidR="004569B1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5F4946BF"/>
    <w:multiLevelType w:val="hybridMultilevel"/>
    <w:tmpl w:val="2D1877EA"/>
    <w:lvl w:ilvl="0" w:tplc="90824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37D88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3EF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2BEB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4B2C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99A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27767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F5B85-E34C-4D83-8885-A1FF588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7</cp:revision>
  <cp:lastPrinted>2021-12-22T06:17:00Z</cp:lastPrinted>
  <dcterms:created xsi:type="dcterms:W3CDTF">2021-12-08T03:39:00Z</dcterms:created>
  <dcterms:modified xsi:type="dcterms:W3CDTF">2024-06-13T07:17:00Z</dcterms:modified>
</cp:coreProperties>
</file>