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5E66A" w14:textId="61E91403" w:rsidR="00756118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>令和７年６月</w:t>
      </w:r>
      <w:r w:rsidR="00D43D05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　　</w:t>
      </w:r>
      <w:r>
        <w:rPr>
          <w:rFonts w:eastAsia="Century"/>
          <w:color w:val="000000"/>
          <w:sz w:val="24"/>
          <w:szCs w:val="24"/>
        </w:rPr>
        <w:t>日</w:t>
      </w:r>
    </w:p>
    <w:p w14:paraId="14A53033" w14:textId="77777777" w:rsidR="00756118" w:rsidRDefault="00756118"/>
    <w:p w14:paraId="2036D724" w14:textId="77777777" w:rsidR="0075611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舞鶴市税務課　宛</w:t>
      </w:r>
    </w:p>
    <w:p w14:paraId="72E85447" w14:textId="77777777" w:rsidR="00756118" w:rsidRDefault="00000000">
      <w:r>
        <w:rPr>
          <w:rFonts w:ascii="BIZ UDゴシック" w:eastAsia="BIZ UDゴシック" w:hAnsi="BIZ UDゴシック" w:cs="BIZ UDゴシック"/>
          <w:sz w:val="18"/>
          <w:szCs w:val="18"/>
        </w:rPr>
        <w:t>（E-mail：zeimu@city.maizuru.lg.jp）</w:t>
      </w:r>
    </w:p>
    <w:p w14:paraId="55F60FCB" w14:textId="77777777" w:rsidR="00756118" w:rsidRDefault="00756118">
      <w:pPr>
        <w:rPr>
          <w:sz w:val="40"/>
          <w:szCs w:val="40"/>
        </w:rPr>
      </w:pPr>
    </w:p>
    <w:p w14:paraId="5BC8BD14" w14:textId="77777777" w:rsidR="00756118" w:rsidRDefault="00000000">
      <w:pPr>
        <w:spacing w:after="240" w:line="400" w:lineRule="auto"/>
        <w:jc w:val="center"/>
        <w:rPr>
          <w:rFonts w:ascii="ＭＳ 明朝" w:eastAsia="ＭＳ 明朝" w:hAnsi="ＭＳ 明朝" w:cs="ＭＳ 明朝"/>
          <w:sz w:val="28"/>
          <w:szCs w:val="28"/>
        </w:rPr>
      </w:pPr>
      <w:r>
        <w:rPr>
          <w:sz w:val="40"/>
          <w:szCs w:val="40"/>
        </w:rPr>
        <w:t>質　　問　　書</w:t>
      </w:r>
    </w:p>
    <w:p w14:paraId="3F0A9C68" w14:textId="77777777" w:rsidR="00756118" w:rsidRDefault="00000000">
      <w:pPr>
        <w:jc w:val="left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/>
          <w:sz w:val="28"/>
          <w:szCs w:val="28"/>
        </w:rPr>
        <w:t>業務名：舞鶴市定額減税補足給付金（不足額給付）関連業務委託</w:t>
      </w:r>
    </w:p>
    <w:p w14:paraId="151F0A17" w14:textId="77777777" w:rsidR="00756118" w:rsidRDefault="00756118">
      <w:pPr>
        <w:ind w:right="960"/>
        <w:rPr>
          <w:sz w:val="24"/>
          <w:szCs w:val="24"/>
        </w:rPr>
      </w:pPr>
    </w:p>
    <w:p w14:paraId="62D2D2B2" w14:textId="77777777" w:rsidR="00756118" w:rsidRDefault="0000000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事業所名（　　　　　　　　　　　　　　　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　）</w:t>
      </w:r>
    </w:p>
    <w:p w14:paraId="4CE9D54C" w14:textId="77777777" w:rsidR="00756118" w:rsidRDefault="00756118">
      <w:pPr>
        <w:jc w:val="right"/>
        <w:rPr>
          <w:sz w:val="24"/>
          <w:szCs w:val="24"/>
        </w:rPr>
      </w:pPr>
    </w:p>
    <w:tbl>
      <w:tblPr>
        <w:tblStyle w:val="ae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670"/>
      </w:tblGrid>
      <w:tr w:rsidR="00756118" w14:paraId="0C463EBB" w14:textId="77777777">
        <w:trPr>
          <w:cantSplit/>
          <w:trHeight w:val="675"/>
        </w:trPr>
        <w:tc>
          <w:tcPr>
            <w:tcW w:w="567" w:type="dxa"/>
            <w:vAlign w:val="center"/>
          </w:tcPr>
          <w:p w14:paraId="3B0A2319" w14:textId="77777777" w:rsidR="007561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  <w:r>
              <w:rPr>
                <w:sz w:val="24"/>
                <w:szCs w:val="24"/>
              </w:rPr>
              <w:t xml:space="preserve">　　</w:t>
            </w:r>
          </w:p>
        </w:tc>
        <w:tc>
          <w:tcPr>
            <w:tcW w:w="3261" w:type="dxa"/>
            <w:vAlign w:val="center"/>
          </w:tcPr>
          <w:p w14:paraId="0EF146A2" w14:textId="77777777" w:rsidR="007561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項　　　目</w:t>
            </w:r>
          </w:p>
        </w:tc>
        <w:tc>
          <w:tcPr>
            <w:tcW w:w="5670" w:type="dxa"/>
            <w:vAlign w:val="center"/>
          </w:tcPr>
          <w:p w14:paraId="592F7271" w14:textId="77777777" w:rsidR="007561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質　問　内　容</w:t>
            </w:r>
          </w:p>
        </w:tc>
      </w:tr>
      <w:tr w:rsidR="00756118" w14:paraId="29E56303" w14:textId="77777777">
        <w:trPr>
          <w:cantSplit/>
          <w:trHeight w:val="1610"/>
        </w:trPr>
        <w:tc>
          <w:tcPr>
            <w:tcW w:w="567" w:type="dxa"/>
          </w:tcPr>
          <w:p w14:paraId="7DE15210" w14:textId="77777777" w:rsidR="00756118" w:rsidRDefault="0075611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816309D" w14:textId="77777777" w:rsidR="00756118" w:rsidRDefault="00756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653DA2B" w14:textId="77777777" w:rsidR="00756118" w:rsidRDefault="00756118">
            <w:pPr>
              <w:rPr>
                <w:sz w:val="24"/>
                <w:szCs w:val="24"/>
              </w:rPr>
            </w:pPr>
          </w:p>
        </w:tc>
      </w:tr>
      <w:tr w:rsidR="00756118" w14:paraId="00213CC9" w14:textId="77777777">
        <w:trPr>
          <w:cantSplit/>
          <w:trHeight w:val="1610"/>
        </w:trPr>
        <w:tc>
          <w:tcPr>
            <w:tcW w:w="567" w:type="dxa"/>
          </w:tcPr>
          <w:p w14:paraId="60143730" w14:textId="77777777" w:rsidR="00756118" w:rsidRDefault="0075611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0296291F" w14:textId="77777777" w:rsidR="00756118" w:rsidRDefault="0075611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5B44754" w14:textId="77777777" w:rsidR="00756118" w:rsidRDefault="00756118">
            <w:pPr>
              <w:rPr>
                <w:sz w:val="24"/>
                <w:szCs w:val="24"/>
              </w:rPr>
            </w:pPr>
          </w:p>
        </w:tc>
      </w:tr>
      <w:tr w:rsidR="00756118" w14:paraId="2FD2BA79" w14:textId="77777777">
        <w:trPr>
          <w:cantSplit/>
          <w:trHeight w:val="1610"/>
        </w:trPr>
        <w:tc>
          <w:tcPr>
            <w:tcW w:w="567" w:type="dxa"/>
          </w:tcPr>
          <w:p w14:paraId="16259847" w14:textId="77777777" w:rsidR="00756118" w:rsidRDefault="0075611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B4FAA8B" w14:textId="77777777" w:rsidR="00756118" w:rsidRDefault="0075611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A4E7B07" w14:textId="77777777" w:rsidR="00756118" w:rsidRDefault="00756118">
            <w:pPr>
              <w:rPr>
                <w:sz w:val="24"/>
                <w:szCs w:val="24"/>
              </w:rPr>
            </w:pPr>
          </w:p>
        </w:tc>
      </w:tr>
      <w:tr w:rsidR="00756118" w14:paraId="4A33C1D7" w14:textId="77777777">
        <w:trPr>
          <w:cantSplit/>
          <w:trHeight w:val="1610"/>
        </w:trPr>
        <w:tc>
          <w:tcPr>
            <w:tcW w:w="567" w:type="dxa"/>
          </w:tcPr>
          <w:p w14:paraId="42488268" w14:textId="77777777" w:rsidR="00756118" w:rsidRDefault="0075611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2BFB070" w14:textId="77777777" w:rsidR="00756118" w:rsidRDefault="0075611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EE09EAA" w14:textId="77777777" w:rsidR="00756118" w:rsidRDefault="00756118">
            <w:pPr>
              <w:rPr>
                <w:sz w:val="24"/>
                <w:szCs w:val="24"/>
              </w:rPr>
            </w:pPr>
          </w:p>
        </w:tc>
      </w:tr>
      <w:tr w:rsidR="00756118" w14:paraId="34F7EE33" w14:textId="77777777">
        <w:trPr>
          <w:cantSplit/>
          <w:trHeight w:val="1610"/>
        </w:trPr>
        <w:tc>
          <w:tcPr>
            <w:tcW w:w="567" w:type="dxa"/>
          </w:tcPr>
          <w:p w14:paraId="3EA02607" w14:textId="77777777" w:rsidR="00756118" w:rsidRDefault="0075611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0DFBAFA" w14:textId="77777777" w:rsidR="00756118" w:rsidRDefault="0075611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214D9E5" w14:textId="77777777" w:rsidR="00756118" w:rsidRDefault="00756118">
            <w:pPr>
              <w:rPr>
                <w:sz w:val="24"/>
                <w:szCs w:val="24"/>
              </w:rPr>
            </w:pPr>
          </w:p>
        </w:tc>
      </w:tr>
    </w:tbl>
    <w:p w14:paraId="2679E35C" w14:textId="77777777" w:rsidR="00756118" w:rsidRDefault="00756118">
      <w:pPr>
        <w:jc w:val="left"/>
        <w:rPr>
          <w:b/>
          <w:sz w:val="24"/>
          <w:szCs w:val="24"/>
        </w:rPr>
      </w:pPr>
    </w:p>
    <w:sectPr w:rsidR="00756118">
      <w:headerReference w:type="default" r:id="rId7"/>
      <w:pgSz w:w="11906" w:h="16838"/>
      <w:pgMar w:top="1418" w:right="1133" w:bottom="1276" w:left="1276" w:header="709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AD223" w14:textId="77777777" w:rsidR="00672DEB" w:rsidRDefault="00672DEB">
      <w:r>
        <w:separator/>
      </w:r>
    </w:p>
  </w:endnote>
  <w:endnote w:type="continuationSeparator" w:id="0">
    <w:p w14:paraId="37359A81" w14:textId="77777777" w:rsidR="00672DEB" w:rsidRDefault="0067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0FC42" w14:textId="77777777" w:rsidR="00672DEB" w:rsidRDefault="00672DEB">
      <w:r>
        <w:separator/>
      </w:r>
    </w:p>
  </w:footnote>
  <w:footnote w:type="continuationSeparator" w:id="0">
    <w:p w14:paraId="057F3FF0" w14:textId="77777777" w:rsidR="00672DEB" w:rsidRDefault="00672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9326" w14:textId="77777777" w:rsidR="0075611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22"/>
        <w:szCs w:val="22"/>
      </w:rPr>
    </w:pPr>
    <w:r>
      <w:rPr>
        <w:rFonts w:eastAsia="Century"/>
        <w:color w:val="000000"/>
        <w:sz w:val="22"/>
        <w:szCs w:val="22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118"/>
    <w:rsid w:val="001D69CC"/>
    <w:rsid w:val="00672DEB"/>
    <w:rsid w:val="006F2509"/>
    <w:rsid w:val="00756118"/>
    <w:rsid w:val="009D4ED1"/>
    <w:rsid w:val="00D15E25"/>
    <w:rsid w:val="00D4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7B228A"/>
  <w15:docId w15:val="{B3E58324-5F50-4C85-953A-0EA48899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75C"/>
    <w:rPr>
      <w:kern w:val="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Date"/>
    <w:basedOn w:val="a"/>
    <w:next w:val="a"/>
    <w:semiHidden/>
    <w:rsid w:val="00D6175C"/>
    <w:rPr>
      <w:sz w:val="24"/>
    </w:rPr>
  </w:style>
  <w:style w:type="paragraph" w:styleId="a5">
    <w:name w:val="header"/>
    <w:basedOn w:val="a"/>
    <w:link w:val="a6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7A3A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7A3A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B57276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57276"/>
    <w:rPr>
      <w:color w:val="605E5C"/>
      <w:shd w:val="clear" w:color="auto" w:fill="E1DFDD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dQ1ePILZPS4TGFh/id4EAaQCEw==">CgMxLjA4AHIhMVhIUkllTy1KbUJaaE1hdDlIYjBzNF9raU1zTU1pNVNG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maizuru-admin@admaizuru.local</dc:creator>
  <cp:lastModifiedBy>WPCW006</cp:lastModifiedBy>
  <cp:revision>3</cp:revision>
  <dcterms:created xsi:type="dcterms:W3CDTF">2022-10-19T00:28:00Z</dcterms:created>
  <dcterms:modified xsi:type="dcterms:W3CDTF">2025-06-05T12:44:00Z</dcterms:modified>
</cp:coreProperties>
</file>