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A8F91" w14:textId="77777777" w:rsidR="007011D8" w:rsidRPr="00AE4ECE" w:rsidRDefault="000D4CD5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（様式５）</w:t>
      </w:r>
    </w:p>
    <w:p w14:paraId="0F941826" w14:textId="1F101D3B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right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令和　　年　　月　　日</w:t>
      </w:r>
    </w:p>
    <w:p w14:paraId="27A303B9" w14:textId="77777777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10E4DF71" w14:textId="6E8FB677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舞鶴市長　　鴨田　秋津</w:t>
      </w:r>
    </w:p>
    <w:p w14:paraId="76EE0D3B" w14:textId="77777777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2CD56FC" w14:textId="77777777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6EC9641A" w14:textId="15EA2771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400" w:left="528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所 在 地</w:t>
      </w:r>
    </w:p>
    <w:p w14:paraId="38D8AB73" w14:textId="7A588142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400" w:left="528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事業者名</w:t>
      </w:r>
    </w:p>
    <w:p w14:paraId="37649844" w14:textId="513A3F9D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400" w:left="528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代表者名　　　　　　　　　　　㊞</w:t>
      </w:r>
    </w:p>
    <w:p w14:paraId="3662D1B4" w14:textId="77777777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1887CED7" w14:textId="77777777" w:rsidR="00DD3CB0" w:rsidRDefault="00DD3CB0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596F453B" w14:textId="77777777" w:rsidR="0059798A" w:rsidRDefault="0059798A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012996D" w14:textId="15853AFF" w:rsidR="007011D8" w:rsidRPr="00AE4ECE" w:rsidRDefault="000D4CD5" w:rsidP="00DD3CB0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企</w:t>
      </w:r>
      <w:r w:rsidR="00DD3CB0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</w:t>
      </w: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画</w:t>
      </w:r>
      <w:r w:rsidR="00DD3CB0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</w:t>
      </w: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提</w:t>
      </w:r>
      <w:r w:rsidR="00DD3CB0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</w:t>
      </w: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案</w:t>
      </w:r>
      <w:r w:rsidR="00DD3CB0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</w:t>
      </w: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書</w:t>
      </w:r>
    </w:p>
    <w:p w14:paraId="1D3368D0" w14:textId="77777777" w:rsidR="00DD3CB0" w:rsidRDefault="00DD3CB0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761A7DDB" w14:textId="77777777" w:rsidR="00DD3CB0" w:rsidRDefault="00DD3CB0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4FC28C70" w14:textId="77777777" w:rsidR="00DD3CB0" w:rsidRDefault="00DD3CB0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6494A5B7" w14:textId="450A4DA7" w:rsidR="007011D8" w:rsidRPr="00AE4ECE" w:rsidRDefault="000D4CD5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舞鶴自然文化園市場</w:t>
      </w:r>
      <w:r w:rsidR="00A92AB1">
        <w:rPr>
          <w:rFonts w:asciiTheme="minorEastAsia" w:hAnsiTheme="minorEastAsia" w:cs="Google Sans Text" w:hint="eastAsia"/>
          <w:color w:val="1B1C1D"/>
          <w:sz w:val="24"/>
          <w:szCs w:val="24"/>
        </w:rPr>
        <w:t>価値</w:t>
      </w: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調査業務</w:t>
      </w:r>
      <w:r w:rsidR="00D8377E">
        <w:rPr>
          <w:rFonts w:asciiTheme="minorEastAsia" w:hAnsiTheme="minorEastAsia" w:cs="Google Sans Text" w:hint="eastAsia"/>
          <w:color w:val="1B1C1D"/>
          <w:sz w:val="24"/>
          <w:szCs w:val="24"/>
        </w:rPr>
        <w:t>について、企画提案書を提出します。</w:t>
      </w:r>
    </w:p>
    <w:p w14:paraId="69791F5A" w14:textId="77777777" w:rsidR="00D8377E" w:rsidRDefault="00D8377E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D130E22" w14:textId="77777777" w:rsidR="00D8377E" w:rsidRDefault="00D8377E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54BFA70C" w14:textId="2F11EC05" w:rsidR="00D8377E" w:rsidRDefault="00D8377E" w:rsidP="00D8377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記</w:t>
      </w:r>
    </w:p>
    <w:p w14:paraId="4053C63B" w14:textId="77777777" w:rsidR="00D8377E" w:rsidRDefault="00D8377E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C3AE052" w14:textId="77777777" w:rsidR="00D8377E" w:rsidRDefault="00D8377E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274818F3" w14:textId="3149161F" w:rsidR="007011D8" w:rsidRDefault="00D8377E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１　業務名　</w:t>
      </w: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舞鶴自然文化園市場</w:t>
      </w:r>
      <w:r w:rsidR="00A92AB1">
        <w:rPr>
          <w:rFonts w:asciiTheme="minorEastAsia" w:hAnsiTheme="minorEastAsia" w:cs="Google Sans Text" w:hint="eastAsia"/>
          <w:color w:val="1B1C1D"/>
          <w:sz w:val="24"/>
          <w:szCs w:val="24"/>
        </w:rPr>
        <w:t>価値</w:t>
      </w:r>
      <w:r w:rsidRPr="00AE4ECE">
        <w:rPr>
          <w:rFonts w:asciiTheme="minorEastAsia" w:hAnsiTheme="minorEastAsia" w:cs="Google Sans Text"/>
          <w:color w:val="1B1C1D"/>
          <w:sz w:val="24"/>
          <w:szCs w:val="24"/>
        </w:rPr>
        <w:t>調査業務</w:t>
      </w:r>
    </w:p>
    <w:p w14:paraId="4F71C71A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440138A0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1F7F6FE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2CA98B1D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6EABEB3E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67FD1336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3AA1CAFE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393FAB32" w14:textId="77777777" w:rsidR="001923B7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7E13C62C" w14:textId="03369DC5" w:rsidR="001923B7" w:rsidRDefault="001923B7" w:rsidP="00672C1C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000" w:left="440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【担当者連絡先】</w:t>
      </w:r>
    </w:p>
    <w:p w14:paraId="3701C48D" w14:textId="00ED0AB9" w:rsidR="001923B7" w:rsidRDefault="001923B7" w:rsidP="001923B7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200" w:left="4840"/>
        <w:rPr>
          <w:rFonts w:asciiTheme="minorEastAsia" w:hAnsiTheme="minorEastAsia" w:cs="Google Sans Text"/>
          <w:color w:val="1B1C1D"/>
          <w:sz w:val="24"/>
          <w:szCs w:val="24"/>
        </w:rPr>
      </w:pPr>
      <w:r w:rsidRPr="001923B7">
        <w:rPr>
          <w:rFonts w:asciiTheme="minorEastAsia" w:hAnsiTheme="minorEastAsia" w:cs="Google Sans Text" w:hint="eastAsia"/>
          <w:color w:val="1B1C1D"/>
          <w:spacing w:val="480"/>
          <w:sz w:val="24"/>
          <w:szCs w:val="24"/>
          <w:fitText w:val="960" w:id="-659283712"/>
        </w:rPr>
        <w:t>所</w:t>
      </w:r>
      <w:r w:rsidRPr="001923B7">
        <w:rPr>
          <w:rFonts w:asciiTheme="minorEastAsia" w:hAnsiTheme="minorEastAsia" w:cs="Google Sans Text" w:hint="eastAsia"/>
          <w:color w:val="1B1C1D"/>
          <w:sz w:val="24"/>
          <w:szCs w:val="24"/>
          <w:fitText w:val="960" w:id="-659283712"/>
        </w:rPr>
        <w:t>属</w:t>
      </w:r>
    </w:p>
    <w:p w14:paraId="2BB30659" w14:textId="203BB5E1" w:rsidR="001923B7" w:rsidRDefault="001923B7" w:rsidP="001923B7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200" w:left="4840"/>
        <w:rPr>
          <w:rFonts w:asciiTheme="minorEastAsia" w:hAnsiTheme="minorEastAsia" w:cs="Google Sans Text"/>
          <w:color w:val="1B1C1D"/>
          <w:sz w:val="24"/>
          <w:szCs w:val="24"/>
        </w:rPr>
      </w:pPr>
      <w:r w:rsidRPr="001923B7">
        <w:rPr>
          <w:rFonts w:asciiTheme="minorEastAsia" w:hAnsiTheme="minorEastAsia" w:cs="Google Sans Text" w:hint="eastAsia"/>
          <w:color w:val="1B1C1D"/>
          <w:spacing w:val="480"/>
          <w:sz w:val="24"/>
          <w:szCs w:val="24"/>
          <w:fitText w:val="960" w:id="-659283711"/>
        </w:rPr>
        <w:t>氏</w:t>
      </w:r>
      <w:r w:rsidRPr="001923B7">
        <w:rPr>
          <w:rFonts w:asciiTheme="minorEastAsia" w:hAnsiTheme="minorEastAsia" w:cs="Google Sans Text" w:hint="eastAsia"/>
          <w:color w:val="1B1C1D"/>
          <w:sz w:val="24"/>
          <w:szCs w:val="24"/>
          <w:fitText w:val="960" w:id="-659283711"/>
        </w:rPr>
        <w:t>名</w:t>
      </w:r>
    </w:p>
    <w:p w14:paraId="4CE030F4" w14:textId="2D66F985" w:rsidR="001923B7" w:rsidRDefault="001923B7" w:rsidP="001923B7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200" w:left="484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電話番号</w:t>
      </w:r>
    </w:p>
    <w:p w14:paraId="3D4FD882" w14:textId="0B65AD6B" w:rsidR="001923B7" w:rsidRDefault="001923B7" w:rsidP="001923B7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200" w:left="4840"/>
        <w:rPr>
          <w:rFonts w:asciiTheme="minorEastAsia" w:hAnsiTheme="minorEastAsia" w:cs="Google Sans Text"/>
          <w:color w:val="1B1C1D"/>
          <w:sz w:val="24"/>
          <w:szCs w:val="24"/>
        </w:rPr>
      </w:pPr>
      <w:r w:rsidRPr="001923B7">
        <w:rPr>
          <w:rFonts w:asciiTheme="minorEastAsia" w:hAnsiTheme="minorEastAsia" w:cs="Google Sans Text" w:hint="eastAsia"/>
          <w:color w:val="1B1C1D"/>
          <w:spacing w:val="15"/>
          <w:sz w:val="24"/>
          <w:szCs w:val="24"/>
          <w:fitText w:val="960" w:id="-659283456"/>
        </w:rPr>
        <w:t>FAX番</w:t>
      </w:r>
      <w:r w:rsidRPr="001923B7">
        <w:rPr>
          <w:rFonts w:asciiTheme="minorEastAsia" w:hAnsiTheme="minorEastAsia" w:cs="Google Sans Text" w:hint="eastAsia"/>
          <w:color w:val="1B1C1D"/>
          <w:spacing w:val="-3"/>
          <w:sz w:val="24"/>
          <w:szCs w:val="24"/>
          <w:fitText w:val="960" w:id="-659283456"/>
        </w:rPr>
        <w:t>号</w:t>
      </w:r>
    </w:p>
    <w:p w14:paraId="00E8331A" w14:textId="7381EB9F" w:rsidR="001923B7" w:rsidRDefault="001923B7" w:rsidP="001923B7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200" w:left="4840"/>
        <w:rPr>
          <w:rFonts w:asciiTheme="minorEastAsia" w:hAnsiTheme="minorEastAsia" w:cs="Google Sans Text"/>
          <w:color w:val="1B1C1D"/>
          <w:sz w:val="24"/>
          <w:szCs w:val="24"/>
        </w:rPr>
      </w:pPr>
      <w:r w:rsidRPr="001923B7">
        <w:rPr>
          <w:rFonts w:asciiTheme="minorEastAsia" w:hAnsiTheme="minorEastAsia" w:cs="Google Sans Text" w:hint="eastAsia"/>
          <w:color w:val="1B1C1D"/>
          <w:spacing w:val="47"/>
          <w:sz w:val="24"/>
          <w:szCs w:val="24"/>
          <w:fitText w:val="960" w:id="-659283455"/>
        </w:rPr>
        <w:t>E-mai</w:t>
      </w:r>
      <w:r w:rsidRPr="001923B7">
        <w:rPr>
          <w:rFonts w:asciiTheme="minorEastAsia" w:hAnsiTheme="minorEastAsia" w:cs="Google Sans Text" w:hint="eastAsia"/>
          <w:color w:val="1B1C1D"/>
          <w:spacing w:val="5"/>
          <w:sz w:val="24"/>
          <w:szCs w:val="24"/>
          <w:fitText w:val="960" w:id="-659283455"/>
        </w:rPr>
        <w:t>l</w:t>
      </w:r>
    </w:p>
    <w:p w14:paraId="17039AD1" w14:textId="77777777" w:rsidR="001923B7" w:rsidRPr="00AE4ECE" w:rsidRDefault="001923B7" w:rsidP="00AE4ECE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sectPr w:rsidR="001923B7" w:rsidRPr="00AE4EC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E4E7A" w14:textId="77777777" w:rsidR="00A92AB1" w:rsidRDefault="00A92AB1" w:rsidP="00A92AB1">
      <w:r>
        <w:separator/>
      </w:r>
    </w:p>
  </w:endnote>
  <w:endnote w:type="continuationSeparator" w:id="0">
    <w:p w14:paraId="2340C19A" w14:textId="77777777" w:rsidR="00A92AB1" w:rsidRDefault="00A92AB1" w:rsidP="00A92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CA2AE6C-B7A7-43B1-BBE8-0146C4BA0750}"/>
    <w:embedItalic r:id="rId2" w:fontKey="{9A82664B-EC1F-4A3B-8330-01426B88902E}"/>
  </w:font>
  <w:font w:name="Google Sans Text">
    <w:charset w:val="00"/>
    <w:family w:val="auto"/>
    <w:pitch w:val="default"/>
    <w:embedRegular r:id="rId3" w:fontKey="{B2DA58BB-B4F6-48F0-A0E7-C16A580E7F7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DEB104-0273-40FF-9A11-1CB0B28F3C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5C63F4-BFED-49E1-8431-1F582FC3F4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D14DC" w14:textId="77777777" w:rsidR="00A92AB1" w:rsidRDefault="00A92AB1" w:rsidP="00A92AB1">
      <w:r>
        <w:separator/>
      </w:r>
    </w:p>
  </w:footnote>
  <w:footnote w:type="continuationSeparator" w:id="0">
    <w:p w14:paraId="0487BDF1" w14:textId="77777777" w:rsidR="00A92AB1" w:rsidRDefault="00A92AB1" w:rsidP="00A92A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041A0"/>
    <w:multiLevelType w:val="multilevel"/>
    <w:tmpl w:val="A328D75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3CC5167C"/>
    <w:multiLevelType w:val="multilevel"/>
    <w:tmpl w:val="AC3AB72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75288564">
    <w:abstractNumId w:val="0"/>
  </w:num>
  <w:num w:numId="2" w16cid:durableId="1779133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1D8"/>
    <w:rsid w:val="000D4CD5"/>
    <w:rsid w:val="001923B7"/>
    <w:rsid w:val="0059798A"/>
    <w:rsid w:val="00672C1C"/>
    <w:rsid w:val="007011D8"/>
    <w:rsid w:val="00A92AB1"/>
    <w:rsid w:val="00AE4ECE"/>
    <w:rsid w:val="00CE5BDE"/>
    <w:rsid w:val="00D8377E"/>
    <w:rsid w:val="00DD3CB0"/>
    <w:rsid w:val="00E1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C458A6"/>
  <w15:docId w15:val="{87C3B6D7-5BB1-42BB-8040-A4845D9A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3">
    <w:name w:val="header"/>
    <w:basedOn w:val="a"/>
    <w:link w:val="af4"/>
    <w:uiPriority w:val="99"/>
    <w:unhideWhenUsed/>
    <w:rsid w:val="00A92AB1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A92AB1"/>
  </w:style>
  <w:style w:type="paragraph" w:styleId="af5">
    <w:name w:val="footer"/>
    <w:basedOn w:val="a"/>
    <w:link w:val="af6"/>
    <w:uiPriority w:val="99"/>
    <w:unhideWhenUsed/>
    <w:rsid w:val="00A92AB1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A92A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森本 憲昭</cp:lastModifiedBy>
  <cp:revision>5</cp:revision>
  <cp:lastPrinted>2025-08-28T22:49:00Z</cp:lastPrinted>
  <dcterms:created xsi:type="dcterms:W3CDTF">2025-08-22T06:42:00Z</dcterms:created>
  <dcterms:modified xsi:type="dcterms:W3CDTF">2025-08-29T00:27:00Z</dcterms:modified>
</cp:coreProperties>
</file>