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0E87E" w14:textId="77777777" w:rsidR="00292B12" w:rsidRPr="00543862" w:rsidRDefault="0035410C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 w:rsidRPr="00543862"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  <w:t>（様式１）</w:t>
      </w:r>
    </w:p>
    <w:p w14:paraId="43B0FDD7" w14:textId="2890DF90" w:rsidR="00543862" w:rsidRPr="00543862" w:rsidRDefault="00543862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jc w:val="right"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 w:rsidRPr="00543862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令和</w:t>
      </w:r>
      <w:r w:rsidR="000F63DD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 xml:space="preserve">　　</w:t>
      </w:r>
      <w:r w:rsidRPr="00543862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年</w:t>
      </w:r>
      <w:r w:rsidR="000F63DD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 xml:space="preserve">　　</w:t>
      </w:r>
      <w:r w:rsidRPr="00543862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月</w:t>
      </w:r>
      <w:r w:rsidR="000F63DD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 xml:space="preserve">　　</w:t>
      </w:r>
      <w:r w:rsidRPr="00543862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日</w:t>
      </w:r>
    </w:p>
    <w:p w14:paraId="3D964D07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7C1A7646" w14:textId="542186A3" w:rsidR="00292B12" w:rsidRPr="00543862" w:rsidRDefault="0035410C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 w:rsidRPr="00543862"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  <w:t>舞鶴市長</w:t>
      </w:r>
      <w:r w:rsidR="00543862" w:rsidRPr="00543862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 xml:space="preserve">　　鴨田　秋津　様</w:t>
      </w:r>
    </w:p>
    <w:p w14:paraId="4424A467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50578EE9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1198D851" w14:textId="3480323D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300" w:left="5060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所 在 地</w:t>
      </w:r>
    </w:p>
    <w:p w14:paraId="5957D766" w14:textId="28744953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300" w:left="5060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事業者名</w:t>
      </w:r>
    </w:p>
    <w:p w14:paraId="111235CE" w14:textId="392E5F2D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300" w:left="5060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代表者名　　　　　　　　　　　　　㊞</w:t>
      </w:r>
    </w:p>
    <w:p w14:paraId="0E259DD4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1612E143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4FFC24A2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4DAE6496" w14:textId="77777777" w:rsidR="000F63DD" w:rsidRPr="00543862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jc w:val="center"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 w:rsidRPr="00543862"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  <w:t>参加申込書（公募型）</w:t>
      </w:r>
    </w:p>
    <w:p w14:paraId="71DD77D2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459B1186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2848CB0E" w14:textId="1C152059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 xml:space="preserve">　舞鶴自然文化園市場価値調査業務の公募型プロポーザルについて、下記のとおり参加を申し込みます。</w:t>
      </w:r>
    </w:p>
    <w:p w14:paraId="0EDFB9CA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191868F7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3039CF2A" w14:textId="1D837210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jc w:val="center"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記</w:t>
      </w:r>
    </w:p>
    <w:p w14:paraId="38F71831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7788B132" w14:textId="77777777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</w:p>
    <w:p w14:paraId="36546226" w14:textId="21468973" w:rsidR="00292B12" w:rsidRPr="00543862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 xml:space="preserve">１　業 務 名　　　</w:t>
      </w:r>
      <w:r w:rsidR="0035410C" w:rsidRPr="00543862"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  <w:t>舞鶴自然文化園市場</w:t>
      </w:r>
      <w:r w:rsidR="007E6F19"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価値</w:t>
      </w:r>
      <w:r w:rsidR="0035410C" w:rsidRPr="00543862"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  <w:t>調査業務委託</w:t>
      </w:r>
    </w:p>
    <w:p w14:paraId="18C5659E" w14:textId="63EE4705" w:rsidR="000F63DD" w:rsidRDefault="000F63DD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２　添付資料　　　（１）事業者概要書（様式２）</w:t>
      </w:r>
    </w:p>
    <w:p w14:paraId="6DDF8771" w14:textId="34AD90ED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1000" w:left="2200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（２）業務実績書（様式３）</w:t>
      </w:r>
    </w:p>
    <w:p w14:paraId="7393F8FA" w14:textId="3703BE01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1000" w:left="2200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（３）宣誓書（様式４）</w:t>
      </w:r>
    </w:p>
    <w:p w14:paraId="12840BCB" w14:textId="5429194D" w:rsidR="00791D4A" w:rsidRPr="00543862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1000" w:left="2200"/>
        <w:contextualSpacing/>
        <w:rPr>
          <w:rFonts w:ascii="ＭＳ 明朝" w:eastAsia="ＭＳ 明朝" w:hAnsiTheme="minorEastAsia" w:cstheme="minorBidi"/>
          <w:snapToGrid w:val="0"/>
          <w:color w:val="1B1C1D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color w:val="1B1C1D"/>
          <w:sz w:val="24"/>
          <w:szCs w:val="24"/>
        </w:rPr>
        <w:t>（４）事業者の概要を説明したパンフレット</w:t>
      </w:r>
    </w:p>
    <w:p w14:paraId="6A2F2868" w14:textId="5D7D7E14" w:rsidR="00292B12" w:rsidRDefault="00292B12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</w:p>
    <w:p w14:paraId="5826534B" w14:textId="77777777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</w:p>
    <w:p w14:paraId="762B118E" w14:textId="77777777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</w:p>
    <w:p w14:paraId="27988807" w14:textId="77777777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</w:p>
    <w:p w14:paraId="2896CCDF" w14:textId="77777777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</w:p>
    <w:p w14:paraId="3FAC01A7" w14:textId="77777777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</w:p>
    <w:p w14:paraId="3754B819" w14:textId="41EC3066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000" w:left="4400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sz w:val="24"/>
          <w:szCs w:val="24"/>
        </w:rPr>
        <w:t>【担当者連絡先】</w:t>
      </w:r>
    </w:p>
    <w:p w14:paraId="12413948" w14:textId="5E7E5177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100" w:left="4620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  <w:r w:rsidRPr="00791D4A">
        <w:rPr>
          <w:rFonts w:ascii="ＭＳ 明朝" w:eastAsia="ＭＳ 明朝" w:hAnsiTheme="minorEastAsia" w:cstheme="minorBidi" w:hint="eastAsia"/>
          <w:snapToGrid w:val="0"/>
          <w:spacing w:val="480"/>
          <w:sz w:val="24"/>
          <w:szCs w:val="24"/>
          <w:fitText w:val="960" w:id="-659383552"/>
        </w:rPr>
        <w:t>所</w:t>
      </w:r>
      <w:r w:rsidRPr="00791D4A">
        <w:rPr>
          <w:rFonts w:ascii="ＭＳ 明朝" w:eastAsia="ＭＳ 明朝" w:hAnsiTheme="minorEastAsia" w:cstheme="minorBidi" w:hint="eastAsia"/>
          <w:snapToGrid w:val="0"/>
          <w:sz w:val="24"/>
          <w:szCs w:val="24"/>
          <w:fitText w:val="960" w:id="-659383552"/>
        </w:rPr>
        <w:t>属</w:t>
      </w:r>
      <w:r w:rsidRPr="00791D4A">
        <w:rPr>
          <w:rFonts w:ascii="ＭＳ 明朝" w:eastAsia="ＭＳ 明朝" w:hAnsiTheme="minorEastAsia" w:cstheme="minorBidi" w:hint="eastAsia"/>
          <w:snapToGrid w:val="0"/>
          <w:sz w:val="24"/>
          <w:szCs w:val="24"/>
        </w:rPr>
        <w:t>：</w:t>
      </w:r>
    </w:p>
    <w:p w14:paraId="1621B0D2" w14:textId="08090CDC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100" w:left="4620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  <w:r w:rsidRPr="00791D4A">
        <w:rPr>
          <w:rFonts w:ascii="ＭＳ 明朝" w:eastAsia="ＭＳ 明朝" w:hAnsiTheme="minorEastAsia" w:cstheme="minorBidi" w:hint="eastAsia"/>
          <w:snapToGrid w:val="0"/>
          <w:spacing w:val="480"/>
          <w:sz w:val="24"/>
          <w:szCs w:val="24"/>
          <w:fitText w:val="960" w:id="-659383296"/>
        </w:rPr>
        <w:t>氏</w:t>
      </w:r>
      <w:r w:rsidRPr="00791D4A">
        <w:rPr>
          <w:rFonts w:ascii="ＭＳ 明朝" w:eastAsia="ＭＳ 明朝" w:hAnsiTheme="minorEastAsia" w:cstheme="minorBidi" w:hint="eastAsia"/>
          <w:snapToGrid w:val="0"/>
          <w:sz w:val="24"/>
          <w:szCs w:val="24"/>
          <w:fitText w:val="960" w:id="-659383296"/>
        </w:rPr>
        <w:t>名</w:t>
      </w:r>
      <w:r>
        <w:rPr>
          <w:rFonts w:ascii="ＭＳ 明朝" w:eastAsia="ＭＳ 明朝" w:hAnsiTheme="minorEastAsia" w:cstheme="minorBidi" w:hint="eastAsia"/>
          <w:snapToGrid w:val="0"/>
          <w:sz w:val="24"/>
          <w:szCs w:val="24"/>
        </w:rPr>
        <w:t>：</w:t>
      </w:r>
    </w:p>
    <w:p w14:paraId="1B5578B9" w14:textId="61FA4169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100" w:left="4620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  <w:r>
        <w:rPr>
          <w:rFonts w:ascii="ＭＳ 明朝" w:eastAsia="ＭＳ 明朝" w:hAnsiTheme="minorEastAsia" w:cstheme="minorBidi" w:hint="eastAsia"/>
          <w:snapToGrid w:val="0"/>
          <w:sz w:val="24"/>
          <w:szCs w:val="24"/>
        </w:rPr>
        <w:t>電話番号：</w:t>
      </w:r>
    </w:p>
    <w:p w14:paraId="404A98D2" w14:textId="6FC4FD58" w:rsidR="00791D4A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100" w:left="4620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  <w:r w:rsidRPr="00791D4A">
        <w:rPr>
          <w:rFonts w:ascii="ＭＳ 明朝" w:eastAsia="ＭＳ 明朝" w:hAnsiTheme="minorEastAsia" w:cstheme="minorBidi" w:hint="eastAsia"/>
          <w:snapToGrid w:val="0"/>
          <w:spacing w:val="30"/>
          <w:sz w:val="24"/>
          <w:szCs w:val="24"/>
          <w:fitText w:val="960" w:id="-659383295"/>
        </w:rPr>
        <w:t>FAX番</w:t>
      </w:r>
      <w:r w:rsidRPr="00791D4A">
        <w:rPr>
          <w:rFonts w:ascii="ＭＳ 明朝" w:eastAsia="ＭＳ 明朝" w:hAnsiTheme="minorEastAsia" w:cstheme="minorBidi" w:hint="eastAsia"/>
          <w:snapToGrid w:val="0"/>
          <w:sz w:val="24"/>
          <w:szCs w:val="24"/>
          <w:fitText w:val="960" w:id="-659383295"/>
        </w:rPr>
        <w:t>号</w:t>
      </w:r>
      <w:r>
        <w:rPr>
          <w:rFonts w:ascii="ＭＳ 明朝" w:eastAsia="ＭＳ 明朝" w:hAnsiTheme="minorEastAsia" w:cstheme="minorBidi" w:hint="eastAsia"/>
          <w:snapToGrid w:val="0"/>
          <w:sz w:val="24"/>
          <w:szCs w:val="24"/>
        </w:rPr>
        <w:t>：</w:t>
      </w:r>
    </w:p>
    <w:p w14:paraId="5637328D" w14:textId="53FE9BD9" w:rsidR="00791D4A" w:rsidRPr="00543862" w:rsidRDefault="00791D4A" w:rsidP="00CA1C7C">
      <w:p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napToGrid w:val="0"/>
        <w:spacing w:before="100" w:beforeAutospacing="1" w:after="100" w:afterAutospacing="1" w:line="240" w:lineRule="atLeast"/>
        <w:ind w:leftChars="2100" w:left="4620"/>
        <w:contextualSpacing/>
        <w:rPr>
          <w:rFonts w:ascii="ＭＳ 明朝" w:eastAsia="ＭＳ 明朝" w:hAnsiTheme="minorEastAsia" w:cstheme="minorBidi"/>
          <w:snapToGrid w:val="0"/>
          <w:sz w:val="24"/>
          <w:szCs w:val="24"/>
        </w:rPr>
      </w:pPr>
      <w:r w:rsidRPr="00791D4A">
        <w:rPr>
          <w:rFonts w:ascii="ＭＳ 明朝" w:eastAsia="ＭＳ 明朝" w:hAnsiTheme="minorEastAsia" w:cstheme="minorBidi" w:hint="eastAsia"/>
          <w:snapToGrid w:val="0"/>
          <w:spacing w:val="47"/>
          <w:sz w:val="24"/>
          <w:szCs w:val="24"/>
          <w:fitText w:val="960" w:id="-659383294"/>
        </w:rPr>
        <w:t>E-mai</w:t>
      </w:r>
      <w:r w:rsidRPr="00791D4A">
        <w:rPr>
          <w:rFonts w:ascii="ＭＳ 明朝" w:eastAsia="ＭＳ 明朝" w:hAnsiTheme="minorEastAsia" w:cstheme="minorBidi" w:hint="eastAsia"/>
          <w:snapToGrid w:val="0"/>
          <w:spacing w:val="5"/>
          <w:sz w:val="24"/>
          <w:szCs w:val="24"/>
          <w:fitText w:val="960" w:id="-659383294"/>
        </w:rPr>
        <w:t>l</w:t>
      </w:r>
      <w:r>
        <w:rPr>
          <w:rFonts w:ascii="ＭＳ 明朝" w:eastAsia="ＭＳ 明朝" w:hAnsiTheme="minorEastAsia" w:cstheme="minorBidi" w:hint="eastAsia"/>
          <w:snapToGrid w:val="0"/>
          <w:sz w:val="24"/>
          <w:szCs w:val="24"/>
        </w:rPr>
        <w:t>：</w:t>
      </w:r>
    </w:p>
    <w:sectPr w:rsidR="00791D4A" w:rsidRPr="00543862" w:rsidSect="000F63DD">
      <w:pgSz w:w="12240" w:h="15840" w:code="1"/>
      <w:pgMar w:top="1418" w:right="1418" w:bottom="1418" w:left="1418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DF8E3" w14:textId="77777777" w:rsidR="00CA1C7C" w:rsidRDefault="00CA1C7C" w:rsidP="00CA1C7C">
      <w:r>
        <w:separator/>
      </w:r>
    </w:p>
  </w:endnote>
  <w:endnote w:type="continuationSeparator" w:id="0">
    <w:p w14:paraId="0474FD8B" w14:textId="77777777" w:rsidR="00CA1C7C" w:rsidRDefault="00CA1C7C" w:rsidP="00CA1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335D7D9-1E7E-4483-B36E-FB1F44513887}"/>
    <w:embedItalic r:id="rId2" w:fontKey="{FE1BA437-F13D-45BB-A857-FB1AC2A7978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887ED3-2958-4B44-8EEC-9D96241595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94676FE-8F49-4735-9403-50A6926CDE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72C64A" w14:textId="77777777" w:rsidR="00CA1C7C" w:rsidRDefault="00CA1C7C" w:rsidP="00CA1C7C">
      <w:r>
        <w:separator/>
      </w:r>
    </w:p>
  </w:footnote>
  <w:footnote w:type="continuationSeparator" w:id="0">
    <w:p w14:paraId="080CD88E" w14:textId="77777777" w:rsidR="00CA1C7C" w:rsidRDefault="00CA1C7C" w:rsidP="00CA1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791B40"/>
    <w:multiLevelType w:val="multilevel"/>
    <w:tmpl w:val="2F7ADF6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4916067A"/>
    <w:multiLevelType w:val="multilevel"/>
    <w:tmpl w:val="61B6DA42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812872787">
    <w:abstractNumId w:val="0"/>
  </w:num>
  <w:num w:numId="2" w16cid:durableId="557135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dirty"/>
  <w:defaultTabStop w:val="720"/>
  <w:noPunctuationKerning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B12"/>
    <w:rsid w:val="000F63DD"/>
    <w:rsid w:val="00292B12"/>
    <w:rsid w:val="0035410C"/>
    <w:rsid w:val="004F24D8"/>
    <w:rsid w:val="00543862"/>
    <w:rsid w:val="00791D4A"/>
    <w:rsid w:val="007E6F19"/>
    <w:rsid w:val="00BE3E54"/>
    <w:rsid w:val="00CA1C7C"/>
    <w:rsid w:val="00CE5BDE"/>
    <w:rsid w:val="00DB5DAD"/>
    <w:rsid w:val="00EE301A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FC99E10"/>
  <w15:docId w15:val="{1671BD89-F427-480D-B7CA-DC2382C2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3">
    <w:name w:val="header"/>
    <w:basedOn w:val="a"/>
    <w:link w:val="af4"/>
    <w:uiPriority w:val="99"/>
    <w:unhideWhenUsed/>
    <w:rsid w:val="00CA1C7C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CA1C7C"/>
  </w:style>
  <w:style w:type="paragraph" w:styleId="af5">
    <w:name w:val="footer"/>
    <w:basedOn w:val="a"/>
    <w:link w:val="af6"/>
    <w:uiPriority w:val="99"/>
    <w:unhideWhenUsed/>
    <w:rsid w:val="00CA1C7C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CA1C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森本 憲昭</dc:creator>
  <cp:lastModifiedBy>森本 憲昭</cp:lastModifiedBy>
  <cp:revision>5</cp:revision>
  <cp:lastPrinted>2025-08-29T00:24:00Z</cp:lastPrinted>
  <dcterms:created xsi:type="dcterms:W3CDTF">2025-08-21T23:59:00Z</dcterms:created>
  <dcterms:modified xsi:type="dcterms:W3CDTF">2025-08-29T00:32:00Z</dcterms:modified>
</cp:coreProperties>
</file>