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A76658" w:rsidRDefault="00673EBA">
      <w:bookmarkStart w:id="0" w:name="_GoBack"/>
      <w:bookmarkEnd w:id="0"/>
      <w:r>
        <w:t>（様式５）</w:t>
      </w:r>
    </w:p>
    <w:p w14:paraId="00000002" w14:textId="77777777" w:rsidR="00A76658" w:rsidRDefault="00673EBA">
      <w:pPr>
        <w:jc w:val="right"/>
      </w:pPr>
      <w:r>
        <w:t>年　　月　　日</w:t>
      </w:r>
    </w:p>
    <w:p w14:paraId="00000003" w14:textId="77777777" w:rsidR="00A76658" w:rsidRDefault="00A76658"/>
    <w:p w14:paraId="00000004" w14:textId="77777777" w:rsidR="00A76658" w:rsidRDefault="00673EBA">
      <w:r>
        <w:t xml:space="preserve">　舞鶴市長　　様</w:t>
      </w:r>
    </w:p>
    <w:p w14:paraId="00000005" w14:textId="77777777" w:rsidR="00A76658" w:rsidRDefault="00A76658"/>
    <w:p w14:paraId="00000006" w14:textId="77777777" w:rsidR="00A76658" w:rsidRDefault="00673EBA">
      <w:bookmarkStart w:id="1" w:name="_heading=h.5d6jcj5c7daa" w:colFirst="0" w:colLast="0"/>
      <w:bookmarkEnd w:id="1"/>
      <w:r>
        <w:t xml:space="preserve">　　　　　　　　　　　　　　　　　　　所　　在　　地</w:t>
      </w:r>
    </w:p>
    <w:p w14:paraId="00000007" w14:textId="77777777" w:rsidR="00A76658" w:rsidRDefault="00A76658"/>
    <w:p w14:paraId="00000008" w14:textId="77777777" w:rsidR="00A76658" w:rsidRDefault="00673EBA">
      <w:r>
        <w:t xml:space="preserve">　　　　　　　　　　　　　　　　　　　商号または名称</w:t>
      </w:r>
    </w:p>
    <w:p w14:paraId="00000009" w14:textId="77777777" w:rsidR="00A76658" w:rsidRDefault="00A76658"/>
    <w:p w14:paraId="0000000A" w14:textId="77777777" w:rsidR="00A76658" w:rsidRDefault="00673EBA">
      <w:r>
        <w:t xml:space="preserve">　　　　　　　　　　　　　　　　　　　代表者名職氏名　　　　　　　　　　　　　㊞</w:t>
      </w:r>
    </w:p>
    <w:p w14:paraId="0000000B" w14:textId="77777777" w:rsidR="00A76658" w:rsidRDefault="00A76658"/>
    <w:p w14:paraId="0000000C" w14:textId="77777777" w:rsidR="00A76658" w:rsidRDefault="00A76658"/>
    <w:p w14:paraId="0000000D" w14:textId="77777777" w:rsidR="00A76658" w:rsidRDefault="00673EBA">
      <w:pPr>
        <w:jc w:val="center"/>
      </w:pPr>
      <w:r>
        <w:t>企　画　提　案　書</w:t>
      </w:r>
    </w:p>
    <w:p w14:paraId="0000000E" w14:textId="77777777" w:rsidR="00A76658" w:rsidRDefault="00A76658"/>
    <w:p w14:paraId="0000000F" w14:textId="77777777" w:rsidR="00A76658" w:rsidRDefault="00A76658"/>
    <w:p w14:paraId="00000010" w14:textId="77777777" w:rsidR="00A76658" w:rsidRDefault="00673EBA">
      <w:pPr>
        <w:ind w:firstLine="420"/>
      </w:pPr>
      <w:r>
        <w:t>下記の業務について、企画提案書を提出します。</w:t>
      </w:r>
    </w:p>
    <w:p w14:paraId="00000011" w14:textId="77777777" w:rsidR="00A76658" w:rsidRDefault="00A76658"/>
    <w:p w14:paraId="00000012" w14:textId="77777777" w:rsidR="00A76658" w:rsidRDefault="00A76658"/>
    <w:p w14:paraId="00000013" w14:textId="77777777" w:rsidR="00A76658" w:rsidRDefault="00673EBA">
      <w:pPr>
        <w:jc w:val="center"/>
      </w:pPr>
      <w:r>
        <w:t>記</w:t>
      </w:r>
    </w:p>
    <w:p w14:paraId="00000014" w14:textId="77777777" w:rsidR="00A76658" w:rsidRDefault="00A76658"/>
    <w:p w14:paraId="00000015" w14:textId="77777777" w:rsidR="00A76658" w:rsidRDefault="00673EBA">
      <w:r>
        <w:t>１　業</w:t>
      </w:r>
      <w:r>
        <w:t xml:space="preserve"> </w:t>
      </w:r>
      <w:r>
        <w:t>務</w:t>
      </w:r>
      <w:r>
        <w:t xml:space="preserve"> </w:t>
      </w:r>
      <w:r>
        <w:t>名　　舞鶴市汚水中継ポンプ場監視通報装置更新工事</w:t>
      </w:r>
    </w:p>
    <w:p w14:paraId="00000016" w14:textId="77777777" w:rsidR="00A76658" w:rsidRDefault="00A76658"/>
    <w:p w14:paraId="00000017" w14:textId="77777777" w:rsidR="00A76658" w:rsidRDefault="00A76658"/>
    <w:p w14:paraId="00000018" w14:textId="77777777" w:rsidR="00A76658" w:rsidRDefault="00A76658"/>
    <w:p w14:paraId="00000019" w14:textId="77777777" w:rsidR="00A76658" w:rsidRDefault="00A76658"/>
    <w:p w14:paraId="0000001A" w14:textId="77777777" w:rsidR="00A76658" w:rsidRDefault="00A76658"/>
    <w:p w14:paraId="0000001B" w14:textId="77777777" w:rsidR="00A76658" w:rsidRDefault="00A76658"/>
    <w:p w14:paraId="0000001C" w14:textId="77777777" w:rsidR="00A76658" w:rsidRDefault="00A76658"/>
    <w:p w14:paraId="0000001D" w14:textId="77777777" w:rsidR="00A76658" w:rsidRDefault="00A76658"/>
    <w:p w14:paraId="0000001E" w14:textId="77777777" w:rsidR="00A76658" w:rsidRDefault="00673EBA">
      <w:pPr>
        <w:ind w:firstLine="1890"/>
      </w:pPr>
      <w:r>
        <w:t>【担当者連絡先】</w:t>
      </w:r>
    </w:p>
    <w:p w14:paraId="0000001F" w14:textId="77777777" w:rsidR="00A76658" w:rsidRDefault="00673EBA">
      <w:r>
        <w:t xml:space="preserve">　　　　　　　　　　　所　　属</w:t>
      </w:r>
    </w:p>
    <w:p w14:paraId="00000020" w14:textId="77777777" w:rsidR="00A76658" w:rsidRDefault="00673EBA">
      <w:r>
        <w:t xml:space="preserve">　　　　　　　　　　　氏　　名</w:t>
      </w:r>
    </w:p>
    <w:p w14:paraId="00000021" w14:textId="77777777" w:rsidR="00A76658" w:rsidRDefault="00673EBA">
      <w:r>
        <w:t xml:space="preserve">　　　　　　　　　　　電話番号</w:t>
      </w:r>
    </w:p>
    <w:p w14:paraId="00000022" w14:textId="77777777" w:rsidR="00A76658" w:rsidRDefault="00673EBA">
      <w:pPr>
        <w:ind w:firstLine="1890"/>
      </w:pPr>
      <w:r>
        <w:t xml:space="preserve">　　</w:t>
      </w:r>
      <w:r>
        <w:t>FAX</w:t>
      </w:r>
      <w:r>
        <w:t>番号</w:t>
      </w:r>
    </w:p>
    <w:p w14:paraId="00000023" w14:textId="77777777" w:rsidR="00A76658" w:rsidRDefault="00673EBA">
      <w:pPr>
        <w:ind w:firstLine="1890"/>
      </w:pPr>
      <w:r>
        <w:t xml:space="preserve">　　</w:t>
      </w:r>
      <w:r>
        <w:t>E-mail</w:t>
      </w:r>
    </w:p>
    <w:p w14:paraId="00000024" w14:textId="77777777" w:rsidR="00A76658" w:rsidRDefault="00A76658"/>
    <w:sectPr w:rsidR="00A76658">
      <w:pgSz w:w="11906" w:h="16838"/>
      <w:pgMar w:top="1418" w:right="1701" w:bottom="1418" w:left="170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AD7E49" w14:textId="77777777" w:rsidR="00673EBA" w:rsidRDefault="00673EBA" w:rsidP="0032421E">
      <w:r>
        <w:separator/>
      </w:r>
    </w:p>
  </w:endnote>
  <w:endnote w:type="continuationSeparator" w:id="0">
    <w:p w14:paraId="22046A94" w14:textId="77777777" w:rsidR="00673EBA" w:rsidRDefault="00673EBA" w:rsidP="00324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fontKey="{5C83B898-72EC-45B6-8186-1B979D18E315}"/>
    <w:embedBold r:id="rId2" w:fontKey="{3DC81051-C078-4DB8-9C0B-5C4E07511175}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auto"/>
    <w:pitch w:val="default"/>
    <w:embedItalic r:id="rId3" w:fontKey="{7D2B00E8-4273-4E39-8615-827DD1CCFC1A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41C986" w14:textId="77777777" w:rsidR="00673EBA" w:rsidRDefault="00673EBA" w:rsidP="0032421E">
      <w:r>
        <w:separator/>
      </w:r>
    </w:p>
  </w:footnote>
  <w:footnote w:type="continuationSeparator" w:id="0">
    <w:p w14:paraId="4732359A" w14:textId="77777777" w:rsidR="00673EBA" w:rsidRDefault="00673EBA" w:rsidP="003242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658"/>
    <w:rsid w:val="0032421E"/>
    <w:rsid w:val="00673EBA"/>
    <w:rsid w:val="00A7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E4A2F44-6EF6-4651-B539-F74EC5FD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Theme="minorEastAsia" w:hAnsi="Century" w:cs="Century"/>
        <w:sz w:val="21"/>
        <w:szCs w:val="21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a4">
    <w:name w:val="header"/>
    <w:link w:val="a5"/>
    <w:uiPriority w:val="99"/>
    <w:unhideWhenUsed/>
    <w:rsid w:val="00076A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6A0C"/>
  </w:style>
  <w:style w:type="paragraph" w:styleId="a6">
    <w:name w:val="footer"/>
    <w:link w:val="a7"/>
    <w:uiPriority w:val="99"/>
    <w:unhideWhenUsed/>
    <w:rsid w:val="00076A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6A0C"/>
  </w:style>
  <w:style w:type="paragraph" w:styleId="a8">
    <w:name w:val="Balloon Text"/>
    <w:link w:val="a9"/>
    <w:uiPriority w:val="99"/>
    <w:semiHidden/>
    <w:unhideWhenUsed/>
    <w:rsid w:val="00472B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2BB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c4OR0YRUQLGrRBAYa6XBMeYmxw==">CgMxLjAyDmguNWQ2amNqNWM3ZGFhOAByITFlT0xwMFN3V1RSU21FczNNYTZacERTUzlKVmNKVVBVZg==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下水道整備課</dc:creator>
  <cp:lastModifiedBy>nec-setup</cp:lastModifiedBy>
  <cp:revision>2</cp:revision>
  <dcterms:created xsi:type="dcterms:W3CDTF">2026-01-19T02:45:00Z</dcterms:created>
  <dcterms:modified xsi:type="dcterms:W3CDTF">2026-01-19T02:45:00Z</dcterms:modified>
</cp:coreProperties>
</file>