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97D6" w14:textId="0EDC29D0" w:rsidR="00656CFD" w:rsidRDefault="001139CC" w:rsidP="001139CC">
      <w:pPr>
        <w:spacing w:line="600" w:lineRule="exact"/>
        <w:jc w:val="center"/>
        <w:rPr>
          <w:rFonts w:ascii="HGS明朝B" w:eastAsia="HGS明朝B" w:hAnsi="HG丸ｺﾞｼｯｸM-PRO"/>
          <w:b/>
          <w:sz w:val="32"/>
          <w:szCs w:val="32"/>
        </w:rPr>
      </w:pPr>
      <w:r w:rsidRPr="001139CC">
        <w:rPr>
          <w:rFonts w:ascii="HGS明朝B" w:eastAsia="HGS明朝B" w:hAnsi="HG丸ｺﾞｼｯｸM-PRO" w:hint="eastAsia"/>
          <w:b/>
          <w:sz w:val="32"/>
          <w:szCs w:val="32"/>
        </w:rPr>
        <w:t>「まちづくり出前講座」注文書</w:t>
      </w:r>
    </w:p>
    <w:p w14:paraId="2F3CD6FF" w14:textId="77777777" w:rsidR="001139CC" w:rsidRPr="001139CC" w:rsidRDefault="001139CC" w:rsidP="00EA1005">
      <w:pPr>
        <w:spacing w:line="400" w:lineRule="exact"/>
        <w:jc w:val="center"/>
        <w:rPr>
          <w:rFonts w:ascii="HGS明朝B" w:eastAsia="HGS明朝B" w:hAnsi="HG丸ｺﾞｼｯｸM-PRO"/>
          <w:sz w:val="32"/>
          <w:szCs w:val="32"/>
        </w:rPr>
      </w:pPr>
    </w:p>
    <w:p w14:paraId="02E0B00C" w14:textId="4951C623" w:rsidR="00656CFD" w:rsidRPr="00D9415D" w:rsidRDefault="001139CC" w:rsidP="001139CC">
      <w:pPr>
        <w:spacing w:line="400" w:lineRule="exact"/>
        <w:rPr>
          <w:rFonts w:ascii="ＭＳ 明朝" w:eastAsia="ＭＳ 明朝" w:hAnsi="ＭＳ 明朝"/>
          <w:sz w:val="22"/>
        </w:rPr>
      </w:pPr>
      <w:r w:rsidRPr="00D9415D">
        <w:rPr>
          <w:rFonts w:ascii="ＭＳ 明朝" w:eastAsia="ＭＳ 明朝" w:hAnsi="ＭＳ 明朝" w:hint="eastAsia"/>
          <w:sz w:val="22"/>
        </w:rPr>
        <w:t>政治・宗教・営利活動に該当しないことを誓約し、以下のとおり申し込みます。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271"/>
        <w:gridCol w:w="1276"/>
        <w:gridCol w:w="142"/>
        <w:gridCol w:w="1166"/>
        <w:gridCol w:w="393"/>
        <w:gridCol w:w="1190"/>
        <w:gridCol w:w="1276"/>
        <w:gridCol w:w="3044"/>
      </w:tblGrid>
      <w:tr w:rsidR="00F77D46" w14:paraId="5CE41513" w14:textId="77777777" w:rsidTr="00D9415D">
        <w:trPr>
          <w:trHeight w:hRule="exact" w:val="510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F766CC" w14:textId="5F6FDE69" w:rsidR="00F77D46" w:rsidRPr="00D9415D" w:rsidRDefault="00F77D46" w:rsidP="00363B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72F71DB" w14:textId="74DC9520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  <w:tc>
          <w:tcPr>
            <w:tcW w:w="55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C2CC73B" w14:textId="74FC1771" w:rsidR="00F77D46" w:rsidRPr="00D9415D" w:rsidRDefault="00E4042B" w:rsidP="00EA1005">
            <w:pPr>
              <w:spacing w:line="400" w:lineRule="exact"/>
              <w:ind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D9415D">
              <w:rPr>
                <w:rFonts w:ascii="ＭＳ ゴシック" w:eastAsia="ＭＳ ゴシック" w:hAnsi="ＭＳ ゴシック"/>
                <w:sz w:val="22"/>
              </w:rPr>
              <w:t xml:space="preserve"> 太枠内を記入してください</w:t>
            </w:r>
          </w:p>
        </w:tc>
      </w:tr>
      <w:tr w:rsidR="00F77D46" w14:paraId="2FEB8F01" w14:textId="77777777" w:rsidTr="00D9415D">
        <w:trPr>
          <w:trHeight w:hRule="exact" w:val="510"/>
        </w:trPr>
        <w:tc>
          <w:tcPr>
            <w:tcW w:w="268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A25FDE" w14:textId="41DC3EF8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団体又はグループ名</w:t>
            </w:r>
          </w:p>
        </w:tc>
        <w:tc>
          <w:tcPr>
            <w:tcW w:w="706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080E8406" w14:textId="77777777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D46" w14:paraId="02B4A42D" w14:textId="77777777" w:rsidTr="00D9415D">
        <w:trPr>
          <w:trHeight w:hRule="exact"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7AD9F55F" w14:textId="5949F65E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人　数</w:t>
            </w:r>
          </w:p>
        </w:tc>
        <w:tc>
          <w:tcPr>
            <w:tcW w:w="8487" w:type="dxa"/>
            <w:gridSpan w:val="7"/>
            <w:tcBorders>
              <w:right w:val="single" w:sz="18" w:space="0" w:color="auto"/>
            </w:tcBorders>
          </w:tcPr>
          <w:p w14:paraId="5FF630A2" w14:textId="2893544D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人</w:t>
            </w:r>
          </w:p>
        </w:tc>
      </w:tr>
      <w:tr w:rsidR="00F77D46" w14:paraId="2BB49137" w14:textId="77777777" w:rsidTr="00D9415D">
        <w:trPr>
          <w:trHeight w:hRule="exact" w:val="510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670B0659" w14:textId="4FE8EA33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Hlk138410246"/>
            <w:r w:rsidRPr="00D9415D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276" w:type="dxa"/>
          </w:tcPr>
          <w:p w14:paraId="2CFF606C" w14:textId="5D600DA3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52914FF0" w14:textId="05F7D7E5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D46" w14:paraId="2EA0E581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DF7DD87" w14:textId="77777777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48FA52CB" w14:textId="48F81123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46470BEA" w14:textId="77777777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D46" w14:paraId="4477F42C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55D7AC60" w14:textId="77777777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4DFCC4ED" w14:textId="6FB64D45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2891" w:type="dxa"/>
            <w:gridSpan w:val="4"/>
          </w:tcPr>
          <w:p w14:paraId="751BA112" w14:textId="1BC52B8A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FF1BBC" w14:textId="3DB339E2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ファクス</w:t>
            </w:r>
          </w:p>
        </w:tc>
        <w:tc>
          <w:tcPr>
            <w:tcW w:w="3044" w:type="dxa"/>
            <w:tcBorders>
              <w:right w:val="single" w:sz="18" w:space="0" w:color="auto"/>
            </w:tcBorders>
          </w:tcPr>
          <w:p w14:paraId="4CC1DE3F" w14:textId="77777777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005" w14:paraId="7349153B" w14:textId="77777777" w:rsidTr="00D9415D">
        <w:trPr>
          <w:trHeight w:val="871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3C89E909" w14:textId="4317AD2F" w:rsidR="00EA1005" w:rsidRPr="00D9415D" w:rsidRDefault="00EA1005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138410210"/>
            <w:bookmarkEnd w:id="0"/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希望日時</w:t>
            </w:r>
          </w:p>
        </w:tc>
        <w:tc>
          <w:tcPr>
            <w:tcW w:w="8487" w:type="dxa"/>
            <w:gridSpan w:val="7"/>
            <w:tcBorders>
              <w:bottom w:val="nil"/>
              <w:right w:val="single" w:sz="18" w:space="0" w:color="auto"/>
            </w:tcBorders>
          </w:tcPr>
          <w:p w14:paraId="600557FE" w14:textId="77777777" w:rsidR="00EA1005" w:rsidRPr="00D9415D" w:rsidRDefault="00EA1005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  <w:p w14:paraId="084C5442" w14:textId="3D4EFC6D" w:rsidR="00EA1005" w:rsidRPr="00D9415D" w:rsidRDefault="00EA1005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令和　　　年　　　月　　　日（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　）　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時　　分　～　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bookmarkEnd w:id="1"/>
      <w:tr w:rsidR="00EA1005" w14:paraId="26F7DEEA" w14:textId="77777777" w:rsidTr="00D9415D">
        <w:trPr>
          <w:trHeight w:val="842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63459864" w14:textId="6388B5B7" w:rsidR="00EA1005" w:rsidRPr="00D9415D" w:rsidRDefault="00EA1005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7" w:type="dxa"/>
            <w:gridSpan w:val="7"/>
            <w:tcBorders>
              <w:bottom w:val="nil"/>
              <w:right w:val="single" w:sz="18" w:space="0" w:color="auto"/>
            </w:tcBorders>
          </w:tcPr>
          <w:p w14:paraId="7FF40D57" w14:textId="508455A2" w:rsidR="00EA1005" w:rsidRPr="00D9415D" w:rsidRDefault="00EA1005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  <w:p w14:paraId="50B0BAB7" w14:textId="36DC1AF2" w:rsidR="00EA1005" w:rsidRPr="00D9415D" w:rsidRDefault="00EA1005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令和　　　年　　　月　　　日（　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時　　分　～　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tr w:rsidR="00E4042B" w14:paraId="5503E4F2" w14:textId="77777777" w:rsidTr="00D9415D">
        <w:trPr>
          <w:trHeight w:hRule="exact" w:val="510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72821762" w14:textId="7B68CB45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会　場</w:t>
            </w:r>
          </w:p>
        </w:tc>
        <w:tc>
          <w:tcPr>
            <w:tcW w:w="1276" w:type="dxa"/>
          </w:tcPr>
          <w:p w14:paraId="03C7F8AD" w14:textId="0D78708D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299BB1E2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46F213E5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172FA73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02FEBBCA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7FCF68B6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176D5BB" w14:textId="30E5ED5A" w:rsidR="00E26218" w:rsidRPr="00D9415D" w:rsidRDefault="00E26218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56299751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4FF20210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124610A8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69BEC21C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1D9AE292" w14:textId="5038AFE5" w:rsidTr="00D9415D">
        <w:trPr>
          <w:trHeight w:hRule="exact" w:val="510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404F4BC0" w14:textId="4CBFC21C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1276" w:type="dxa"/>
            <w:vMerge w:val="restart"/>
            <w:vAlign w:val="center"/>
          </w:tcPr>
          <w:p w14:paraId="3D19D646" w14:textId="2B8968FA" w:rsidR="00E4042B" w:rsidRPr="00D9415D" w:rsidRDefault="00E4042B" w:rsidP="00363B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</w:tc>
        <w:tc>
          <w:tcPr>
            <w:tcW w:w="1308" w:type="dxa"/>
            <w:gridSpan w:val="2"/>
            <w:vAlign w:val="center"/>
          </w:tcPr>
          <w:p w14:paraId="233E06E2" w14:textId="7815922E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番　号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29C0D795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6A64E1D5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652C62D7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2D8AC78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7D5D5F24" w14:textId="293A6243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テーマ名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0217E97C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24A5820D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66F6B1BD" w14:textId="6F1364A0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0D8DCF" w14:textId="6C9054E4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</w:tc>
        <w:tc>
          <w:tcPr>
            <w:tcW w:w="1308" w:type="dxa"/>
            <w:gridSpan w:val="2"/>
            <w:vAlign w:val="center"/>
          </w:tcPr>
          <w:p w14:paraId="2005F220" w14:textId="6E95E984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番　号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1F268ABF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0C25DB08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7C7AFD31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</w:tcPr>
          <w:p w14:paraId="15504427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43534FAE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テーマ名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6E2492EF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0E57FD6E" w14:textId="77777777" w:rsidTr="00D9415D">
        <w:trPr>
          <w:trHeight w:val="884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53D451F2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7" w:type="dxa"/>
            <w:gridSpan w:val="7"/>
            <w:tcBorders>
              <w:bottom w:val="dashSmallGap" w:sz="4" w:space="0" w:color="auto"/>
              <w:right w:val="single" w:sz="18" w:space="0" w:color="auto"/>
            </w:tcBorders>
          </w:tcPr>
          <w:p w14:paraId="4F1DC4E8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※メニューにない講座を希望される場合は、具体的に記入してください。</w:t>
            </w:r>
          </w:p>
          <w:p w14:paraId="4D494139" w14:textId="6333A3BF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49F509A7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8FFA1FC" w14:textId="35BE7688" w:rsidR="00E4042B" w:rsidRPr="00E4042B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8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87EF7CB" w14:textId="77777777" w:rsidR="00E4042B" w:rsidRPr="00F77D46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042B" w14:paraId="6190292E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7E3C8B09" w14:textId="77777777" w:rsidR="00E4042B" w:rsidRPr="00E4042B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87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31A432F" w14:textId="77777777" w:rsidR="00E4042B" w:rsidRPr="00F77D46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042B" w14:paraId="2FDFE18E" w14:textId="77777777" w:rsidTr="00D9415D">
        <w:trPr>
          <w:trHeight w:val="1156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14:paraId="4ABC290C" w14:textId="2880839F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1AF2C3" w14:textId="77777777" w:rsidR="00E4042B" w:rsidRPr="00D9415D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B856C55" w14:textId="5EE8FE30" w:rsidR="00116C57" w:rsidRDefault="00EA1005" w:rsidP="001139CC">
      <w:pPr>
        <w:spacing w:line="400" w:lineRule="exact"/>
        <w:rPr>
          <w:rFonts w:ascii="ＭＳ 明朝" w:eastAsia="ＭＳ 明朝" w:hAnsi="ＭＳ 明朝"/>
          <w:sz w:val="22"/>
        </w:rPr>
      </w:pPr>
      <w:r w:rsidRPr="00D9415D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E3FE" wp14:editId="723E4787">
                <wp:simplePos x="0" y="0"/>
                <wp:positionH relativeFrom="column">
                  <wp:posOffset>83820</wp:posOffset>
                </wp:positionH>
                <wp:positionV relativeFrom="paragraph">
                  <wp:posOffset>421005</wp:posOffset>
                </wp:positionV>
                <wp:extent cx="6073140" cy="5257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9A43E7E" w14:textId="424149A4" w:rsidR="00EA1005" w:rsidRPr="00E26218" w:rsidRDefault="00EA1005" w:rsidP="00E2621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＊｢まちづくり出前講座｣に関するお問い合わせは、</w:t>
                            </w:r>
                          </w:p>
                          <w:p w14:paraId="5DB2FB68" w14:textId="42F20A4A" w:rsidR="00EA1005" w:rsidRPr="00E26218" w:rsidRDefault="00EA1005" w:rsidP="00E2621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舞鶴市役所 市長公室　広報広聴課（電話：</w:t>
                            </w:r>
                            <w:r w:rsidR="00E26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66-1041</w:t>
                            </w:r>
                            <w:r w:rsidRP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、ファクス：</w:t>
                            </w:r>
                            <w:r w:rsidR="00E26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62-</w:t>
                            </w:r>
                            <w:r w:rsid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7951</w:t>
                            </w:r>
                            <w:r w:rsidRP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）へ。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6E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pt;margin-top:33.15pt;width:478.2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" fillcolor="#e2efd9 [665]" strokeweight="1pt">
                <v:stroke dashstyle="3 1"/>
                <v:textbox>
                  <w:txbxContent>
                    <w:p w14:paraId="39A43E7E" w14:textId="424149A4" w:rsidR="00EA1005" w:rsidRPr="00E26218" w:rsidRDefault="00EA1005" w:rsidP="00E2621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6218">
                        <w:rPr>
                          <w:rFonts w:ascii="HG丸ｺﾞｼｯｸM-PRO" w:eastAsia="HG丸ｺﾞｼｯｸM-PRO" w:hAnsi="HG丸ｺﾞｼｯｸM-PRO" w:hint="eastAsia"/>
                        </w:rPr>
                        <w:t>＊｢まちづくり出前講座｣に関するお問い合わせは、</w:t>
                      </w:r>
                    </w:p>
                    <w:p w14:paraId="5DB2FB68" w14:textId="42F20A4A" w:rsidR="00EA1005" w:rsidRPr="00E26218" w:rsidRDefault="00EA1005" w:rsidP="00E2621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6218">
                        <w:rPr>
                          <w:rFonts w:ascii="HG丸ｺﾞｼｯｸM-PRO" w:eastAsia="HG丸ｺﾞｼｯｸM-PRO" w:hAnsi="HG丸ｺﾞｼｯｸM-PRO"/>
                        </w:rPr>
                        <w:t>舞鶴市役所 市長公室　広報広聴課（電話：</w:t>
                      </w:r>
                      <w:r w:rsidR="00E26218">
                        <w:rPr>
                          <w:rFonts w:ascii="HG丸ｺﾞｼｯｸM-PRO" w:eastAsia="HG丸ｺﾞｼｯｸM-PRO" w:hAnsi="HG丸ｺﾞｼｯｸM-PRO" w:hint="eastAsia"/>
                        </w:rPr>
                        <w:t>66-1041</w:t>
                      </w:r>
                      <w:r w:rsidRPr="00E26218">
                        <w:rPr>
                          <w:rFonts w:ascii="HG丸ｺﾞｼｯｸM-PRO" w:eastAsia="HG丸ｺﾞｼｯｸM-PRO" w:hAnsi="HG丸ｺﾞｼｯｸM-PRO"/>
                        </w:rPr>
                        <w:t>、ファクス：</w:t>
                      </w:r>
                      <w:r w:rsidR="00E26218">
                        <w:rPr>
                          <w:rFonts w:ascii="HG丸ｺﾞｼｯｸM-PRO" w:eastAsia="HG丸ｺﾞｼｯｸM-PRO" w:hAnsi="HG丸ｺﾞｼｯｸM-PRO" w:hint="eastAsia"/>
                        </w:rPr>
                        <w:t>62-</w:t>
                      </w:r>
                      <w:r w:rsidR="00E26218">
                        <w:rPr>
                          <w:rFonts w:ascii="HG丸ｺﾞｼｯｸM-PRO" w:eastAsia="HG丸ｺﾞｼｯｸM-PRO" w:hAnsi="HG丸ｺﾞｼｯｸM-PRO"/>
                        </w:rPr>
                        <w:t>7951</w:t>
                      </w:r>
                      <w:r w:rsidRPr="00E26218">
                        <w:rPr>
                          <w:rFonts w:ascii="HG丸ｺﾞｼｯｸM-PRO" w:eastAsia="HG丸ｺﾞｼｯｸM-PRO" w:hAnsi="HG丸ｺﾞｼｯｸM-PRO"/>
                        </w:rPr>
                        <w:t>）へ。</w:t>
                      </w:r>
                    </w:p>
                  </w:txbxContent>
                </v:textbox>
              </v:shape>
            </w:pict>
          </mc:Fallback>
        </mc:AlternateContent>
      </w:r>
      <w:r w:rsidRPr="00D9415D">
        <w:rPr>
          <w:rFonts w:ascii="ＭＳ 明朝" w:eastAsia="ＭＳ 明朝" w:hAnsi="ＭＳ 明朝" w:hint="eastAsia"/>
          <w:sz w:val="22"/>
        </w:rPr>
        <w:t>日程、メニュー等の詳細が決まり次第、実施通知書を送付いたします。</w:t>
      </w:r>
    </w:p>
    <w:p w14:paraId="2B6C527A" w14:textId="481844FD" w:rsidR="00116C57" w:rsidRDefault="00116C57">
      <w:pPr>
        <w:widowControl/>
        <w:jc w:val="left"/>
        <w:rPr>
          <w:rFonts w:ascii="ＭＳ 明朝" w:eastAsia="ＭＳ 明朝" w:hAnsi="ＭＳ 明朝"/>
          <w:sz w:val="22"/>
        </w:rPr>
      </w:pPr>
      <w:bookmarkStart w:id="2" w:name="_GoBack"/>
      <w:bookmarkEnd w:id="2"/>
    </w:p>
    <w:sectPr w:rsidR="00116C57" w:rsidSect="00D9415D">
      <w:footerReference w:type="default" r:id="rId6"/>
      <w:pgSz w:w="11906" w:h="16838" w:code="9"/>
      <w:pgMar w:top="1418" w:right="1077" w:bottom="992" w:left="1077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C661" w14:textId="77777777" w:rsidR="00985DF5" w:rsidRDefault="00985DF5" w:rsidP="00656CFD">
      <w:r>
        <w:separator/>
      </w:r>
    </w:p>
  </w:endnote>
  <w:endnote w:type="continuationSeparator" w:id="0">
    <w:p w14:paraId="5708E8EE" w14:textId="77777777" w:rsidR="00985DF5" w:rsidRDefault="00985DF5" w:rsidP="006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56CC" w14:textId="77777777" w:rsidR="00656CFD" w:rsidRDefault="00656CFD" w:rsidP="00656C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9C29" w14:textId="77777777" w:rsidR="00985DF5" w:rsidRDefault="00985DF5" w:rsidP="00656CFD">
      <w:r>
        <w:separator/>
      </w:r>
    </w:p>
  </w:footnote>
  <w:footnote w:type="continuationSeparator" w:id="0">
    <w:p w14:paraId="6A8BC84D" w14:textId="77777777" w:rsidR="00985DF5" w:rsidRDefault="00985DF5" w:rsidP="0065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C9"/>
    <w:rsid w:val="000539CC"/>
    <w:rsid w:val="001139CC"/>
    <w:rsid w:val="00116C57"/>
    <w:rsid w:val="00331A10"/>
    <w:rsid w:val="00363B5D"/>
    <w:rsid w:val="00491A7A"/>
    <w:rsid w:val="00501D55"/>
    <w:rsid w:val="00514DE6"/>
    <w:rsid w:val="00656CFD"/>
    <w:rsid w:val="00734BD6"/>
    <w:rsid w:val="009817CA"/>
    <w:rsid w:val="00985DF5"/>
    <w:rsid w:val="00AA39C9"/>
    <w:rsid w:val="00AC194A"/>
    <w:rsid w:val="00D9415D"/>
    <w:rsid w:val="00E26218"/>
    <w:rsid w:val="00E4042B"/>
    <w:rsid w:val="00EA1005"/>
    <w:rsid w:val="00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2313A"/>
  <w15:chartTrackingRefBased/>
  <w15:docId w15:val="{0946ED28-9FCD-4832-8F22-A8F5F05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CFD"/>
  </w:style>
  <w:style w:type="paragraph" w:styleId="a6">
    <w:name w:val="footer"/>
    <w:basedOn w:val="a"/>
    <w:link w:val="a7"/>
    <w:uiPriority w:val="99"/>
    <w:unhideWhenUsed/>
    <w:rsid w:val="0065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CFD"/>
  </w:style>
  <w:style w:type="paragraph" w:styleId="a8">
    <w:name w:val="Balloon Text"/>
    <w:basedOn w:val="a"/>
    <w:link w:val="a9"/>
    <w:uiPriority w:val="99"/>
    <w:semiHidden/>
    <w:unhideWhenUsed/>
    <w:rsid w:val="0065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C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6C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10</cp:revision>
  <cp:lastPrinted>2023-06-23T02:34:00Z</cp:lastPrinted>
  <dcterms:created xsi:type="dcterms:W3CDTF">2023-06-22T08:49:00Z</dcterms:created>
  <dcterms:modified xsi:type="dcterms:W3CDTF">2023-06-28T03:08:00Z</dcterms:modified>
</cp:coreProperties>
</file>