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F8F0" w14:textId="280F74B6" w:rsidR="00905385" w:rsidRPr="008D0ABA" w:rsidRDefault="005807A9" w:rsidP="00905385">
      <w:pPr>
        <w:jc w:val="right"/>
        <w:rPr>
          <w:rFonts w:ascii="ＭＳ 明朝" w:hAnsi="ＭＳ 明朝"/>
          <w:kern w:val="0"/>
          <w:szCs w:val="28"/>
        </w:rPr>
      </w:pPr>
      <w:r>
        <w:rPr>
          <w:rFonts w:ascii="ＭＳ 明朝" w:hAnsi="ＭＳ 明朝" w:hint="eastAsia"/>
          <w:kern w:val="0"/>
          <w:szCs w:val="28"/>
        </w:rPr>
        <w:t xml:space="preserve"> </w:t>
      </w:r>
      <w:r w:rsidR="00905385">
        <w:rPr>
          <w:rFonts w:ascii="ＭＳ 明朝" w:hAnsi="ＭＳ 明朝" w:hint="eastAsia"/>
          <w:kern w:val="0"/>
          <w:szCs w:val="28"/>
        </w:rPr>
        <w:t>(様式3)</w:t>
      </w:r>
    </w:p>
    <w:p w14:paraId="3D5AC4FD" w14:textId="77777777" w:rsidR="00905385" w:rsidRPr="008D0ABA" w:rsidRDefault="00905385" w:rsidP="00905385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8"/>
        </w:rPr>
      </w:pPr>
      <w:r w:rsidRPr="005807A9">
        <w:rPr>
          <w:rFonts w:ascii="ＭＳ 明朝" w:hAnsi="ＭＳ 明朝" w:hint="eastAsia"/>
          <w:spacing w:val="112"/>
          <w:kern w:val="0"/>
          <w:szCs w:val="28"/>
          <w:fitText w:val="2100" w:id="1759662336"/>
        </w:rPr>
        <w:t>団体の概</w:t>
      </w:r>
      <w:r w:rsidRPr="005807A9">
        <w:rPr>
          <w:rFonts w:ascii="ＭＳ 明朝" w:hAnsi="ＭＳ 明朝" w:hint="eastAsia"/>
          <w:spacing w:val="2"/>
          <w:kern w:val="0"/>
          <w:szCs w:val="28"/>
          <w:fitText w:val="2100" w:id="1759662336"/>
        </w:rPr>
        <w:t>要</w:t>
      </w:r>
    </w:p>
    <w:p w14:paraId="5E43E16B" w14:textId="40AAC887" w:rsidR="00905385" w:rsidRPr="008D0ABA" w:rsidRDefault="00905385" w:rsidP="0090538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(</w:t>
      </w:r>
      <w:r w:rsidR="008A6E73">
        <w:rPr>
          <w:rFonts w:ascii="ＭＳ 明朝" w:hAnsi="ＭＳ 明朝" w:hint="eastAsia"/>
          <w:kern w:val="0"/>
        </w:rPr>
        <w:t>令和</w:t>
      </w:r>
      <w:r w:rsidR="008A5FA7">
        <w:rPr>
          <w:rFonts w:ascii="ＭＳ 明朝" w:hAnsi="ＭＳ 明朝" w:hint="eastAsia"/>
          <w:kern w:val="0"/>
        </w:rPr>
        <w:t>7</w:t>
      </w:r>
      <w:r w:rsidRPr="008D0ABA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　月現在)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3189"/>
        <w:gridCol w:w="1071"/>
        <w:gridCol w:w="3543"/>
      </w:tblGrid>
      <w:tr w:rsidR="00905385" w:rsidRPr="004A1E47" w14:paraId="57F5D986" w14:textId="77777777" w:rsidTr="00B640B1">
        <w:trPr>
          <w:trHeight w:val="679"/>
        </w:trPr>
        <w:tc>
          <w:tcPr>
            <w:tcW w:w="1539" w:type="dxa"/>
            <w:vAlign w:val="center"/>
          </w:tcPr>
          <w:p w14:paraId="6D2BB8F5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3240" w:type="dxa"/>
            <w:vAlign w:val="center"/>
          </w:tcPr>
          <w:p w14:paraId="41638F35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2379B601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3600" w:type="dxa"/>
            <w:vAlign w:val="center"/>
          </w:tcPr>
          <w:p w14:paraId="0F47FE5C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905385" w:rsidRPr="004A1E47" w14:paraId="02E107E9" w14:textId="77777777" w:rsidTr="00B640B1">
        <w:trPr>
          <w:cantSplit/>
        </w:trPr>
        <w:tc>
          <w:tcPr>
            <w:tcW w:w="1539" w:type="dxa"/>
            <w:vAlign w:val="center"/>
          </w:tcPr>
          <w:p w14:paraId="0DA6DC2C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920" w:type="dxa"/>
            <w:gridSpan w:val="3"/>
          </w:tcPr>
          <w:p w14:paraId="55594C70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〒</w:t>
            </w:r>
          </w:p>
          <w:p w14:paraId="5DD65754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05385" w:rsidRPr="004A1E47" w14:paraId="0E17BB5B" w14:textId="77777777" w:rsidTr="00B640B1">
        <w:tc>
          <w:tcPr>
            <w:tcW w:w="1539" w:type="dxa"/>
            <w:vAlign w:val="center"/>
          </w:tcPr>
          <w:p w14:paraId="0DF939AF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/>
                <w:kern w:val="0"/>
              </w:rPr>
              <w:t>TEL</w:t>
            </w:r>
          </w:p>
        </w:tc>
        <w:tc>
          <w:tcPr>
            <w:tcW w:w="3240" w:type="dxa"/>
          </w:tcPr>
          <w:p w14:paraId="2D269F5B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14:paraId="3DBC3A0E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790BF650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/>
                <w:kern w:val="0"/>
              </w:rPr>
              <w:t>FAX</w:t>
            </w:r>
          </w:p>
        </w:tc>
        <w:tc>
          <w:tcPr>
            <w:tcW w:w="3600" w:type="dxa"/>
          </w:tcPr>
          <w:p w14:paraId="5AF542FD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05385" w:rsidRPr="004A1E47" w14:paraId="2497E9DD" w14:textId="77777777" w:rsidTr="00B640B1">
        <w:trPr>
          <w:cantSplit/>
          <w:trHeight w:val="612"/>
        </w:trPr>
        <w:tc>
          <w:tcPr>
            <w:tcW w:w="1539" w:type="dxa"/>
            <w:vAlign w:val="center"/>
          </w:tcPr>
          <w:p w14:paraId="3F7B4490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7920" w:type="dxa"/>
            <w:gridSpan w:val="3"/>
            <w:vAlign w:val="center"/>
          </w:tcPr>
          <w:p w14:paraId="77020C1F" w14:textId="77777777" w:rsidR="00905385" w:rsidRPr="004A1E47" w:rsidRDefault="00905385" w:rsidP="00B640B1">
            <w:pPr>
              <w:autoSpaceDE w:val="0"/>
              <w:autoSpaceDN w:val="0"/>
              <w:adjustRightInd w:val="0"/>
              <w:ind w:firstLineChars="900" w:firstLine="216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年　　　　月　　　　日</w:t>
            </w:r>
          </w:p>
        </w:tc>
      </w:tr>
      <w:tr w:rsidR="00905385" w:rsidRPr="004A1E47" w14:paraId="5BC3346C" w14:textId="77777777" w:rsidTr="00B640B1">
        <w:trPr>
          <w:cantSplit/>
        </w:trPr>
        <w:tc>
          <w:tcPr>
            <w:tcW w:w="1539" w:type="dxa"/>
            <w:vAlign w:val="center"/>
          </w:tcPr>
          <w:p w14:paraId="72F38CA3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沿革</w:t>
            </w:r>
          </w:p>
        </w:tc>
        <w:tc>
          <w:tcPr>
            <w:tcW w:w="7920" w:type="dxa"/>
            <w:gridSpan w:val="3"/>
          </w:tcPr>
          <w:p w14:paraId="046742C1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14:paraId="08788B35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14:paraId="1381205C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05385" w:rsidRPr="004A1E47" w14:paraId="71F8AE8E" w14:textId="77777777" w:rsidTr="00B640B1">
        <w:trPr>
          <w:cantSplit/>
          <w:trHeight w:val="1226"/>
        </w:trPr>
        <w:tc>
          <w:tcPr>
            <w:tcW w:w="1539" w:type="dxa"/>
            <w:vAlign w:val="center"/>
          </w:tcPr>
          <w:p w14:paraId="6ABF0C9E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組織</w:t>
            </w:r>
          </w:p>
          <w:p w14:paraId="3E53ED21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 xml:space="preserve">　構成</w:t>
            </w:r>
          </w:p>
          <w:p w14:paraId="34BCDBC3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 xml:space="preserve">　従業員数</w:t>
            </w:r>
          </w:p>
        </w:tc>
        <w:tc>
          <w:tcPr>
            <w:tcW w:w="7920" w:type="dxa"/>
            <w:gridSpan w:val="3"/>
          </w:tcPr>
          <w:p w14:paraId="4C479A56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05385" w:rsidRPr="004A1E47" w14:paraId="0C0CBD8A" w14:textId="77777777" w:rsidTr="00B640B1">
        <w:trPr>
          <w:cantSplit/>
          <w:trHeight w:val="2247"/>
        </w:trPr>
        <w:tc>
          <w:tcPr>
            <w:tcW w:w="1539" w:type="dxa"/>
            <w:vAlign w:val="center"/>
          </w:tcPr>
          <w:p w14:paraId="6C4D6B34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業務内容</w:t>
            </w:r>
          </w:p>
        </w:tc>
        <w:tc>
          <w:tcPr>
            <w:tcW w:w="7920" w:type="dxa"/>
            <w:gridSpan w:val="3"/>
          </w:tcPr>
          <w:p w14:paraId="7116A033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05385" w:rsidRPr="004A1E47" w14:paraId="27E881AE" w14:textId="77777777" w:rsidTr="00B640B1">
        <w:trPr>
          <w:cantSplit/>
          <w:trHeight w:val="2527"/>
        </w:trPr>
        <w:tc>
          <w:tcPr>
            <w:tcW w:w="1539" w:type="dxa"/>
            <w:vAlign w:val="center"/>
          </w:tcPr>
          <w:p w14:paraId="5FD01818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主な実績</w:t>
            </w:r>
          </w:p>
        </w:tc>
        <w:tc>
          <w:tcPr>
            <w:tcW w:w="7920" w:type="dxa"/>
            <w:gridSpan w:val="3"/>
          </w:tcPr>
          <w:p w14:paraId="4D393D11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05385" w:rsidRPr="004A1E47" w14:paraId="7A528619" w14:textId="77777777" w:rsidTr="005807A9">
        <w:trPr>
          <w:cantSplit/>
          <w:trHeight w:val="1918"/>
        </w:trPr>
        <w:tc>
          <w:tcPr>
            <w:tcW w:w="1539" w:type="dxa"/>
            <w:vAlign w:val="center"/>
          </w:tcPr>
          <w:p w14:paraId="1DC3B526" w14:textId="77777777" w:rsidR="00905385" w:rsidRPr="004A1E47" w:rsidRDefault="00905385" w:rsidP="00B640B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7920" w:type="dxa"/>
            <w:gridSpan w:val="3"/>
          </w:tcPr>
          <w:p w14:paraId="78092A79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労働保険番号：</w:t>
            </w:r>
          </w:p>
          <w:p w14:paraId="12AF6297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A1E47">
              <w:rPr>
                <w:rFonts w:ascii="ＭＳ 明朝" w:hAnsi="ＭＳ 明朝" w:hint="eastAsia"/>
                <w:kern w:val="0"/>
              </w:rPr>
              <w:t>社会保険番号（事業所番号）：</w:t>
            </w:r>
          </w:p>
          <w:p w14:paraId="6D65ED6E" w14:textId="77777777" w:rsidR="00905385" w:rsidRPr="004A1E47" w:rsidRDefault="00905385" w:rsidP="00B640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0B8D514" w14:textId="1AA008CB" w:rsidR="00C11CF3" w:rsidRPr="005807A9" w:rsidRDefault="00C11CF3" w:rsidP="005807A9">
      <w:pPr>
        <w:ind w:right="1200"/>
        <w:rPr>
          <w:rFonts w:ascii="ＭＳ 明朝" w:hAnsi="ＭＳ 明朝" w:hint="eastAsia"/>
        </w:rPr>
      </w:pPr>
    </w:p>
    <w:sectPr w:rsidR="00C11CF3" w:rsidRPr="005807A9" w:rsidSect="008A5FA7">
      <w:pgSz w:w="11906" w:h="16838"/>
      <w:pgMar w:top="1440" w:right="1389" w:bottom="1440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908F" w14:textId="77777777" w:rsidR="00C64B01" w:rsidRDefault="00C64B01" w:rsidP="003B3FB8">
      <w:r>
        <w:separator/>
      </w:r>
    </w:p>
  </w:endnote>
  <w:endnote w:type="continuationSeparator" w:id="0">
    <w:p w14:paraId="7CE15176" w14:textId="77777777" w:rsidR="00C64B01" w:rsidRDefault="00C64B01" w:rsidP="003B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8BE8" w14:textId="77777777" w:rsidR="00C64B01" w:rsidRDefault="00C64B01" w:rsidP="003B3FB8">
      <w:r>
        <w:separator/>
      </w:r>
    </w:p>
  </w:footnote>
  <w:footnote w:type="continuationSeparator" w:id="0">
    <w:p w14:paraId="3CF1F8B1" w14:textId="77777777" w:rsidR="00C64B01" w:rsidRDefault="00C64B01" w:rsidP="003B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85"/>
    <w:rsid w:val="000D36B8"/>
    <w:rsid w:val="00141FEB"/>
    <w:rsid w:val="0022235D"/>
    <w:rsid w:val="0025789E"/>
    <w:rsid w:val="002B09ED"/>
    <w:rsid w:val="003B3FB8"/>
    <w:rsid w:val="005807A9"/>
    <w:rsid w:val="005B79BE"/>
    <w:rsid w:val="00632227"/>
    <w:rsid w:val="00656BEC"/>
    <w:rsid w:val="006F1ACE"/>
    <w:rsid w:val="008A5FA7"/>
    <w:rsid w:val="008A6E73"/>
    <w:rsid w:val="00905385"/>
    <w:rsid w:val="00AE3A37"/>
    <w:rsid w:val="00C11CF3"/>
    <w:rsid w:val="00C64B01"/>
    <w:rsid w:val="00CF667E"/>
    <w:rsid w:val="00EA1966"/>
    <w:rsid w:val="00EB7A18"/>
    <w:rsid w:val="00F91E37"/>
    <w:rsid w:val="00F971FF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81B66"/>
  <w15:docId w15:val="{C6A3B64D-A94C-4723-A747-1BF7FAAD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3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8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5385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905385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905385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905385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3B3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3FB8"/>
    <w:rPr>
      <w:sz w:val="24"/>
    </w:rPr>
  </w:style>
  <w:style w:type="paragraph" w:styleId="aa">
    <w:name w:val="footer"/>
    <w:basedOn w:val="a"/>
    <w:link w:val="ab"/>
    <w:uiPriority w:val="99"/>
    <w:unhideWhenUsed/>
    <w:rsid w:val="003B3F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3FB8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A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1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876D-A95A-4597-A8B3-BAAC9C01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WPCW029</cp:lastModifiedBy>
  <cp:revision>12</cp:revision>
  <cp:lastPrinted>2023-09-01T08:04:00Z</cp:lastPrinted>
  <dcterms:created xsi:type="dcterms:W3CDTF">2018-08-28T00:16:00Z</dcterms:created>
  <dcterms:modified xsi:type="dcterms:W3CDTF">2025-08-13T06:16:00Z</dcterms:modified>
</cp:coreProperties>
</file>