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7813" w14:textId="3F749C65" w:rsidR="00905385" w:rsidRPr="00182E7D" w:rsidRDefault="00905385" w:rsidP="00905385">
      <w:pPr>
        <w:jc w:val="right"/>
        <w:rPr>
          <w:rFonts w:asciiTheme="minorEastAsia" w:hAnsiTheme="minorEastAsia"/>
        </w:rPr>
      </w:pPr>
      <w:r w:rsidRPr="00182E7D">
        <w:rPr>
          <w:rFonts w:asciiTheme="minorEastAsia" w:hAnsiTheme="minorEastAsia" w:hint="eastAsia"/>
        </w:rPr>
        <w:t>(様式4)</w:t>
      </w:r>
    </w:p>
    <w:p w14:paraId="5FDE48A4" w14:textId="77777777" w:rsidR="00905385" w:rsidRDefault="00905385" w:rsidP="00905385">
      <w:pPr>
        <w:jc w:val="left"/>
      </w:pPr>
    </w:p>
    <w:p w14:paraId="6D95B050" w14:textId="77777777" w:rsidR="00905385" w:rsidRDefault="00905385" w:rsidP="00905385">
      <w:pPr>
        <w:jc w:val="center"/>
      </w:pPr>
      <w:r>
        <w:rPr>
          <w:rFonts w:hint="eastAsia"/>
        </w:rPr>
        <w:t>宣　誓　書</w:t>
      </w:r>
    </w:p>
    <w:p w14:paraId="2299ED1E" w14:textId="77777777" w:rsidR="00905385" w:rsidRDefault="00905385" w:rsidP="00905385">
      <w:pPr>
        <w:jc w:val="center"/>
      </w:pPr>
    </w:p>
    <w:p w14:paraId="2F9773C0" w14:textId="77777777" w:rsidR="00CF686E" w:rsidRDefault="00CF686E" w:rsidP="00CF686E">
      <w:pPr>
        <w:jc w:val="left"/>
      </w:pPr>
    </w:p>
    <w:p w14:paraId="220D175B" w14:textId="1375F728" w:rsidR="00905385" w:rsidRDefault="00905385" w:rsidP="00CF686E">
      <w:pPr>
        <w:ind w:firstLineChars="100" w:firstLine="240"/>
        <w:jc w:val="left"/>
      </w:pPr>
      <w:r>
        <w:rPr>
          <w:rFonts w:hint="eastAsia"/>
        </w:rPr>
        <w:t>舞鶴市の公の施設の指定管理者指定申請を行うにあたり、下記の掲載した事項は真実に相違ありません。</w:t>
      </w:r>
    </w:p>
    <w:p w14:paraId="6B45C769" w14:textId="77777777" w:rsidR="00905385" w:rsidRDefault="00905385" w:rsidP="00905385">
      <w:pPr>
        <w:ind w:firstLineChars="100" w:firstLine="240"/>
        <w:jc w:val="left"/>
      </w:pPr>
    </w:p>
    <w:p w14:paraId="6F0000AD" w14:textId="03A263CC" w:rsidR="00905385" w:rsidRPr="00F91E37" w:rsidRDefault="003B3FB8" w:rsidP="00905385">
      <w:pPr>
        <w:ind w:firstLineChars="100" w:firstLine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A5FA7">
        <w:rPr>
          <w:rFonts w:asciiTheme="minorEastAsia" w:hAnsiTheme="minorEastAsia" w:hint="eastAsia"/>
        </w:rPr>
        <w:t>7</w:t>
      </w:r>
      <w:r w:rsidR="00905385" w:rsidRPr="00F91E37">
        <w:rPr>
          <w:rFonts w:asciiTheme="minorEastAsia" w:hAnsiTheme="minorEastAsia" w:hint="eastAsia"/>
        </w:rPr>
        <w:t>年　　月　　日</w:t>
      </w:r>
    </w:p>
    <w:p w14:paraId="6E26DEA9" w14:textId="77777777" w:rsidR="00905385" w:rsidRDefault="00905385" w:rsidP="00905385">
      <w:pPr>
        <w:ind w:firstLineChars="100" w:firstLine="240"/>
        <w:jc w:val="left"/>
      </w:pPr>
    </w:p>
    <w:p w14:paraId="6438F64C" w14:textId="77777777" w:rsidR="00905385" w:rsidRDefault="00905385" w:rsidP="00905385">
      <w:pPr>
        <w:ind w:firstLineChars="2000" w:firstLine="4800"/>
        <w:jc w:val="left"/>
      </w:pPr>
      <w:r>
        <w:rPr>
          <w:rFonts w:hint="eastAsia"/>
        </w:rPr>
        <w:t>団体の名称</w:t>
      </w:r>
    </w:p>
    <w:p w14:paraId="784DBA04" w14:textId="77777777" w:rsidR="00905385" w:rsidRDefault="00905385" w:rsidP="00905385">
      <w:pPr>
        <w:ind w:firstLineChars="2000" w:firstLine="4800"/>
        <w:jc w:val="left"/>
      </w:pPr>
      <w:r>
        <w:rPr>
          <w:rFonts w:hint="eastAsia"/>
        </w:rPr>
        <w:t>代表者氏名　　　　　　　　　㊞</w:t>
      </w:r>
    </w:p>
    <w:p w14:paraId="58E627AF" w14:textId="77777777" w:rsidR="00905385" w:rsidRPr="00182E7D" w:rsidRDefault="00905385" w:rsidP="00905385">
      <w:pPr>
        <w:ind w:firstLineChars="2000" w:firstLine="4800"/>
        <w:jc w:val="left"/>
      </w:pPr>
    </w:p>
    <w:p w14:paraId="108D44B6" w14:textId="77777777" w:rsidR="00905385" w:rsidRDefault="00905385" w:rsidP="00905385">
      <w:pPr>
        <w:ind w:firstLineChars="2000" w:firstLine="4800"/>
        <w:jc w:val="left"/>
      </w:pPr>
    </w:p>
    <w:p w14:paraId="1691AF52" w14:textId="77777777" w:rsidR="00905385" w:rsidRDefault="00905385" w:rsidP="00905385">
      <w:pPr>
        <w:pStyle w:val="a4"/>
      </w:pPr>
      <w:r>
        <w:rPr>
          <w:rFonts w:hint="eastAsia"/>
        </w:rPr>
        <w:t>記</w:t>
      </w:r>
    </w:p>
    <w:p w14:paraId="6DFF8EEA" w14:textId="77777777" w:rsidR="00905385" w:rsidRDefault="00905385" w:rsidP="00905385"/>
    <w:p w14:paraId="001A94B5" w14:textId="77777777" w:rsidR="00905385" w:rsidRDefault="00905385" w:rsidP="00CF686E">
      <w:pPr>
        <w:ind w:leftChars="100" w:left="240"/>
        <w:jc w:val="left"/>
      </w:pPr>
      <w:r>
        <w:rPr>
          <w:rFonts w:hint="eastAsia"/>
        </w:rPr>
        <w:t>・舞鶴市</w:t>
      </w:r>
      <w:r w:rsidR="0025789E">
        <w:rPr>
          <w:rFonts w:hint="eastAsia"/>
        </w:rPr>
        <w:t>西市民プラザ</w:t>
      </w:r>
      <w:r>
        <w:rPr>
          <w:rFonts w:hint="eastAsia"/>
        </w:rPr>
        <w:t>に係る指定管理者募集要項の「資格要件」で掲げる全ての要件を満たしています。</w:t>
      </w:r>
    </w:p>
    <w:p w14:paraId="16C7943C" w14:textId="77777777" w:rsidR="00905385" w:rsidRPr="00182E7D" w:rsidRDefault="00905385" w:rsidP="00905385">
      <w:pPr>
        <w:jc w:val="left"/>
      </w:pPr>
    </w:p>
    <w:p w14:paraId="018E8949" w14:textId="77777777" w:rsidR="00905385" w:rsidRDefault="00905385" w:rsidP="00CF686E">
      <w:pPr>
        <w:ind w:firstLineChars="100" w:firstLine="240"/>
        <w:jc w:val="left"/>
      </w:pPr>
      <w:r>
        <w:rPr>
          <w:rFonts w:hint="eastAsia"/>
        </w:rPr>
        <w:t>・提出した申請書類に虚偽不正はありません。</w:t>
      </w:r>
    </w:p>
    <w:p w14:paraId="00B8D514" w14:textId="77A0926C" w:rsidR="00C11CF3" w:rsidRDefault="00C11CF3" w:rsidP="00CF686E">
      <w:pPr>
        <w:adjustRightInd w:val="0"/>
        <w:snapToGrid w:val="0"/>
        <w:spacing w:line="340" w:lineRule="atLeast"/>
        <w:ind w:right="960"/>
        <w:rPr>
          <w:rFonts w:hint="eastAsia"/>
        </w:rPr>
      </w:pPr>
    </w:p>
    <w:sectPr w:rsidR="00C11CF3" w:rsidSect="008A5FA7">
      <w:pgSz w:w="11906" w:h="16838"/>
      <w:pgMar w:top="1440" w:right="1389" w:bottom="1440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8E7FF" w14:textId="77777777" w:rsidR="009A51A2" w:rsidRDefault="009A51A2" w:rsidP="003B3FB8">
      <w:r>
        <w:separator/>
      </w:r>
    </w:p>
  </w:endnote>
  <w:endnote w:type="continuationSeparator" w:id="0">
    <w:p w14:paraId="1227D0C1" w14:textId="77777777" w:rsidR="009A51A2" w:rsidRDefault="009A51A2" w:rsidP="003B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3137" w14:textId="77777777" w:rsidR="009A51A2" w:rsidRDefault="009A51A2" w:rsidP="003B3FB8">
      <w:r>
        <w:separator/>
      </w:r>
    </w:p>
  </w:footnote>
  <w:footnote w:type="continuationSeparator" w:id="0">
    <w:p w14:paraId="30B39711" w14:textId="77777777" w:rsidR="009A51A2" w:rsidRDefault="009A51A2" w:rsidP="003B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85"/>
    <w:rsid w:val="000D36B8"/>
    <w:rsid w:val="00141FEB"/>
    <w:rsid w:val="0022235D"/>
    <w:rsid w:val="0025789E"/>
    <w:rsid w:val="002B09ED"/>
    <w:rsid w:val="003B3FB8"/>
    <w:rsid w:val="005B79BE"/>
    <w:rsid w:val="00632227"/>
    <w:rsid w:val="00656BEC"/>
    <w:rsid w:val="006F1ACE"/>
    <w:rsid w:val="008A5FA7"/>
    <w:rsid w:val="008A6E73"/>
    <w:rsid w:val="00905385"/>
    <w:rsid w:val="009A51A2"/>
    <w:rsid w:val="00AE3A37"/>
    <w:rsid w:val="00C11CF3"/>
    <w:rsid w:val="00CF667E"/>
    <w:rsid w:val="00CF686E"/>
    <w:rsid w:val="00EA1966"/>
    <w:rsid w:val="00EB7A18"/>
    <w:rsid w:val="00F91E37"/>
    <w:rsid w:val="00F971FF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81B66"/>
  <w15:docId w15:val="{C6A3B64D-A94C-4723-A747-1BF7FAA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3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8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5385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05385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905385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905385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3B3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3FB8"/>
    <w:rPr>
      <w:sz w:val="24"/>
    </w:rPr>
  </w:style>
  <w:style w:type="paragraph" w:styleId="aa">
    <w:name w:val="footer"/>
    <w:basedOn w:val="a"/>
    <w:link w:val="ab"/>
    <w:uiPriority w:val="99"/>
    <w:unhideWhenUsed/>
    <w:rsid w:val="003B3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3FB8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A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876D-A95A-4597-A8B3-BAAC9C0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WPCW029</cp:lastModifiedBy>
  <cp:revision>12</cp:revision>
  <cp:lastPrinted>2023-09-01T08:04:00Z</cp:lastPrinted>
  <dcterms:created xsi:type="dcterms:W3CDTF">2018-08-28T00:16:00Z</dcterms:created>
  <dcterms:modified xsi:type="dcterms:W3CDTF">2025-08-13T06:21:00Z</dcterms:modified>
</cp:coreProperties>
</file>