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C77" w:rsidRPr="0065113B" w:rsidRDefault="007978E8" w:rsidP="00747489">
      <w:pPr>
        <w:ind w:left="239" w:hangingChars="100" w:hanging="239"/>
      </w:pPr>
      <w:r w:rsidRPr="0065113B">
        <w:rPr>
          <w:rFonts w:hint="eastAsia"/>
        </w:rPr>
        <w:t>様式</w:t>
      </w:r>
      <w:r w:rsidR="0085162C">
        <w:rPr>
          <w:rFonts w:hint="eastAsia"/>
        </w:rPr>
        <w:t>第1号</w:t>
      </w:r>
      <w:r w:rsidR="00747489" w:rsidRPr="0065113B">
        <w:rPr>
          <w:rFonts w:hint="eastAsia"/>
        </w:rPr>
        <w:t>(</w:t>
      </w:r>
      <w:r w:rsidRPr="0065113B">
        <w:rPr>
          <w:rFonts w:hint="eastAsia"/>
        </w:rPr>
        <w:t>第3条関係</w:t>
      </w:r>
      <w:r w:rsidR="00747489" w:rsidRPr="0065113B">
        <w:rPr>
          <w:rFonts w:hint="eastAsia"/>
        </w:rPr>
        <w:t>)</w:t>
      </w:r>
    </w:p>
    <w:p w:rsidR="00DD3DA1" w:rsidRPr="0065113B" w:rsidRDefault="00DD3DA1" w:rsidP="00747489">
      <w:pPr>
        <w:ind w:left="239" w:hangingChars="100" w:hanging="239"/>
      </w:pPr>
    </w:p>
    <w:p w:rsidR="007978E8" w:rsidRPr="0065113B" w:rsidRDefault="007978E8" w:rsidP="00747489">
      <w:pPr>
        <w:ind w:left="239" w:hangingChars="100" w:hanging="239"/>
        <w:jc w:val="center"/>
      </w:pPr>
      <w:r w:rsidRPr="0065113B">
        <w:rPr>
          <w:rFonts w:hint="eastAsia"/>
        </w:rPr>
        <w:t>手話通訳・要約筆記申込書</w:t>
      </w:r>
    </w:p>
    <w:p w:rsidR="00DD3DA1" w:rsidRPr="0065113B" w:rsidRDefault="00DD3DA1" w:rsidP="00747489">
      <w:pPr>
        <w:ind w:left="239" w:hangingChars="100" w:hanging="239"/>
      </w:pPr>
    </w:p>
    <w:p w:rsidR="007978E8" w:rsidRPr="0065113B" w:rsidRDefault="00DC2550" w:rsidP="00747489">
      <w:pPr>
        <w:ind w:left="239" w:hangingChars="100" w:hanging="239"/>
        <w:jc w:val="right"/>
      </w:pPr>
      <w:r>
        <w:rPr>
          <w:rFonts w:hint="eastAsia"/>
        </w:rPr>
        <w:t xml:space="preserve">年　　月　</w:t>
      </w:r>
      <w:r w:rsidR="007978E8" w:rsidRPr="0065113B">
        <w:rPr>
          <w:rFonts w:hint="eastAsia"/>
        </w:rPr>
        <w:t xml:space="preserve">　日</w:t>
      </w:r>
    </w:p>
    <w:p w:rsidR="00DD3DA1" w:rsidRPr="0065113B" w:rsidRDefault="00DD3DA1" w:rsidP="00747489">
      <w:pPr>
        <w:ind w:left="239" w:hangingChars="100" w:hanging="239"/>
      </w:pPr>
    </w:p>
    <w:p w:rsidR="007978E8" w:rsidRPr="0065113B" w:rsidRDefault="00CA52E7" w:rsidP="00747489">
      <w:pPr>
        <w:ind w:left="239" w:hangingChars="100" w:hanging="239"/>
      </w:pPr>
      <w:r w:rsidRPr="0065113B">
        <w:rPr>
          <w:rFonts w:hint="eastAsia"/>
        </w:rPr>
        <w:t>(宛先)　舞鶴市議会議長</w:t>
      </w:r>
    </w:p>
    <w:p w:rsidR="00DD3DA1" w:rsidRPr="0065113B" w:rsidRDefault="00DD3DA1" w:rsidP="00747489">
      <w:pPr>
        <w:ind w:left="239" w:hangingChars="100" w:hanging="239"/>
      </w:pPr>
    </w:p>
    <w:p w:rsidR="00CA52E7" w:rsidRPr="0065113B" w:rsidRDefault="00CA52E7" w:rsidP="0065113B">
      <w:pPr>
        <w:wordWrap w:val="0"/>
        <w:ind w:left="239" w:hangingChars="100" w:hanging="239"/>
        <w:jc w:val="right"/>
      </w:pPr>
      <w:r w:rsidRPr="0065113B">
        <w:rPr>
          <w:rFonts w:hint="eastAsia"/>
        </w:rPr>
        <w:t>申込者　住　　所：</w:t>
      </w:r>
      <w:r w:rsidR="0065113B" w:rsidRPr="0065113B">
        <w:rPr>
          <w:rFonts w:hint="eastAsia"/>
        </w:rPr>
        <w:t xml:space="preserve">　　　　　　　　　　　　　</w:t>
      </w:r>
    </w:p>
    <w:p w:rsidR="0065113B" w:rsidRPr="0065113B" w:rsidRDefault="0065113B" w:rsidP="0065113B">
      <w:pPr>
        <w:wordWrap w:val="0"/>
        <w:ind w:left="239" w:hangingChars="100" w:hanging="239"/>
        <w:jc w:val="right"/>
      </w:pPr>
      <w:r w:rsidRPr="0065113B">
        <w:rPr>
          <w:rFonts w:hint="eastAsia"/>
        </w:rPr>
        <w:t xml:space="preserve">氏　　名：　　　　　　　　　　　　　</w:t>
      </w:r>
    </w:p>
    <w:p w:rsidR="00CA52E7" w:rsidRPr="0065113B" w:rsidRDefault="00CA52E7" w:rsidP="0065113B">
      <w:pPr>
        <w:wordWrap w:val="0"/>
        <w:ind w:left="239" w:hangingChars="100" w:hanging="239"/>
        <w:jc w:val="right"/>
      </w:pPr>
      <w:r w:rsidRPr="0065113B">
        <w:rPr>
          <w:rFonts w:hint="eastAsia"/>
        </w:rPr>
        <w:t>電話番号：</w:t>
      </w:r>
      <w:r w:rsidR="0065113B" w:rsidRPr="0065113B">
        <w:rPr>
          <w:rFonts w:hint="eastAsia"/>
        </w:rPr>
        <w:t xml:space="preserve">　　　　　　　　　　　　　</w:t>
      </w:r>
    </w:p>
    <w:p w:rsidR="00CA52E7" w:rsidRPr="0065113B" w:rsidRDefault="00CA52E7" w:rsidP="0065113B">
      <w:pPr>
        <w:wordWrap w:val="0"/>
        <w:ind w:left="265" w:hangingChars="100" w:hanging="265"/>
        <w:jc w:val="right"/>
      </w:pPr>
      <w:r w:rsidRPr="006D737A">
        <w:rPr>
          <w:rFonts w:hint="eastAsia"/>
          <w:spacing w:val="13"/>
          <w:kern w:val="0"/>
          <w:fitText w:val="956" w:id="1952723968"/>
        </w:rPr>
        <w:t>FAX番</w:t>
      </w:r>
      <w:r w:rsidRPr="006D737A">
        <w:rPr>
          <w:rFonts w:hint="eastAsia"/>
          <w:spacing w:val="-7"/>
          <w:kern w:val="0"/>
          <w:fitText w:val="956" w:id="1952723968"/>
        </w:rPr>
        <w:t>号</w:t>
      </w:r>
      <w:r w:rsidR="0065113B" w:rsidRPr="0065113B">
        <w:rPr>
          <w:rFonts w:hint="eastAsia"/>
        </w:rPr>
        <w:t xml:space="preserve">：　　　　　　　　　　　　　</w:t>
      </w:r>
    </w:p>
    <w:p w:rsidR="00CA52E7" w:rsidRPr="0065113B" w:rsidRDefault="00CA52E7" w:rsidP="006D737A">
      <w:pPr>
        <w:wordWrap w:val="0"/>
        <w:ind w:left="275" w:hangingChars="100" w:hanging="275"/>
        <w:jc w:val="right"/>
      </w:pPr>
      <w:r w:rsidRPr="006D737A">
        <w:rPr>
          <w:rFonts w:hint="eastAsia"/>
          <w:spacing w:val="18"/>
          <w:kern w:val="0"/>
          <w:fitText w:val="956" w:id="1952723969"/>
        </w:rPr>
        <w:t>E</w:t>
      </w:r>
      <w:r w:rsidR="006D737A" w:rsidRPr="006D737A">
        <w:rPr>
          <w:rFonts w:hint="eastAsia"/>
          <w:spacing w:val="18"/>
          <w:kern w:val="0"/>
          <w:fitText w:val="956" w:id="1952723969"/>
        </w:rPr>
        <w:t>メー</w:t>
      </w:r>
      <w:r w:rsidR="006D737A" w:rsidRPr="006D737A">
        <w:rPr>
          <w:rFonts w:hint="eastAsia"/>
          <w:spacing w:val="-21"/>
          <w:kern w:val="0"/>
          <w:fitText w:val="956" w:id="1952723969"/>
        </w:rPr>
        <w:t>ル</w:t>
      </w:r>
      <w:r w:rsidR="0065113B" w:rsidRPr="0065113B">
        <w:rPr>
          <w:rFonts w:hint="eastAsia"/>
        </w:rPr>
        <w:t xml:space="preserve">：　　　　　　　　　　　　　</w:t>
      </w:r>
    </w:p>
    <w:p w:rsidR="007978E8" w:rsidRPr="0065113B" w:rsidRDefault="007978E8" w:rsidP="00747489">
      <w:pPr>
        <w:ind w:left="239" w:hangingChars="100" w:hanging="239"/>
      </w:pPr>
    </w:p>
    <w:p w:rsidR="00DD3DA1" w:rsidRPr="0065113B" w:rsidRDefault="00DD3DA1" w:rsidP="00DD3DA1">
      <w:r w:rsidRPr="0065113B">
        <w:rPr>
          <w:rFonts w:hint="eastAsia"/>
        </w:rPr>
        <w:t xml:space="preserve">　舞鶴市議会手話通訳及び要約筆記実施要綱第3条第1項の規定により、下記のとおり申し込みます。</w:t>
      </w:r>
    </w:p>
    <w:p w:rsidR="00DD3DA1" w:rsidRPr="0065113B" w:rsidRDefault="00DD3DA1" w:rsidP="00DD3DA1"/>
    <w:p w:rsidR="00DD3DA1" w:rsidRPr="0065113B" w:rsidRDefault="00DD3DA1" w:rsidP="00DD3DA1">
      <w:pPr>
        <w:jc w:val="center"/>
      </w:pPr>
      <w:r w:rsidRPr="0065113B">
        <w:rPr>
          <w:rFonts w:hint="eastAsia"/>
        </w:rPr>
        <w:t>記</w:t>
      </w:r>
    </w:p>
    <w:p w:rsidR="00DD3DA1" w:rsidRPr="0065113B" w:rsidRDefault="00DD3DA1" w:rsidP="00DD3DA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3"/>
        <w:gridCol w:w="5367"/>
      </w:tblGrid>
      <w:tr w:rsidR="00DD3DA1" w:rsidRPr="0065113B" w:rsidTr="006B24AC">
        <w:trPr>
          <w:trHeight w:val="567"/>
        </w:trPr>
        <w:tc>
          <w:tcPr>
            <w:tcW w:w="3693" w:type="dxa"/>
            <w:vAlign w:val="center"/>
          </w:tcPr>
          <w:p w:rsidR="00DD3DA1" w:rsidRPr="0065113B" w:rsidRDefault="00DD3DA1" w:rsidP="00DD3DA1">
            <w:pPr>
              <w:jc w:val="distribute"/>
            </w:pPr>
            <w:r w:rsidRPr="0065113B">
              <w:rPr>
                <w:rFonts w:hint="eastAsia"/>
              </w:rPr>
              <w:t>希望する傍聴方法</w:t>
            </w:r>
          </w:p>
        </w:tc>
        <w:tc>
          <w:tcPr>
            <w:tcW w:w="5367" w:type="dxa"/>
            <w:vAlign w:val="center"/>
          </w:tcPr>
          <w:p w:rsidR="00DD3DA1" w:rsidRPr="0065113B" w:rsidRDefault="00DC2550" w:rsidP="00DD3DA1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="00DD3DA1" w:rsidRPr="0065113B">
              <w:rPr>
                <w:rFonts w:hint="eastAsia"/>
              </w:rPr>
              <w:t>手話通訳</w:t>
            </w:r>
            <w:r>
              <w:rPr>
                <w:rFonts w:hint="eastAsia"/>
              </w:rPr>
              <w:t xml:space="preserve">　　</w:t>
            </w:r>
            <w:r w:rsidR="009F02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D3DA1" w:rsidRPr="006511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　</w:t>
            </w:r>
            <w:r w:rsidR="00DD3DA1" w:rsidRPr="0065113B">
              <w:rPr>
                <w:rFonts w:hint="eastAsia"/>
              </w:rPr>
              <w:t>要約筆記</w:t>
            </w:r>
          </w:p>
        </w:tc>
      </w:tr>
      <w:tr w:rsidR="00DD3DA1" w:rsidRPr="0065113B" w:rsidTr="006B24AC">
        <w:trPr>
          <w:trHeight w:val="567"/>
        </w:trPr>
        <w:tc>
          <w:tcPr>
            <w:tcW w:w="3693" w:type="dxa"/>
            <w:vAlign w:val="center"/>
          </w:tcPr>
          <w:p w:rsidR="00DD3DA1" w:rsidRPr="0065113B" w:rsidRDefault="00DD3DA1" w:rsidP="00DD3DA1">
            <w:pPr>
              <w:jc w:val="distribute"/>
            </w:pPr>
            <w:r w:rsidRPr="0065113B">
              <w:rPr>
                <w:rFonts w:hint="eastAsia"/>
              </w:rPr>
              <w:t>傍聴</w:t>
            </w:r>
            <w:r w:rsidR="006B24AC">
              <w:rPr>
                <w:rFonts w:hint="eastAsia"/>
              </w:rPr>
              <w:t>する</w:t>
            </w:r>
            <w:r w:rsidRPr="0065113B">
              <w:rPr>
                <w:rFonts w:hint="eastAsia"/>
              </w:rPr>
              <w:t>会議</w:t>
            </w:r>
            <w:r w:rsidR="00DA6B46">
              <w:rPr>
                <w:rFonts w:hint="eastAsia"/>
              </w:rPr>
              <w:t>等の名称</w:t>
            </w:r>
          </w:p>
        </w:tc>
        <w:tc>
          <w:tcPr>
            <w:tcW w:w="5367" w:type="dxa"/>
            <w:vAlign w:val="center"/>
          </w:tcPr>
          <w:p w:rsidR="00DD3DA1" w:rsidRPr="0065113B" w:rsidRDefault="00DD3DA1" w:rsidP="00DD3DA1"/>
        </w:tc>
      </w:tr>
      <w:tr w:rsidR="00DD3DA1" w:rsidRPr="0065113B" w:rsidTr="006B24AC">
        <w:trPr>
          <w:trHeight w:val="567"/>
        </w:trPr>
        <w:tc>
          <w:tcPr>
            <w:tcW w:w="3693" w:type="dxa"/>
            <w:vAlign w:val="center"/>
          </w:tcPr>
          <w:p w:rsidR="00DD3DA1" w:rsidRPr="0065113B" w:rsidRDefault="006B24AC" w:rsidP="00DD3DA1">
            <w:pPr>
              <w:jc w:val="distribute"/>
            </w:pPr>
            <w:r>
              <w:rPr>
                <w:rFonts w:hint="eastAsia"/>
              </w:rPr>
              <w:t>傍聴する</w:t>
            </w:r>
            <w:r w:rsidR="00DD3DA1" w:rsidRPr="0065113B">
              <w:rPr>
                <w:rFonts w:hint="eastAsia"/>
              </w:rPr>
              <w:t>日</w:t>
            </w:r>
          </w:p>
        </w:tc>
        <w:tc>
          <w:tcPr>
            <w:tcW w:w="5367" w:type="dxa"/>
            <w:vAlign w:val="center"/>
          </w:tcPr>
          <w:p w:rsidR="00DD3DA1" w:rsidRPr="0065113B" w:rsidRDefault="006D737A" w:rsidP="00DD3DA1">
            <w:r>
              <w:rPr>
                <w:rFonts w:hint="eastAsia"/>
              </w:rPr>
              <w:t xml:space="preserve">　　　　　　　　年　　月</w:t>
            </w:r>
            <w:r w:rsidR="00DD3DA1" w:rsidRPr="0065113B">
              <w:rPr>
                <w:rFonts w:hint="eastAsia"/>
              </w:rPr>
              <w:t xml:space="preserve">　　日</w:t>
            </w:r>
            <w:r w:rsidR="00747489" w:rsidRPr="0065113B">
              <w:rPr>
                <w:rFonts w:hint="eastAsia"/>
              </w:rPr>
              <w:t>(</w:t>
            </w:r>
            <w:r w:rsidR="00DD3DA1" w:rsidRPr="0065113B">
              <w:rPr>
                <w:rFonts w:hint="eastAsia"/>
              </w:rPr>
              <w:t xml:space="preserve">　　曜日</w:t>
            </w:r>
            <w:r w:rsidR="00747489" w:rsidRPr="0065113B">
              <w:rPr>
                <w:rFonts w:hint="eastAsia"/>
              </w:rPr>
              <w:t>)</w:t>
            </w:r>
          </w:p>
        </w:tc>
      </w:tr>
      <w:tr w:rsidR="00DD3DA1" w:rsidRPr="0065113B" w:rsidTr="006B24AC">
        <w:trPr>
          <w:trHeight w:val="567"/>
        </w:trPr>
        <w:tc>
          <w:tcPr>
            <w:tcW w:w="3693" w:type="dxa"/>
            <w:vAlign w:val="center"/>
          </w:tcPr>
          <w:p w:rsidR="00DD3DA1" w:rsidRPr="0065113B" w:rsidRDefault="006B24AC" w:rsidP="00DD3DA1">
            <w:pPr>
              <w:jc w:val="distribute"/>
            </w:pPr>
            <w:r>
              <w:rPr>
                <w:rFonts w:hint="eastAsia"/>
              </w:rPr>
              <w:t>傍聴する</w:t>
            </w:r>
            <w:r w:rsidR="00DD3DA1" w:rsidRPr="0065113B">
              <w:rPr>
                <w:rFonts w:hint="eastAsia"/>
              </w:rPr>
              <w:t>時間</w:t>
            </w:r>
          </w:p>
        </w:tc>
        <w:tc>
          <w:tcPr>
            <w:tcW w:w="5367" w:type="dxa"/>
            <w:vAlign w:val="center"/>
          </w:tcPr>
          <w:p w:rsidR="00DD3DA1" w:rsidRPr="0065113B" w:rsidRDefault="00DD3DA1" w:rsidP="00DD3DA1">
            <w:r w:rsidRPr="0065113B">
              <w:rPr>
                <w:rFonts w:hint="eastAsia"/>
              </w:rPr>
              <w:t xml:space="preserve">　</w:t>
            </w:r>
            <w:r w:rsidR="006D737A">
              <w:rPr>
                <w:rFonts w:hint="eastAsia"/>
              </w:rPr>
              <w:t xml:space="preserve">　　　</w:t>
            </w:r>
            <w:r w:rsidR="009F020C">
              <w:rPr>
                <w:rFonts w:hint="eastAsia"/>
              </w:rPr>
              <w:t xml:space="preserve">　</w:t>
            </w:r>
            <w:r w:rsidR="006D737A">
              <w:rPr>
                <w:rFonts w:hint="eastAsia"/>
              </w:rPr>
              <w:t xml:space="preserve">　時　　分から　　　時　</w:t>
            </w:r>
            <w:r w:rsidRPr="0065113B">
              <w:rPr>
                <w:rFonts w:hint="eastAsia"/>
              </w:rPr>
              <w:t xml:space="preserve">　分まで</w:t>
            </w:r>
          </w:p>
        </w:tc>
      </w:tr>
      <w:tr w:rsidR="00DD3DA1" w:rsidRPr="0065113B" w:rsidTr="006B24AC">
        <w:trPr>
          <w:trHeight w:val="567"/>
        </w:trPr>
        <w:tc>
          <w:tcPr>
            <w:tcW w:w="3693" w:type="dxa"/>
            <w:vAlign w:val="center"/>
          </w:tcPr>
          <w:p w:rsidR="00DD3DA1" w:rsidRPr="0065113B" w:rsidRDefault="00DD3DA1" w:rsidP="00DD3DA1">
            <w:pPr>
              <w:jc w:val="distribute"/>
            </w:pPr>
            <w:r w:rsidRPr="0065113B">
              <w:rPr>
                <w:rFonts w:hint="eastAsia"/>
              </w:rPr>
              <w:t>手話通訳</w:t>
            </w:r>
            <w:r w:rsidR="006B24AC">
              <w:rPr>
                <w:rFonts w:hint="eastAsia"/>
              </w:rPr>
              <w:t>等</w:t>
            </w:r>
            <w:r w:rsidRPr="0065113B">
              <w:rPr>
                <w:rFonts w:hint="eastAsia"/>
              </w:rPr>
              <w:t>を希望する傍聴者数</w:t>
            </w:r>
          </w:p>
        </w:tc>
        <w:tc>
          <w:tcPr>
            <w:tcW w:w="5367" w:type="dxa"/>
            <w:vAlign w:val="center"/>
          </w:tcPr>
          <w:p w:rsidR="00DD3DA1" w:rsidRPr="0065113B" w:rsidRDefault="00DD3DA1" w:rsidP="00DD3DA1">
            <w:r w:rsidRPr="0065113B">
              <w:rPr>
                <w:rFonts w:hint="eastAsia"/>
              </w:rPr>
              <w:t xml:space="preserve">　　　　　　　　　　　　人</w:t>
            </w:r>
          </w:p>
        </w:tc>
      </w:tr>
      <w:tr w:rsidR="00DD3DA1" w:rsidRPr="0065113B" w:rsidTr="006B24AC">
        <w:tc>
          <w:tcPr>
            <w:tcW w:w="3693" w:type="dxa"/>
            <w:vAlign w:val="center"/>
          </w:tcPr>
          <w:p w:rsidR="00DD3DA1" w:rsidRPr="0065113B" w:rsidRDefault="00DD3DA1" w:rsidP="00DD3DA1">
            <w:pPr>
              <w:jc w:val="distribute"/>
            </w:pPr>
            <w:r w:rsidRPr="0065113B">
              <w:rPr>
                <w:rFonts w:hint="eastAsia"/>
              </w:rPr>
              <w:t>その他</w:t>
            </w:r>
          </w:p>
        </w:tc>
        <w:tc>
          <w:tcPr>
            <w:tcW w:w="5367" w:type="dxa"/>
            <w:vAlign w:val="center"/>
          </w:tcPr>
          <w:p w:rsidR="00DD3DA1" w:rsidRPr="0065113B" w:rsidRDefault="00DD3DA1" w:rsidP="00DD3DA1"/>
          <w:p w:rsidR="00DD3DA1" w:rsidRPr="0065113B" w:rsidRDefault="00DD3DA1" w:rsidP="00DD3DA1"/>
          <w:p w:rsidR="00DD3DA1" w:rsidRPr="0065113B" w:rsidRDefault="00DD3DA1" w:rsidP="00DD3DA1"/>
          <w:p w:rsidR="00DD3DA1" w:rsidRPr="0065113B" w:rsidRDefault="00DD3DA1" w:rsidP="00DD3DA1"/>
        </w:tc>
      </w:tr>
    </w:tbl>
    <w:p w:rsidR="0085162C" w:rsidRDefault="00DD3DA1" w:rsidP="0065113B">
      <w:pPr>
        <w:widowControl/>
        <w:ind w:left="239" w:hangingChars="100" w:hanging="239"/>
        <w:jc w:val="left"/>
      </w:pPr>
      <w:r w:rsidRPr="0065113B">
        <w:rPr>
          <w:rFonts w:hint="eastAsia"/>
        </w:rPr>
        <w:t>※　この申込書は、1</w:t>
      </w:r>
      <w:r w:rsidR="006B24AC">
        <w:rPr>
          <w:rFonts w:hint="eastAsia"/>
        </w:rPr>
        <w:t>日を単位として作成し、原則として</w:t>
      </w:r>
      <w:r w:rsidR="00281F55">
        <w:rPr>
          <w:rFonts w:hint="eastAsia"/>
        </w:rPr>
        <w:t>傍聴</w:t>
      </w:r>
      <w:r w:rsidR="006B24AC">
        <w:rPr>
          <w:rFonts w:hint="eastAsia"/>
        </w:rPr>
        <w:t>する</w:t>
      </w:r>
      <w:r w:rsidR="00DC3642" w:rsidRPr="0065113B">
        <w:rPr>
          <w:rFonts w:hint="eastAsia"/>
        </w:rPr>
        <w:t>日の</w:t>
      </w:r>
      <w:r w:rsidR="0093436A">
        <w:rPr>
          <w:rFonts w:hint="eastAsia"/>
        </w:rPr>
        <w:t>7日</w:t>
      </w:r>
      <w:r w:rsidR="006D737A">
        <w:rPr>
          <w:rFonts w:hint="eastAsia"/>
        </w:rPr>
        <w:t>前までに、FAX</w:t>
      </w:r>
      <w:bookmarkStart w:id="0" w:name="_GoBack"/>
      <w:bookmarkEnd w:id="0"/>
      <w:r w:rsidR="00281F55">
        <w:rPr>
          <w:rFonts w:hint="eastAsia"/>
        </w:rPr>
        <w:t>又は</w:t>
      </w:r>
      <w:r w:rsidR="00DC3642" w:rsidRPr="0065113B">
        <w:rPr>
          <w:rFonts w:hint="eastAsia"/>
        </w:rPr>
        <w:t>郵送のいずれかの方法でお申し込みください。</w:t>
      </w:r>
    </w:p>
    <w:p w:rsidR="0085162C" w:rsidRDefault="0085162C">
      <w:pPr>
        <w:widowControl/>
        <w:jc w:val="left"/>
      </w:pPr>
    </w:p>
    <w:sectPr w:rsidR="0085162C" w:rsidSect="00D10A20">
      <w:pgSz w:w="11906" w:h="16838" w:code="9"/>
      <w:pgMar w:top="1531" w:right="1531" w:bottom="1531" w:left="1531" w:header="851" w:footer="992" w:gutter="0"/>
      <w:cols w:space="425"/>
      <w:docGrid w:type="linesAndChars" w:linePitch="40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2E5" w:rsidRDefault="001322E5" w:rsidP="00F6797C">
      <w:r>
        <w:separator/>
      </w:r>
    </w:p>
  </w:endnote>
  <w:endnote w:type="continuationSeparator" w:id="0">
    <w:p w:rsidR="001322E5" w:rsidRDefault="001322E5" w:rsidP="00F6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2E5" w:rsidRDefault="001322E5" w:rsidP="00F6797C">
      <w:r>
        <w:separator/>
      </w:r>
    </w:p>
  </w:footnote>
  <w:footnote w:type="continuationSeparator" w:id="0">
    <w:p w:rsidR="001322E5" w:rsidRDefault="001322E5" w:rsidP="00F67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45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9FC"/>
    <w:rsid w:val="0001557F"/>
    <w:rsid w:val="00080691"/>
    <w:rsid w:val="000B30D6"/>
    <w:rsid w:val="000B3380"/>
    <w:rsid w:val="000B4446"/>
    <w:rsid w:val="000C010B"/>
    <w:rsid w:val="000E6C8D"/>
    <w:rsid w:val="001112B7"/>
    <w:rsid w:val="001322E5"/>
    <w:rsid w:val="001419B2"/>
    <w:rsid w:val="001421AB"/>
    <w:rsid w:val="00156E39"/>
    <w:rsid w:val="001900B4"/>
    <w:rsid w:val="001A2A0C"/>
    <w:rsid w:val="001E02C1"/>
    <w:rsid w:val="00215261"/>
    <w:rsid w:val="00270676"/>
    <w:rsid w:val="00270CBB"/>
    <w:rsid w:val="00281F55"/>
    <w:rsid w:val="00295E04"/>
    <w:rsid w:val="002A5A53"/>
    <w:rsid w:val="00302F3B"/>
    <w:rsid w:val="00313F3B"/>
    <w:rsid w:val="00343BBA"/>
    <w:rsid w:val="00357BDF"/>
    <w:rsid w:val="00363A6F"/>
    <w:rsid w:val="00365555"/>
    <w:rsid w:val="003A1B48"/>
    <w:rsid w:val="003A26C7"/>
    <w:rsid w:val="003A2F60"/>
    <w:rsid w:val="003A2F8C"/>
    <w:rsid w:val="003C40BB"/>
    <w:rsid w:val="003E283E"/>
    <w:rsid w:val="003F07C2"/>
    <w:rsid w:val="00440505"/>
    <w:rsid w:val="00446223"/>
    <w:rsid w:val="004677F8"/>
    <w:rsid w:val="00475E61"/>
    <w:rsid w:val="004B2E22"/>
    <w:rsid w:val="004D4529"/>
    <w:rsid w:val="005215D8"/>
    <w:rsid w:val="00521DDA"/>
    <w:rsid w:val="00522D27"/>
    <w:rsid w:val="005D0E7B"/>
    <w:rsid w:val="005E78C7"/>
    <w:rsid w:val="005F3414"/>
    <w:rsid w:val="006150FA"/>
    <w:rsid w:val="006227E1"/>
    <w:rsid w:val="00631ECD"/>
    <w:rsid w:val="00632CE3"/>
    <w:rsid w:val="0064323C"/>
    <w:rsid w:val="0065113B"/>
    <w:rsid w:val="00655AFE"/>
    <w:rsid w:val="00694B75"/>
    <w:rsid w:val="006B1AD4"/>
    <w:rsid w:val="006B2114"/>
    <w:rsid w:val="006B24AC"/>
    <w:rsid w:val="006B37B9"/>
    <w:rsid w:val="006D737A"/>
    <w:rsid w:val="006E4505"/>
    <w:rsid w:val="006E4C77"/>
    <w:rsid w:val="006F7C84"/>
    <w:rsid w:val="00743FC8"/>
    <w:rsid w:val="007450DF"/>
    <w:rsid w:val="00747489"/>
    <w:rsid w:val="00767F6A"/>
    <w:rsid w:val="00794373"/>
    <w:rsid w:val="007978E8"/>
    <w:rsid w:val="007C7F7E"/>
    <w:rsid w:val="007D5CD1"/>
    <w:rsid w:val="00816B34"/>
    <w:rsid w:val="00831639"/>
    <w:rsid w:val="00833A75"/>
    <w:rsid w:val="00843263"/>
    <w:rsid w:val="0085162C"/>
    <w:rsid w:val="00895859"/>
    <w:rsid w:val="008A6125"/>
    <w:rsid w:val="008B5BD4"/>
    <w:rsid w:val="008F770B"/>
    <w:rsid w:val="00910F30"/>
    <w:rsid w:val="00912C2A"/>
    <w:rsid w:val="00927DF2"/>
    <w:rsid w:val="0093436A"/>
    <w:rsid w:val="00967008"/>
    <w:rsid w:val="009B69F5"/>
    <w:rsid w:val="009F020C"/>
    <w:rsid w:val="00A45703"/>
    <w:rsid w:val="00A600FB"/>
    <w:rsid w:val="00A67801"/>
    <w:rsid w:val="00A87D5B"/>
    <w:rsid w:val="00AC127A"/>
    <w:rsid w:val="00AE712E"/>
    <w:rsid w:val="00AF1D26"/>
    <w:rsid w:val="00AF3759"/>
    <w:rsid w:val="00B21A0A"/>
    <w:rsid w:val="00B539FC"/>
    <w:rsid w:val="00B93BEE"/>
    <w:rsid w:val="00BB3C71"/>
    <w:rsid w:val="00BE4717"/>
    <w:rsid w:val="00BF33AB"/>
    <w:rsid w:val="00BF5D6F"/>
    <w:rsid w:val="00C17608"/>
    <w:rsid w:val="00C277B5"/>
    <w:rsid w:val="00C40301"/>
    <w:rsid w:val="00C501DC"/>
    <w:rsid w:val="00CA52E7"/>
    <w:rsid w:val="00CA5F3B"/>
    <w:rsid w:val="00CB6BDF"/>
    <w:rsid w:val="00D10A20"/>
    <w:rsid w:val="00D42EEC"/>
    <w:rsid w:val="00D442DE"/>
    <w:rsid w:val="00D664A3"/>
    <w:rsid w:val="00DA6B46"/>
    <w:rsid w:val="00DB278C"/>
    <w:rsid w:val="00DB384C"/>
    <w:rsid w:val="00DC2550"/>
    <w:rsid w:val="00DC3642"/>
    <w:rsid w:val="00DC386F"/>
    <w:rsid w:val="00DD3DA1"/>
    <w:rsid w:val="00DE4951"/>
    <w:rsid w:val="00DF0C4F"/>
    <w:rsid w:val="00E10825"/>
    <w:rsid w:val="00E57CE5"/>
    <w:rsid w:val="00EA199D"/>
    <w:rsid w:val="00EC08A2"/>
    <w:rsid w:val="00EC37AF"/>
    <w:rsid w:val="00F17436"/>
    <w:rsid w:val="00F54F72"/>
    <w:rsid w:val="00F6797C"/>
    <w:rsid w:val="00FB1B5D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FE3DDC-DE58-47E3-99C3-01869FD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F8C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39FC"/>
  </w:style>
  <w:style w:type="character" w:customStyle="1" w:styleId="a4">
    <w:name w:val="日付 (文字)"/>
    <w:basedOn w:val="a0"/>
    <w:link w:val="a3"/>
    <w:uiPriority w:val="99"/>
    <w:semiHidden/>
    <w:rsid w:val="00B539FC"/>
    <w:rPr>
      <w:rFonts w:asciiTheme="minorEastAsia"/>
      <w:sz w:val="24"/>
    </w:rPr>
  </w:style>
  <w:style w:type="table" w:styleId="a5">
    <w:name w:val="Table Grid"/>
    <w:basedOn w:val="a1"/>
    <w:uiPriority w:val="59"/>
    <w:rsid w:val="0079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DD3DA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DD3DA1"/>
    <w:rPr>
      <w:rFonts w:asciiTheme="minorEastAsia"/>
      <w:sz w:val="24"/>
    </w:rPr>
  </w:style>
  <w:style w:type="paragraph" w:styleId="a8">
    <w:name w:val="Closing"/>
    <w:basedOn w:val="a"/>
    <w:link w:val="a9"/>
    <w:uiPriority w:val="99"/>
    <w:semiHidden/>
    <w:unhideWhenUsed/>
    <w:rsid w:val="00DD3DA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DD3DA1"/>
    <w:rPr>
      <w:rFonts w:asciiTheme="minorEastAsia"/>
      <w:sz w:val="24"/>
    </w:rPr>
  </w:style>
  <w:style w:type="paragraph" w:styleId="aa">
    <w:name w:val="header"/>
    <w:basedOn w:val="a"/>
    <w:link w:val="ab"/>
    <w:uiPriority w:val="99"/>
    <w:unhideWhenUsed/>
    <w:rsid w:val="00F679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6797C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F679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6797C"/>
    <w:rPr>
      <w:rFonts w:asciiTheme="minorEastAsia"/>
      <w:sz w:val="24"/>
    </w:rPr>
  </w:style>
  <w:style w:type="character" w:customStyle="1" w:styleId="p">
    <w:name w:val="p"/>
    <w:basedOn w:val="a0"/>
    <w:rsid w:val="00BE4717"/>
  </w:style>
  <w:style w:type="character" w:customStyle="1" w:styleId="brackets-color1">
    <w:name w:val="brackets-color1"/>
    <w:basedOn w:val="a0"/>
    <w:rsid w:val="00BE4717"/>
  </w:style>
  <w:style w:type="paragraph" w:styleId="ae">
    <w:name w:val="Balloon Text"/>
    <w:basedOn w:val="a"/>
    <w:link w:val="af"/>
    <w:uiPriority w:val="99"/>
    <w:semiHidden/>
    <w:unhideWhenUsed/>
    <w:rsid w:val="00190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90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8495D-8069-4497-81C1-83496C4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2022-04-19T11:47:00Z</dcterms:created>
  <dcterms:modified xsi:type="dcterms:W3CDTF">2022-04-19T11:47:00Z</dcterms:modified>
</cp:coreProperties>
</file>